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33A23" w14:textId="77777777" w:rsid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 xml:space="preserve">« Ma maison, je l’ai dessinée ». </w:t>
      </w:r>
    </w:p>
    <w:p w14:paraId="12BA4C6D" w14:textId="77777777" w:rsid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1012A0E1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… Venez, venez dans ma maison,</w:t>
      </w:r>
    </w:p>
    <w:p w14:paraId="35B2A2D1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proofErr w:type="gramStart"/>
      <w:r w:rsidRPr="005109C0">
        <w:rPr>
          <w:sz w:val="36"/>
          <w:szCs w:val="36"/>
          <w:lang w:val="fr-FR"/>
        </w:rPr>
        <w:t>il</w:t>
      </w:r>
      <w:proofErr w:type="gramEnd"/>
      <w:r w:rsidRPr="005109C0">
        <w:rPr>
          <w:sz w:val="36"/>
          <w:szCs w:val="36"/>
          <w:lang w:val="fr-FR"/>
        </w:rPr>
        <w:t xml:space="preserve"> y a des chants et des rires,</w:t>
      </w:r>
    </w:p>
    <w:p w14:paraId="211D05EB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proofErr w:type="gramStart"/>
      <w:r w:rsidRPr="005109C0">
        <w:rPr>
          <w:sz w:val="36"/>
          <w:szCs w:val="36"/>
          <w:lang w:val="fr-FR"/>
        </w:rPr>
        <w:t>de</w:t>
      </w:r>
      <w:proofErr w:type="gramEnd"/>
      <w:r w:rsidRPr="005109C0">
        <w:rPr>
          <w:sz w:val="36"/>
          <w:szCs w:val="36"/>
          <w:lang w:val="fr-FR"/>
        </w:rPr>
        <w:t xml:space="preserve"> beaux silences aussi.</w:t>
      </w:r>
    </w:p>
    <w:p w14:paraId="7178C19D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40A89B8C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des bras ouverts, de la tendresse,</w:t>
      </w:r>
    </w:p>
    <w:p w14:paraId="1F6418E9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Des oreilles attentives pour écouter.</w:t>
      </w:r>
    </w:p>
    <w:p w14:paraId="5E1C6E52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03C12B2A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du feu dans la cheminée</w:t>
      </w:r>
    </w:p>
    <w:p w14:paraId="24A1A8E6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réchauffer.</w:t>
      </w:r>
    </w:p>
    <w:p w14:paraId="68D953B2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746CD330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une table bien assez grande</w:t>
      </w:r>
    </w:p>
    <w:p w14:paraId="0DEEDE7D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que tout le monde y prenne place.</w:t>
      </w:r>
    </w:p>
    <w:p w14:paraId="1FDA133D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0C20DCFC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Venez, venez dans ma maison !</w:t>
      </w:r>
    </w:p>
    <w:p w14:paraId="63CA7082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Je l’ai dessinée pour vous,</w:t>
      </w:r>
    </w:p>
    <w:p w14:paraId="684B1792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Mais c’est vous qui lui donnez vie.</w:t>
      </w:r>
    </w:p>
    <w:p w14:paraId="23D42EE8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1E183F38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233DFF04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Vous tous, amis connus ou inconnus,</w:t>
      </w:r>
    </w:p>
    <w:p w14:paraId="1C6D14B9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Soyez ici les bienvenus !</w:t>
      </w:r>
    </w:p>
    <w:p w14:paraId="1FC0AFA3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3E1EBD0F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 maison je l’ai dessinée avec plein de fenêtres</w:t>
      </w:r>
    </w:p>
    <w:p w14:paraId="3C47AECF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voir arriver de loin et vous faire signe.</w:t>
      </w:r>
    </w:p>
    <w:p w14:paraId="250A042E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0C4F2F68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 maison je l’ai dessinée avec un grand toit</w:t>
      </w:r>
    </w:p>
    <w:p w14:paraId="54DA6253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Qui s’incline vers vous en pente douce</w:t>
      </w:r>
    </w:p>
    <w:p w14:paraId="58FAF72C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accueillir et vous abriter.</w:t>
      </w:r>
    </w:p>
    <w:p w14:paraId="2EE937D7" w14:textId="77777777" w:rsidR="00E46F14" w:rsidRDefault="00E46F14">
      <w:pPr>
        <w:rPr>
          <w:sz w:val="36"/>
          <w:szCs w:val="36"/>
        </w:rPr>
      </w:pPr>
    </w:p>
    <w:p w14:paraId="440FF950" w14:textId="77777777" w:rsidR="005109C0" w:rsidRPr="005109C0" w:rsidRDefault="005109C0" w:rsidP="005109C0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Véronique </w:t>
      </w:r>
      <w:proofErr w:type="spellStart"/>
      <w:r>
        <w:rPr>
          <w:sz w:val="36"/>
          <w:szCs w:val="36"/>
          <w:lang w:val="fr-FR"/>
        </w:rPr>
        <w:t>Fleurquin</w:t>
      </w:r>
      <w:proofErr w:type="spellEnd"/>
      <w:r>
        <w:rPr>
          <w:sz w:val="36"/>
          <w:szCs w:val="36"/>
          <w:lang w:val="fr-FR"/>
        </w:rPr>
        <w:t>.</w:t>
      </w:r>
    </w:p>
    <w:p w14:paraId="33DC5378" w14:textId="77777777" w:rsidR="00FF30BE" w:rsidRDefault="00FF30BE">
      <w:pPr>
        <w:rPr>
          <w:sz w:val="36"/>
          <w:szCs w:val="36"/>
        </w:rPr>
      </w:pPr>
    </w:p>
    <w:p w14:paraId="267B0188" w14:textId="77777777" w:rsidR="00FF30BE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 xml:space="preserve">« Ma maison, je l’ai dessinée ». </w:t>
      </w:r>
    </w:p>
    <w:p w14:paraId="57F67733" w14:textId="77777777" w:rsidR="00FF30BE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2547D398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… Venez, venez dans ma maison,</w:t>
      </w:r>
    </w:p>
    <w:p w14:paraId="4F8D2F8E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proofErr w:type="gramStart"/>
      <w:r w:rsidRPr="005109C0">
        <w:rPr>
          <w:sz w:val="36"/>
          <w:szCs w:val="36"/>
          <w:lang w:val="fr-FR"/>
        </w:rPr>
        <w:t>il</w:t>
      </w:r>
      <w:proofErr w:type="gramEnd"/>
      <w:r w:rsidRPr="005109C0">
        <w:rPr>
          <w:sz w:val="36"/>
          <w:szCs w:val="36"/>
          <w:lang w:val="fr-FR"/>
        </w:rPr>
        <w:t xml:space="preserve"> y a des chants et des rires,</w:t>
      </w:r>
    </w:p>
    <w:p w14:paraId="76664368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proofErr w:type="gramStart"/>
      <w:r w:rsidRPr="005109C0">
        <w:rPr>
          <w:sz w:val="36"/>
          <w:szCs w:val="36"/>
          <w:lang w:val="fr-FR"/>
        </w:rPr>
        <w:t>de</w:t>
      </w:r>
      <w:proofErr w:type="gramEnd"/>
      <w:r w:rsidRPr="005109C0">
        <w:rPr>
          <w:sz w:val="36"/>
          <w:szCs w:val="36"/>
          <w:lang w:val="fr-FR"/>
        </w:rPr>
        <w:t xml:space="preserve"> beaux silences aussi.</w:t>
      </w:r>
    </w:p>
    <w:p w14:paraId="4C34F167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261DE9BE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des bras ouverts, de la tendresse,</w:t>
      </w:r>
    </w:p>
    <w:p w14:paraId="649CD206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Des oreilles attentives pour écouter.</w:t>
      </w:r>
    </w:p>
    <w:p w14:paraId="6F320C44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6E0D6F9B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du feu dans la cheminée</w:t>
      </w:r>
    </w:p>
    <w:p w14:paraId="147F8486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réchauffer.</w:t>
      </w:r>
    </w:p>
    <w:p w14:paraId="7B0BBBDA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0C329CB9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Il y a une table bien assez grande</w:t>
      </w:r>
    </w:p>
    <w:p w14:paraId="0CB328DF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que tout le monde y prenne place.</w:t>
      </w:r>
    </w:p>
    <w:p w14:paraId="5033A750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68A679A8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Venez, venez dans ma maison !</w:t>
      </w:r>
    </w:p>
    <w:p w14:paraId="55961AD1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Je l’ai dessinée pour vous,</w:t>
      </w:r>
    </w:p>
    <w:p w14:paraId="7A8F9645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Mais c’est vous qui lui donnez vie.</w:t>
      </w:r>
    </w:p>
    <w:p w14:paraId="7184C6CE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0DCBC2DA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5CFEDBF7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Vous tous, amis connus ou inconnus,</w:t>
      </w:r>
    </w:p>
    <w:p w14:paraId="38498A77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Soyez ici les bienvenus !</w:t>
      </w:r>
    </w:p>
    <w:p w14:paraId="7851DB1B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774F9FE1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 maison je l’ai dessinée avec plein de fenêtres</w:t>
      </w:r>
    </w:p>
    <w:p w14:paraId="44B56B5B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voir arriver de loin et vous faire signe.</w:t>
      </w:r>
    </w:p>
    <w:p w14:paraId="7EE45C32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</w:p>
    <w:p w14:paraId="19B1D7B6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Ma maison je l’ai dessinée avec un grand toit</w:t>
      </w:r>
    </w:p>
    <w:p w14:paraId="56AD2A2C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Qui s’incline vers vous en pente douce</w:t>
      </w:r>
    </w:p>
    <w:p w14:paraId="4C37B7A5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 w:rsidRPr="005109C0">
        <w:rPr>
          <w:sz w:val="36"/>
          <w:szCs w:val="36"/>
          <w:lang w:val="fr-FR"/>
        </w:rPr>
        <w:t>Pour vous accueillir et vous abriter.</w:t>
      </w:r>
    </w:p>
    <w:p w14:paraId="108D10BB" w14:textId="77777777" w:rsidR="00FF30BE" w:rsidRDefault="00FF30BE" w:rsidP="00FF30BE">
      <w:pPr>
        <w:rPr>
          <w:sz w:val="36"/>
          <w:szCs w:val="36"/>
        </w:rPr>
      </w:pPr>
    </w:p>
    <w:p w14:paraId="0EC79CF8" w14:textId="77777777" w:rsidR="00FF30BE" w:rsidRPr="005109C0" w:rsidRDefault="00FF30BE" w:rsidP="00FF30BE">
      <w:pPr>
        <w:spacing w:after="0" w:line="240" w:lineRule="auto"/>
        <w:ind w:left="420" w:right="567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Véronique </w:t>
      </w:r>
      <w:proofErr w:type="spellStart"/>
      <w:r>
        <w:rPr>
          <w:sz w:val="36"/>
          <w:szCs w:val="36"/>
          <w:lang w:val="fr-FR"/>
        </w:rPr>
        <w:t>Fleurquin</w:t>
      </w:r>
      <w:proofErr w:type="spellEnd"/>
      <w:r>
        <w:rPr>
          <w:sz w:val="36"/>
          <w:szCs w:val="36"/>
          <w:lang w:val="fr-FR"/>
        </w:rPr>
        <w:t>.</w:t>
      </w:r>
    </w:p>
    <w:p w14:paraId="1ADD9111" w14:textId="77777777" w:rsidR="00FF30BE" w:rsidRPr="005109C0" w:rsidRDefault="00FF30BE" w:rsidP="00FF30BE">
      <w:pPr>
        <w:rPr>
          <w:sz w:val="36"/>
          <w:szCs w:val="36"/>
        </w:rPr>
      </w:pPr>
    </w:p>
    <w:p w14:paraId="4112EAC7" w14:textId="77777777" w:rsidR="00FF30BE" w:rsidRPr="005109C0" w:rsidRDefault="00FF30BE">
      <w:pPr>
        <w:rPr>
          <w:sz w:val="36"/>
          <w:szCs w:val="36"/>
        </w:rPr>
      </w:pPr>
      <w:bookmarkStart w:id="0" w:name="_GoBack"/>
      <w:bookmarkEnd w:id="0"/>
    </w:p>
    <w:sectPr w:rsidR="00FF30BE" w:rsidRPr="005109C0" w:rsidSect="00E46F1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C0"/>
    <w:rsid w:val="005109C0"/>
    <w:rsid w:val="00E46F14"/>
    <w:rsid w:val="00FF30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04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0"/>
    <w:pPr>
      <w:widowControl w:val="0"/>
      <w:spacing w:line="276" w:lineRule="auto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9C0"/>
    <w:pPr>
      <w:widowControl w:val="0"/>
      <w:spacing w:line="276" w:lineRule="auto"/>
    </w:pPr>
    <w:rPr>
      <w:kern w:val="2"/>
      <w:sz w:val="21"/>
      <w:szCs w:val="22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228</Words>
  <Characters>1257</Characters>
  <Application>Microsoft Macintosh Word</Application>
  <DocSecurity>0</DocSecurity>
  <Lines>10</Lines>
  <Paragraphs>2</Paragraphs>
  <ScaleCrop>false</ScaleCrop>
  <Company>FAMILLE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BODIN</dc:creator>
  <cp:keywords/>
  <dc:description/>
  <cp:lastModifiedBy>Line BODIN</cp:lastModifiedBy>
  <cp:revision>2</cp:revision>
  <cp:lastPrinted>2018-04-19T23:19:00Z</cp:lastPrinted>
  <dcterms:created xsi:type="dcterms:W3CDTF">2018-04-19T20:15:00Z</dcterms:created>
  <dcterms:modified xsi:type="dcterms:W3CDTF">2018-04-19T23:19:00Z</dcterms:modified>
</cp:coreProperties>
</file>