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E18D9" w14:textId="77777777" w:rsidR="003D1FDD" w:rsidRPr="00BF5237" w:rsidRDefault="003D1FDD" w:rsidP="003D1FDD">
      <w:pPr>
        <w:jc w:val="both"/>
        <w:rPr>
          <w:rFonts w:asciiTheme="minorHAnsi" w:hAnsiTheme="minorHAnsi"/>
          <w:sz w:val="24"/>
        </w:rPr>
      </w:pPr>
    </w:p>
    <w:p w14:paraId="556BF7CD" w14:textId="77777777" w:rsidR="003D1FDD" w:rsidRPr="00BF5237" w:rsidRDefault="003D1FDD" w:rsidP="003D1FDD">
      <w:pPr>
        <w:jc w:val="both"/>
        <w:rPr>
          <w:rFonts w:asciiTheme="minorHAnsi" w:hAnsiTheme="minorHAnsi"/>
          <w:b/>
          <w:sz w:val="24"/>
        </w:rPr>
      </w:pPr>
      <w:r>
        <w:rPr>
          <w:rFonts w:asciiTheme="minorHAnsi" w:hAnsiTheme="minorHAnsi"/>
          <w:b/>
          <w:sz w:val="24"/>
        </w:rPr>
        <w:t xml:space="preserve">Itinéraire du module </w:t>
      </w:r>
      <w:r w:rsidRPr="00BF5237">
        <w:rPr>
          <w:rFonts w:asciiTheme="minorHAnsi" w:hAnsiTheme="minorHAnsi"/>
          <w:b/>
          <w:sz w:val="24"/>
        </w:rPr>
        <w:t xml:space="preserve">: </w:t>
      </w:r>
    </w:p>
    <w:p w14:paraId="2A0E4B71" w14:textId="77777777" w:rsidR="003D1FDD" w:rsidRPr="00BF5237" w:rsidRDefault="003D1FDD" w:rsidP="003D1FDD">
      <w:pPr>
        <w:spacing w:after="0" w:line="360" w:lineRule="exact"/>
        <w:rPr>
          <w:rFonts w:asciiTheme="minorHAnsi" w:hAnsiTheme="minorHAnsi"/>
          <w:sz w:val="24"/>
        </w:rPr>
      </w:pPr>
      <w:r w:rsidRPr="00BF5237">
        <w:rPr>
          <w:rFonts w:asciiTheme="minorHAnsi" w:hAnsiTheme="minorHAnsi"/>
          <w:sz w:val="24"/>
        </w:rPr>
        <w:t>Etape 1 : en route avec Jésus : découvrir qui nous sommes et celui qui nous réunit, Jésus.  </w:t>
      </w:r>
    </w:p>
    <w:p w14:paraId="0170EAF9" w14:textId="77777777" w:rsidR="003D1FDD" w:rsidRPr="00BF5237" w:rsidRDefault="003D1FDD" w:rsidP="003D1FDD">
      <w:pPr>
        <w:spacing w:after="0" w:line="360" w:lineRule="exact"/>
        <w:rPr>
          <w:rFonts w:asciiTheme="minorHAnsi" w:hAnsiTheme="minorHAnsi"/>
          <w:sz w:val="24"/>
        </w:rPr>
      </w:pPr>
      <w:r w:rsidRPr="00BF5237">
        <w:rPr>
          <w:rFonts w:asciiTheme="minorHAnsi" w:hAnsiTheme="minorHAnsi"/>
          <w:sz w:val="24"/>
        </w:rPr>
        <w:t>Etape 2 : Entendre l’appel de Jésus comme l’aveugle de Jéricho </w:t>
      </w:r>
      <w:r w:rsidRPr="00BF5237">
        <w:rPr>
          <w:rFonts w:asciiTheme="minorHAnsi" w:hAnsiTheme="minorHAnsi"/>
          <w:sz w:val="24"/>
        </w:rPr>
        <w:br/>
        <w:t>Etape 3 : Que veux-tu que je fasse pour toi </w:t>
      </w:r>
      <w:r>
        <w:rPr>
          <w:rFonts w:asciiTheme="minorHAnsi" w:hAnsiTheme="minorHAnsi"/>
          <w:sz w:val="24"/>
        </w:rPr>
        <w:t>?  L</w:t>
      </w:r>
      <w:r w:rsidRPr="00BF5237">
        <w:rPr>
          <w:rFonts w:asciiTheme="minorHAnsi" w:hAnsiTheme="minorHAnsi"/>
          <w:sz w:val="24"/>
        </w:rPr>
        <w:t>e baptême</w:t>
      </w:r>
    </w:p>
    <w:p w14:paraId="63F2F96B" w14:textId="77777777" w:rsidR="003D1FDD" w:rsidRPr="00BF5237" w:rsidRDefault="003D1FDD" w:rsidP="003D1FDD">
      <w:pPr>
        <w:pStyle w:val="Titre2"/>
        <w:spacing w:before="0"/>
        <w:jc w:val="both"/>
        <w:rPr>
          <w:rFonts w:asciiTheme="minorHAnsi" w:hAnsiTheme="minorHAnsi"/>
          <w:sz w:val="24"/>
          <w:szCs w:val="36"/>
          <w:u w:val="single"/>
        </w:rPr>
      </w:pPr>
    </w:p>
    <w:p w14:paraId="7B576917" w14:textId="77777777" w:rsidR="003D1FDD" w:rsidRPr="00BF5237" w:rsidRDefault="003D1FDD" w:rsidP="003D1FDD">
      <w:pPr>
        <w:pStyle w:val="Titre2"/>
        <w:spacing w:before="0"/>
        <w:jc w:val="both"/>
        <w:rPr>
          <w:rFonts w:asciiTheme="minorHAnsi" w:hAnsiTheme="minorHAnsi"/>
          <w:sz w:val="28"/>
          <w:szCs w:val="36"/>
          <w:u w:val="single"/>
        </w:rPr>
      </w:pPr>
      <w:r w:rsidRPr="00BF5237">
        <w:rPr>
          <w:rFonts w:asciiTheme="minorHAnsi" w:hAnsiTheme="minorHAnsi"/>
          <w:sz w:val="28"/>
          <w:szCs w:val="36"/>
          <w:u w:val="single"/>
        </w:rPr>
        <w:t>Etape 1 </w:t>
      </w:r>
      <w:r w:rsidRPr="00BF5237">
        <w:rPr>
          <w:rFonts w:asciiTheme="minorHAnsi" w:hAnsiTheme="minorHAnsi"/>
          <w:sz w:val="28"/>
          <w:szCs w:val="36"/>
        </w:rPr>
        <w:t>: En route avec Jésus</w:t>
      </w:r>
    </w:p>
    <w:p w14:paraId="6367A03F" w14:textId="77777777" w:rsidR="003D1FDD" w:rsidRPr="00BF5237" w:rsidRDefault="003D1FDD" w:rsidP="003D1FDD">
      <w:pPr>
        <w:spacing w:after="0"/>
        <w:jc w:val="both"/>
        <w:rPr>
          <w:rFonts w:asciiTheme="minorHAnsi" w:hAnsiTheme="minorHAnsi"/>
          <w:sz w:val="24"/>
        </w:rPr>
      </w:pPr>
    </w:p>
    <w:p w14:paraId="197B8BB2" w14:textId="77777777" w:rsidR="003D1FDD" w:rsidRPr="00BF5237" w:rsidRDefault="003D1FDD" w:rsidP="003D1FDD">
      <w:pPr>
        <w:tabs>
          <w:tab w:val="left" w:pos="13892"/>
        </w:tabs>
        <w:spacing w:after="0"/>
        <w:ind w:right="-30"/>
        <w:jc w:val="both"/>
        <w:rPr>
          <w:rFonts w:asciiTheme="minorHAnsi" w:hAnsiTheme="minorHAnsi"/>
          <w:b/>
          <w:sz w:val="24"/>
        </w:rPr>
      </w:pPr>
      <w:r w:rsidRPr="00BF5237">
        <w:rPr>
          <w:rFonts w:asciiTheme="minorHAnsi" w:hAnsiTheme="minorHAnsi"/>
          <w:b/>
          <w:sz w:val="24"/>
        </w:rPr>
        <w:t>1/Faire connaissance 1 h</w:t>
      </w:r>
    </w:p>
    <w:p w14:paraId="33AAFA57" w14:textId="77777777" w:rsidR="003D1FDD" w:rsidRPr="00BF5237" w:rsidRDefault="003D1FDD" w:rsidP="003D1FDD">
      <w:pPr>
        <w:pStyle w:val="Listecouleur-Accent1"/>
        <w:spacing w:after="0"/>
        <w:jc w:val="both"/>
        <w:rPr>
          <w:rFonts w:asciiTheme="minorHAnsi" w:hAnsiTheme="minorHAnsi"/>
          <w:sz w:val="24"/>
        </w:rPr>
      </w:pPr>
    </w:p>
    <w:p w14:paraId="4152AACE" w14:textId="77777777" w:rsidR="003D1FDD" w:rsidRPr="00BF5237" w:rsidRDefault="003D1FDD" w:rsidP="003D1FDD">
      <w:pPr>
        <w:pStyle w:val="Listecouleur-Accent1"/>
        <w:numPr>
          <w:ilvl w:val="0"/>
          <w:numId w:val="1"/>
        </w:numPr>
        <w:spacing w:after="0"/>
        <w:jc w:val="both"/>
        <w:rPr>
          <w:rFonts w:asciiTheme="minorHAnsi" w:hAnsiTheme="minorHAnsi"/>
          <w:sz w:val="24"/>
        </w:rPr>
      </w:pPr>
      <w:r w:rsidRPr="00BF5237">
        <w:rPr>
          <w:rFonts w:asciiTheme="minorHAnsi" w:hAnsiTheme="minorHAnsi"/>
          <w:sz w:val="24"/>
        </w:rPr>
        <w:t xml:space="preserve">Prévoir un temps d’accueil et de remise du matériel </w:t>
      </w:r>
    </w:p>
    <w:p w14:paraId="1B6F7A74" w14:textId="77777777" w:rsidR="003D1FDD" w:rsidRPr="00BF5237" w:rsidRDefault="003D1FDD" w:rsidP="003D1FDD">
      <w:pPr>
        <w:pStyle w:val="Listecouleur-Accent1"/>
        <w:numPr>
          <w:ilvl w:val="0"/>
          <w:numId w:val="1"/>
        </w:numPr>
        <w:spacing w:after="0"/>
        <w:jc w:val="both"/>
        <w:rPr>
          <w:rFonts w:asciiTheme="minorHAnsi" w:hAnsiTheme="minorHAnsi"/>
          <w:sz w:val="24"/>
        </w:rPr>
      </w:pPr>
      <w:r w:rsidRPr="00BF5237">
        <w:rPr>
          <w:rFonts w:asciiTheme="minorHAnsi" w:hAnsiTheme="minorHAnsi"/>
          <w:b/>
          <w:sz w:val="24"/>
        </w:rPr>
        <w:t>Faire connaissance</w:t>
      </w:r>
      <w:r>
        <w:rPr>
          <w:rFonts w:asciiTheme="minorHAnsi" w:hAnsiTheme="minorHAnsi"/>
          <w:b/>
          <w:sz w:val="24"/>
        </w:rPr>
        <w:t> :</w:t>
      </w:r>
      <w:r w:rsidRPr="00BF5237">
        <w:rPr>
          <w:rFonts w:asciiTheme="minorHAnsi" w:hAnsiTheme="minorHAnsi"/>
          <w:sz w:val="24"/>
        </w:rPr>
        <w:t> </w:t>
      </w:r>
      <w:r w:rsidRPr="00BF5237">
        <w:rPr>
          <w:rFonts w:asciiTheme="minorHAnsi" w:hAnsiTheme="minorHAnsi"/>
          <w:b/>
          <w:sz w:val="24"/>
        </w:rPr>
        <w:t xml:space="preserve"> </w:t>
      </w:r>
      <w:r w:rsidRPr="00BF5237">
        <w:rPr>
          <w:rFonts w:asciiTheme="minorHAnsi" w:hAnsiTheme="minorHAnsi"/>
          <w:sz w:val="24"/>
        </w:rPr>
        <w:t>pour cela découper le dé dans le livret</w:t>
      </w:r>
      <w:r w:rsidRPr="00BF5237">
        <w:rPr>
          <w:rFonts w:asciiTheme="minorHAnsi" w:hAnsiTheme="minorHAnsi"/>
          <w:i/>
          <w:sz w:val="24"/>
        </w:rPr>
        <w:t xml:space="preserve"> Dieu ouvre un chemin</w:t>
      </w:r>
      <w:r w:rsidRPr="00BF5237">
        <w:rPr>
          <w:rFonts w:asciiTheme="minorHAnsi" w:hAnsiTheme="minorHAnsi"/>
          <w:sz w:val="24"/>
        </w:rPr>
        <w:t xml:space="preserve"> page 18. </w:t>
      </w:r>
    </w:p>
    <w:p w14:paraId="1EB970E9" w14:textId="77777777" w:rsidR="003D1FDD" w:rsidRPr="00BF5237" w:rsidRDefault="003D1FDD" w:rsidP="003D1FDD">
      <w:pPr>
        <w:pStyle w:val="Listecouleur-Accent1"/>
        <w:numPr>
          <w:ilvl w:val="0"/>
          <w:numId w:val="1"/>
        </w:numPr>
        <w:jc w:val="both"/>
        <w:rPr>
          <w:rFonts w:asciiTheme="minorHAnsi" w:hAnsiTheme="minorHAnsi"/>
          <w:sz w:val="24"/>
        </w:rPr>
      </w:pPr>
      <w:r w:rsidRPr="00BF5237">
        <w:rPr>
          <w:rFonts w:asciiTheme="minorHAnsi" w:eastAsia="Times New Roman" w:hAnsiTheme="minorHAnsi"/>
          <w:noProof/>
          <w:color w:val="17365D"/>
          <w:spacing w:val="5"/>
          <w:kern w:val="28"/>
          <w:sz w:val="24"/>
          <w:szCs w:val="52"/>
        </w:rPr>
        <w:pict w14:anchorId="7F685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alt="Sans titre-1.jpg" style="position:absolute;left:0;text-align:left;margin-left:378pt;margin-top:8.7pt;width:306pt;height:70.8pt;z-index:-251649024;visibility:visible" wrapcoords="-127 -1072 -634 1608 -761 18223 -127 22511 21190 22511 21443 22511 21824 17687 21824 7504 21951 5360 21697 1608 21190 -1072 -127 -1072"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jiR5vygIAALIFAAAOAAAAZHJzL2Uyb0RvYy54bWyklMtu2zAQ&#10;RfcF+g8E94kly5EdIXYWDVIE6CNIUnRNU5TEgCIJkn7073tHkvNYFUhlWBoOqeGZOyNeXR97w/Yq&#10;RO3smufnGWfKSldr2675r6fbsxVnMQlbC+OsWvM/KvLrzedPVwdfqbnrnKlVYAhiY3Xwa96l5KvZ&#10;LMpO9SKeO68sJhsXepEwDO2sDuKA6L2ZzbOsnB1cqH1wUsUI7804yTdD/KZRMv1smqgSM2t+ubwo&#10;Ss7SmhfZYgXSAGtRLnPOtmu+LMoy47PNlajaIHyn5YQlPkDVC20B8RLqRiTBdkF/IJTXMu2CQjRY&#10;Ff4TFqz/jmb391rehzG0/LG/D0zXEIUzK3pU61HYyJJOQZ3l58++JXmIgpbSixjOaPwuztZof6uN&#10;ofTJnngh9r+L65pGS3Xj5K5XNo0VDsqIhPaKnfYRRatUv1WgDHd1PtYrBvmASlMV83K5uJi8wE6y&#10;I4wGOLSCeEUVTxMD+ysuZRI9ySGqYxN6egKIHdcczfKH7kN7qGNiEs5FMS8uy0vOJObybF6U82EF&#10;tji97kNMX5XrGRlAdjtbE8jQG2L/LSbapK0nvUX9zFnTG7TcXhiWl2W5pD0RcVoM6xST3jSW7taR&#10;3uO60aOG1p/Cu11S4bGrD2xrduFBQLslUJFTrYmqWOXjACVarjK6OBOmxQedDAR36bdO3WMnPFoi&#10;G9BjaLdfTGCghGt8hUiE8Z0YvYshzqT4uHxI5IVmGL0DjVJZVdQUSKL/gphkcyF1bvoob4OzaayD&#10;0W2XHnTLgsZhI+EPIiacApQYchlVBj5DAxE5wxk0PIPao3yQANek7ynY2CGvINEX9YDxXUBFTfl6&#10;Q9vIQYit2ivzxA6TitijQy/ki4I0nIqO/j2q+s7iGBrBCdXtAgSkVN9piX7Cb2J6u476FijAe23T&#10;wcRwYJ70oZPm7Rj226N28x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I2OJP4QAA&#10;AAwBAAAPAAAAZHJzL2Rvd25yZXYueG1sTI9Nb4JAEIbvTfofNtOkN10EgUJZTGP6cdaatN5GGIHI&#10;zhJ2Vfrvu57a20zmyTvPW6wm3YsLjbYzrGAxD0AQV6buuFGw+3ybPYGwDrnG3jAp+CELq/L+rsC8&#10;Nlfe0GXrGuFD2OaooHVuyKW0VUsa7dwMxP52NKNG59exkfWIVx+uexkGQSI1duw/tDjQuqXqtD1r&#10;BceT3n24r+/35bTfY/warpso7JR6fJhenkE4mtwfDDd9rw6ldzqYM9dW9ArSOM08qmC2iFIQN2IZ&#10;ZwmIg5+SKANZFvJ/ifIXAAD//wMAUEsDBAoAAAAAAAAAIQCuAl7wIa8AACGvAAAVAAAAZHJzL21l&#10;ZGlhL2ltYWdlMS5qcGVn/9j/4AAQSkZJRgABAgAAZABkAAD/7AARRHVja3kAAQAEAAAAZAAA/+4A&#10;DkFkb2JlAGTAAAAAAf/bAIQAAQEBAQEBAQEBAQEBAQEBAQEBAQEBAQEBAQEBAQEBAQEBAQEBAQEB&#10;AQEBAQICAgICAgICAgICAwMDAwMDAwMDAwEBAQEBAQECAQECAgIBAgIDAwMDAwMDAwMDAwMDAwMD&#10;AwMDAwMDAwMDAwMDAwMDAwMDAwMDAwMDAwMDAwMDAwMD/8AAEQgAoQI4AwERAAIRAQMRAf/EAHMA&#10;AQADAAMBAQEBAAAAAAAAAAAGBwgEBQkDAQIKAQEAAAAAAAAAAAAAAAAAAAAAEAABBAMAAQQCAgIB&#10;BAEEAwAFAwQGBwECCAAREhMJFBUhFiIXMUEjJBiRUWEzJYEZChEBAAAAAAAAAAAAAAAAAAAAAP/a&#10;AAwDAQACEQMRAD8A/wB/HgPAeA8B4DwHgPAeA8B4DwHgPAeA8B4DwHgPAeA8B4DwHgPAeA8B4DwH&#10;gPAeA8B4DwHgPAeA8B4DwHgPAeA8B4DwHgPAeA8B4DwHgfJZBBynlJwikulnZPfKayeiqed0VNFk&#10;t86b4219ySqeu2ufT1121xnH848D6+A8B4DwHgPAeA8B4DwHgPAeA8B4DwHgPAeA8DOPW18PuYud&#10;7OvpjEG88zWYRKQOoovIN4vsXZZIsmDhFsa0CSHDV0lq9wppjZrvrv7M65zr642wE6hUmsiQYipM&#10;5EoePjkjiyZp27CTUqXKBijtqNesB+BxGGAUSgxdF0tpu70XSVSVTT/8fbVXbZILOTcN1lF0kV0V&#10;VWu+qTlNNXTdRupunqrqmvprtnZLfZLfXbGNsYznXOM/8Z8D5JEGC7pyxQfM1nrLCWXjNJyio6aY&#10;W196OXLfTfKyGFdf519+Me7H/HgfNiUGFMOsjCLAjhi8XHvcsXbd3hmQbZxhyxdfjqKfjvG+dsY3&#10;S39N9PX+cY8Dn+A8DHtbdBS3oicXEIpZKKAK5pGflKjM2XMRReWLzW0o4g2Umkei0PEyGFbjI/DF&#10;XyCKphyRcYIud9k2zXCSf5OwXtEpBMxoiWOLiSh0e1i5xw2ZS8OSUHReTxTUQHIoS5cebdunMKU0&#10;fv3LFwwcvn2EVWOVdHSqSqecBJ2U0hxMC5lQ2WRohF2Wr3Z5JGR0W7AtNR22+pDZyYQdKDkNWGye&#10;2Fs7qY+LOufd6engcVtYUBeCDcgZziIOwMZduB8kNtpKFXER9+0TQWdsjZJJ7szFO2qTpLZRNfdP&#10;fTVTXOcYxtj1DJfLnST25bG7FZkJ5BZZXtMWsCjcFkcR0Hto+0iTyuQcqIZInUjBhAs8GE37lB49&#10;2caIZ3bbbaJIaf8Ab1DYcclkWmDRyQiUkAShgzfuBbt7HjA801ak2mE9nQ5y4HOHKSD5tqtplRHf&#10;OFNMb65zjHrjwK7mdlC6+sOID5fZlTxeMzltrHwUWmJ5lFJwSmSTpzui6h7ogXy3mKJTR22ZqC9G&#10;bddsprhfRyr8n43gd1c5c/H6gtM/FCWoaTgq6mhqPFd2LYomONCo4RfjHig55ru0fJoPG+m2ySmM&#10;6KYx6Z/jPgUTQdoSif11x/KJRbkKYSOxaICzWdwMoFCpTK0Tp2ARo1tIIploeCf1tjGCeHzl8m0E&#10;vWy6S+E8fi6pY2yFms+nebyUmj8MG35TZKWysm9CxqNjrKh782dMDlMpPRYsa0MLOnpBstjOmyOm&#10;uVPk/wAfT3fx4HeSi9qWhD10PmVrV/FHLAsyAEP7HLAoZuOPkRv7kcBIvCDxuzYHH4f0doM1lNHK&#10;rbOFdNM6Zxt4HeHLPryNF2IE/M48JLEXQRi2ZPSbdFT8yTulmEYaud9t/iYryZ+3UbjdV9k8v3Gm&#10;UkPkUx7fAnW22uuPXbONceuMeu2cYx67Zxrrj1z/ANc7Z9Mf/fwGu2u3rnXbXbGNs659ucZ9Ntc+&#10;m2ufT/jbXOPTOP8Ap4EOOWHBIzKoXBpDL46FmNjKHUoHGCZZmzOS9WMDtC0h0jw1dXR0V2CjFNV3&#10;Pw67fEntjO3p648CiOl+lEKQM0DWMcEtZPdPU9u/6cpyOP3WGohs6EwqWWjZFiSnZNVF6tEarquC&#10;FzLlq220clnqLMWms13f6u24VB0x1jO+OLE5jd2uOjE25+6NvSGcxHZxFghuLyykbctNN6xqCRmh&#10;jg7LxcwqyezZqjHnynvDuow6etXSixJusro0DWLy+KQHMiZJ/cNXsR4Wzh1KGHzuexZs0E3GYfCB&#10;gmqSThYpokxscmRkDBBuEVzqSWVeoa6I5yqnjYP5gk6Yyif3VGWlq1jOVq8lcXBPoJDGeiE3ppyX&#10;r2Lyb+rW480ncm/YyOTJl8Hxu2RMcykEJtUst3Xs/OcBlF31nDZf9g0h4tb3A/rqVUzT9NXk4i4N&#10;OGOVLnXtR/fzWQV9Jd5hCJM+Egq6iVUCjyu4N6HJuf36Wfy8It1UlQuhx1dQEqj/AEWhBOiKkGSD&#10;nOG7yG2z5kizLBaQGnYeblcRsexQqhyMKL107Dg3hNu91IMh5ZmNeat3+uUFlEQiovuPnBrd1Ocq&#10;lbfESa/7coQTf0VaxeJSdOMzCunxkXFGE4GE26cgABBkwkDtZQayWLOV02zdTZRXOmElVwtm4+k6&#10;M5/f18JuKyAUGL2uaPx2tQ5HUg7MTc7F4mXnB4VHBIlkQIk3w+MAnLnOiaWc77a6I6e5dZFNQIrW&#10;3ZPMlxU+Pverbdj87rQqakcXGko2zPEpE+mUQQMO5PAW1eoic2IrYwNnH3qziO4Ffu00GqimWvs1&#10;zt4EWK/YBxqFp6n79f8AQMH1qPoBw6Y0vMGm5YkhY5ZlG5NLHgGMCRot2feyVqHhxPCgzLTV/o8Z&#10;7s8o4eZ1Q2Draz+wPme37sklB1+enxqbxao6eu0s93pu2R0QbQW84rNpzX7h7KyUNaCwZIhEYM4d&#10;7NyWzLOVXCTFHKpJN4zahya/62pERzlSFoHb2d3KDndGtbWE2xG6ulbkxaUDjMcjj2Y3cpWFcxAk&#10;ViET9ZEwckN/1rYeJWKtm2+U91kE9w1BiewfaDYs/Exi3+tsxPE9xYGT4rWFf0fIf+w/3HMo2dYC&#10;axb9D/5v5+V/xcNP+97/AI/8vA80tOtNXv2fsa82sKexajAP1tWfe8zj9kQKVVVWwszHr/q0SztF&#10;ORWNCojki5Gw0sSbkldCLlmLZaJ7KpNdltt1w3jXPQdT2tLJNA4ZICas1h0SgM9kUUkcMnEEkDGF&#10;WgpKUIDKkxU6jcbePwUkdwku3RcttFk03Q5wgrlNZLZPAUuK7zoQl03fHKjj/ZgKc84RKCTS0pqf&#10;qGyhtIR8HPIVKrDZvSd4bxjero6PGxGKLLrPS5QcycOdtmbNZy7bPEG4WTUfU9L3hYdpVTX5qUrT&#10;6mw9byWdR6WVjZ1croRS3m8rWreXx5zYcPi7GZxSVqwQ0g3IB1XzXVyLcJKb6ba642DNfRnQQlv3&#10;DylxjIAt07xy5ahvK7X0jqhndYDQdLaYs7mwDXbWR2HUe4lcfAVNrGM5kqTohoIRzsKRM6fiE0NF&#10;wvmE9j0NYVssKYix+SP5dIqhN3xAn+1fzpCE2lVEWkcZicsl1XT1WP6xKdtI0enAJNwkwdquFkDb&#10;J02TXaL6r+BRsK+0rkyxnPPqcHfXFIGfV0bnp3nExpz7c4oVbZKtBr07MIWAWkELEOBUvGRwa6Jf&#10;CWSHNN2LRyphx/4rnCITCN9pUDbYPlCcRueWlFWF831ZFPQSPL1vIwbs9btTxO+BNl0tc7CQQokt&#10;At4aWqeSKb6rORKjo5G2/wCG8ctNt9HIeYIm4bb3gDF6pbVsKugP/wDobkFLflLWLMF3DioXfRx6&#10;JsqnKLKGcqEquaADSTVuBc5VGJJooZ0R9UUs6h6ttu8+Z3lyR6kWlgDHMpldrTWh4+9bFY25GELu&#10;rsBJpNM6wyObnlZkxOAhULL6qvXIlEHl+OUH6vskNkWqocbvWyoBTHPz23LM6VszliLV7MIkZzPq&#10;qjgKbySSnSL/AHjEVrFevzFaWs8sEXO5KfaNtgooYmWfuNUdG7pv/nv4Gmq0kpqZ1xX8wkkYJwmR&#10;SuExSSnoYab7tDERNHQTAoUjBZqrtsq2JgXzpRquntnO2iqW2M59ceBNvAeA8B4DwHgPAeA8B4Dw&#10;HgPAeA8B4DwHgPAeA8B4DwHgYM+z0QTkXBPTUaBCTR+QSOvFwwADHRJQ6cMGHZMb+EwGiQzV6Sdr&#10;Kbp+u3xp59ieu2+2ddddtsB2MdhUVrLl4/Z0eF3YfL/+rKLZ/Fg8/s0rYD5KLQUmVQj8CHzA2YJw&#10;uwckHbhs1yySauk32yWqmm26CWNA84K43n5fpu1LE5wrozXKt4/VqVfQFMXV08h0WR6cEykq+jgq&#10;XS6ZhBQyYWDG8mUW7qQEW7D831xpvphX5NchcMVfpXLxdM8UrT0/r/uWK8hHqmkD+T0/PK7m42V7&#10;iBqkyh7az5XGhASTHJdMA+7sc4QKPXezxxq932R2y5U1DWXHe1azRy/t2IAL6jsuK1pX1cTYPbtc&#10;mKnYR5OB7mHISIoR1SCV1FJKfjLiQv26hYQ1IpatsaobO9EsNkvAv62Ylb8kJBV61sFlDGbeMWCK&#10;V1cB9SOwycHgOrOA2K4aqOEm8uGQd9q41VjrnZuzfbv9Xe6uVWKCW4WZDWZQdE40OOY2waYAxjIt&#10;tsWcHsqkmjNFu+cfu3jdm9L6uXKeymHK6KKy+NveomnvnbTUPN7kaKTHjmf9LU3YMKmLqsbFv6c3&#10;3SVrxGKSOdR0iFszA94YgUu1h4s2Thklhr4f8eqxRBs0JabbboK5zjXTYJR0wpYlwL83zyEQOwnF&#10;bUv2JCZRZEaJxOQgpNMIAKiJRmlYomDFh4+ZlwkCnclbudGGB6jx9uN2eN0FNEUVNgzB0zz7Ys/B&#10;faVKItBJYUhF6VLUcbrKD/1MwuXnd3QoC/blp4AhrsambD6slnAlh+wUbIJPlmSjn5MpIaL7BoG6&#10;YObrkPxjO6gpEiRquAXKGmt8VZWdfZDzF1oQqk1AI5YTmAtRgw7JndaSF6zers9Wq5LbLVstoln8&#10;XVREM7Taqrqkw37FZRWVO2I1QnF9cyW5EYkQHuKzM3dEa4E1uSskPG3L12KLiish0jDvX1Vw2e7u&#10;M6o7p6uFN0sB6Vc3jYS/QnVoxeprhqs1ahYGUmad1u5LpLpCVjgFvG2DpSPyiZyt8CSECWSTLGdU&#10;mKbnRHXfTVZPGiuQ88O/opd1qRTsOrK55wmaz1ZbnqcRCZRgCHOb3W4ipaHEpA9zKJIbbNAm8CHh&#10;dhzSPC2/7Zdwko7022SeL6eB6r2i2ISqlbDZDwpVUtJavlbRhHVEW2pvciair9BoFUR1d/haE9nT&#10;rVDbH5Hw6q+vqpjTHv8AA83appC3xEm+pswXrQ+M/wDX6irVgl2u1/6/8kJKG6iiEOADCOWxlVYs&#10;i+kwFfCew3BBNPT0WUymnv8AJkK1Acx3OMoav423pIw0kcU+01/0dsESewBu9Y1Fm7pLMm8zarf2&#10;xMb64gRZFtqz0X2JY9Mofj+mv8BUdlltYLZPUYabUf0jLeYIl2CI6nPSOoIfCrDFpSyFgojLJM8c&#10;2Q4sYGUCgWsvBYcmgTcG6JCGzbdtl6jhTfXQNli61nmnRV9jJ7zjJ71pToic1fcMAs5rOI2OiUZV&#10;jsRg4lKM2lApTOgZsYnAy0TbkB7hiHKOHKe2NdG+yyOU9A9KpmC3lERlEaT/AFuFJDHzAPXYwyVJ&#10;CtMlR7hj8hEai6YrEWSXz+5RvquhstpjOmFU87e/UKrqKln9Xm5EYeWHK5l+7jNexjLc+50cbPV4&#10;AB3CqT2SL4011L2RL9FNdCZBJNokqyZMUMo77tsuFQ/iyEJLtcnPrgPQEXsoK3IWLiS3QXOxIbIe&#10;em68TSSYPosKNMXEmOKWQ5zkU71Dqo7Iop4y59yO2M6hnPvHlmxbsJ8sX5QhOOj+jOKb6RuuuRMu&#10;drioxZ8Mk0NklV3nSBmStxxxWF/7QqyYPUGBvUc//XGGrPdRHLfK+2Ayn0zbEC7V6YoH67rGCzTm&#10;qUxS06b7PksavFlGRT/oWH89SZvaEfrfm2Qw+TTWC2cTZWWBDOZvuwM4ex+PtHCeGyqrlRYeEGvf&#10;k7rU+A7+quC0szODrq+yHh7tKqbF3s+BggEjgdWTLgWQWlGVhDwp/bAE7ia/MBzfXR4zQHkWzlFR&#10;s7UXz+LuHoBznR9j152J9htuScCPGwHoeZ84SKsyzUyOfPzqNcc+Rqr5coYENd9nYRdmcjmNEPnz&#10;nLhrlPfHtzjbTUIbMKLvP/2k7quSIwOsJQFuTgagqLqIVaRVN/A5ncVOyftKUuo7bMYHtXBhGrpB&#10;v0UFYvVE8Kqrs0H+uEv/AMOVAzuB5d6ulM77onE7h7Nrv119atH0OH0k9kQog9j96VfjrluchhoL&#10;Bo01jICFPtujGeRzwZuTRw2YLrOdsunGyWoT3n/lC/Ke6L4hskzHoibjlf8A1kMONbsJDZthN9C7&#10;MiRynpeOLiBzwEktOYpIHcVLskXCO7Zw2V1SUVQ0TX22TCTfYmUkQK7vqXLxOJbTc43+xooy1j+h&#10;0fG1VA5n6+e9BMmKJFSiW7HK8ejzxyRTaKbJfsFWurbCiWVcK6BxM8udD1naUtt6oB9XPNuj+4k+&#10;gugoW7LpAzcFrIdyPGeYwbanJu+g0gHtLAlBesQZ6aPtBrF+qPOGho1/usi2IOwornb6/Ojqo56+&#10;uSp5MlVbo7xx3Zf3Rc6cMbHl8laHK0nSPagKGIRU7IYEyNmZooP6ZFu3WhPRrrr+uc67utlVNM4D&#10;ckSoy1oV9gPQXRTJjBTFR37zTzDWbh0tLTImeRKdc3zLqY2ojmJ6QkmGkMfmQ7oJhhJ9+6ZrMdhj&#10;jXZst7kfeHm1Qv1g39QMe4EdlITyp0kUoXg/Thm/KvtqVSJhAcoCJPGZXGLdpmWEKEsV4s7XdCXz&#10;A6IIx8d+wHO2udXOVB2ibgPUTsLlf/2Z4kuzkSISVhTKllUsUq2ISOLgUk49AHeghFpGcs4mzXYo&#10;KQ0W6Yt0FhSSiWiovG7bXbXG3rgMJ3Fwz1r2Ydlb/pL/ANd6Za2j9afVnCM8d0dZdm2q/BzHog9V&#10;xZvaUSYTam6lRKxMdmvldtgL143dI6udUsv3WM774Dd3INUT2tocqpbNFck03ZroRGgcnI8nbknU&#10;asBaPMl01JG/ybqCpC8ZYLvnayg+PqYO6iU1t9MFHOds7eBUj3mboyMdSdx3dUkwqsEx6s5kpmDV&#10;5LJH/YScqpu+aOCXmEjJ8zXG0aexSya9JrWgLfq+p0S6b7i122zR3o41WSDict8wX/WvVNrdIW2Q&#10;rdz/ALt5Z5rqSZjI3ZFjWJIB1pc+TW9zjqQNTkygcMGlonOx15uFsJs2EeSDLj9GqI5dNXZ1oF4T&#10;ijZxI+2OeOkhryKaQenue+n6XOiHxMujKiZLoedcvzNqbEtG8fdCPworrzVo3UTWepqO8m874yj+&#10;HjV2GVqV5F66j/Q/MnSN62VUlm2HUHN3T/O9tHBhKwGDq2n9xTihLBi9rx0Q4BpxGrUnRejEm76H&#10;Dh27AGiSW3bEynsRRTDp6S+u2yqtjv1fBic/g5RXgOeXvKpYoxan007DH23Ulz1OJZxzZw1xsFcA&#10;0Lf/AGC/5Oq2i2wzDfTOmHHzoBJIfwXZYIXz2xfTyBpqUv8AZL0j3eRyxGyF0iaj3QJLqd/msx2F&#10;92OzIxG9OpnemSqnvQc5Bp7fiJ/nb4ZhwE/rsnesXkEe1teJpblvtQGfYs1cYh5hVNCNjrRAWhtU&#10;C6WJEhsqbcvAeWuT2Nvg01X+XA/OdMJ7BoHl3m65eapVbcVQteBTHm+aXfc17wOLv63NjrcgZG/J&#10;1KLXndeu5y1nu8ZkkZGWlMCJIUSXDakNBrv9atpvlBJ94Gi7TjNoSXattqwnkQgmY7a0Tk1hZl1c&#10;KWLtMavGpFEpbA4tsnMIhmBS+RYdoYZyTP7TUbqkpjI9z83+AWr4DwHgPAeA8B4DwHgPAeA8B4Dw&#10;HgPAeA8B4DwHgPAeA8B4DwHgPAeA8B4DwHgPA60gZDiVByJUsNGLGH6YoQkQfNWShQmqmqskOHaO&#10;VU9nz9VJHfbVFLGym2um2cY9MZ8D8HmgxdUkgKLDCawV/uKMIj37V6qJKJoIOtxpJNsqruxf6NnS&#10;SmUVcaKY0U129PTbGch2fgPAeA8B4DwKj0oqrknMlWTj73RnMTz6TSmO6yqX4hR84WU1WMvykDwe&#10;/pbrc451+Z/pswyk+X22VX1UU322yFueA8B4DwHgULbEZ5gtSW17VV5R+h7GnbJ6vbdU1zawmv5d&#10;LGZCDrNm7my6+iMubkDDd7EVyqSahgc3xux2c665W0+TGMhfXgPAeA8B4EOlFd19NyMWLzSCw6Xl&#10;oKX2kEJKSiMBD5GHHt0MtdzcWelWLtzHi+7XbKeXLTZFbKefb7vT+PA+MFsiC2awLFYBJhsrFg5A&#10;/i5EmI3UcDtDgxFo4etGr7KejUikki/S2wu23VbqY3/wU29M+gSHc+CTOt4uoaE6SZ4Jen2kd3Is&#10;9TroENeMBxE03EbLYILiWBAq1QWc6p5RSWcpabbY2U0xkO28B4DwHgPAeBWVuXHW1EQ5Of2vJk4j&#10;EFpjXMB0MqjDRZPMutqwYzVdeCNmoEaVf6bSSfzIYO0W2Sw3QUdaqLqJI67qahZvgPAeA8B4FPX7&#10;fNY8yVLLLvuM0Rj1cQnUNmRGBcZk0veM8yGQiYqIzgHEBBw2ogudONUlnGG/4zJLfZw6UQapLLJh&#10;cPgPAeA8B4DwHgZvZ9SV07svpOqtBFh7yblmJ1lNbDwMgxiU/uwdsR+WSKL5roJDdZHMJwT1bwp+&#10;3XZNRn5eXieqSCa+dvXwJIJvmHGOh5vzMiwkjewoJT9bXgSeu2DDWLEIRaUvsyDx3IkkiUXfqGGs&#10;gqYto8bOGjb4U8I76bKaq/4hdngPAqO4rthFFBo/I5+2nWQB+UsYooYhdY2NZbKLrEGRF9pI57tX&#10;UXlCsDgLHQbtq+kRbRoEG7KJ5dukdN/fgLbxnGcYzjOM4zjGcZxn1xnGf5xnGcfxnGceB++A8B4D&#10;wHgPAeA8B4DwHgPAeBin7HCZcDwv1HI48aOxuQxioJXJQEgjJklHzwcyCZ5Jj34wuIdMiDNdFw2x&#10;650UxjfTOdNsba7Z1yEY5vntdlYNUUtXEXgMkcb5uB2HJJDIY3cTYTJRy0TBaSVruwPNlsWVI8O1&#10;k32n4LUg+wp8eUVc5cZTWCx4x13GCl0Sik5jAJ7VZoFSWOiBpudf1RMMdqdA5rHCx1VMDJjZWMEQ&#10;xfb2uB5Vu0eJp4zvvpr6e3wO016dYtYxtax6AScFz/vTBu8UrmcEI+5GtIoHHDzqDU3EWxHaXjjE&#10;hjT79gOQRbO91Ek9klsIOcbI6hIK0v1rYk5eQXeESoA5/wBdRm0BEgVbbFok/AyV+8HZjzyUDkNg&#10;Q2wgK7ZPd+H1cOPa3cprN13CWFNkws2W2LCoK4EtZZIhgRwbTNOmCb9yk3xgXGRSxyTnXqyu2jcZ&#10;HY2JQys+fud0mjf3pJ7KfMugmoHfR84Pk4MTIhG66ok4PalRa7lq4ZLORr9HVywd7M3iaLxrh21U&#10;0V1TWTTW013xhTTTfGdcB4CSwUq4tD7hoyDpKW2M+EoVmrATUXUjiGlRnz9HqFsygFs4lI6fCFh0&#10;jcYOLaRQa+fr7NNsJIqr7aJ7h6hU5a55vy1QROBEHPVMnPU6MdNbL/YOYbC5eRicYYaGpBOJwcEP&#10;nMMXNl9Nm+ibxguW3e/LhdtrlB4ogGKbYvYB1RXv1TdGBInvGVZf3hDGX6ki6YlSkcUZxS9YvLQr&#10;Y80Qb6ERm8giWu+FUtEU3ibdBXZPXbGuuoS2prsiPNC/2JzYmBdP/k7rHxiLREBo2aO5XP7NgNNB&#10;46HbLqaJjx2T0mMfO8eK+uqKeyy2+FN9fZuGpDXXJKD2dPqasWsERlgx3n090XB0IhOdZRHLGisT&#10;XcDJRHmx07E4M6jssEGk0tPhcMlGqrRym4wvjPvR0CB0/wBxTOxZtyiElFCtYNEevaplVj15KGdr&#10;tZcXDPYhGBUwIx+URdODAkGzd2BLoqtXrci4222310Vbo7+/VMNxT2cR+tYgenktcLsYrFmO5eSl&#10;UWyrvQIBa7a7FT75FDGzjAkGy97t5unrvsk1RUUxrt7fTwODCbKiFguJaxjRLDklBpD/AFqUjVdP&#10;jeC37gWOkAhfbGuyiLkZIoyZZE2DlHdRFwzd6Z9dVNVE0w6RzNbFRusbXyFRP3VVvK6eSp9eWsvj&#10;6Q0ZNm5/A1Ct1IMpj+yuXTsPth/glpt+Lrrn4vbnbG+2gYQ6XteRSD7H+HuNSRRyApqxqZ6n6Fnw&#10;3XfZqhd0lplxUkTg9Ru3iKzd04ioHW0CEoODNdtkS365gg61UY4dt3AV90ePN8j91fXNJ+eMaRKs&#10;urLlsnlno2gIqx/EhE1brUJaN2V1dYOJtltI5CptUZqpnv7cuNYIuzoIpu1IKq6NGOzYLciX2GuJ&#10;HDeXpg8pn9Yh0P3J0Jw2ZZNrFTKK17LaHn/Ule5m7RbaFDk5nHpWU5eeq4QzgU4ZJFkP5Xykp7gl&#10;FI93KdBTeAI1pR1hSClLCm16QdndbcJYg8VGd6WJy8E2mMsSk9WxyC4gNknYG/ZhHgeUmX26z0Xh&#10;Vkn+S8/Wh3vT3U9s05ffK/P1R0bDLWkHULLoH8KTz27ClQReBGKSgQidjWZvAKm7iOmB81QfOG2X&#10;LRn8g3dtrtlFxhX/ALYZTjv2gXPMI7RYCPcfAkOiLG7H6C4XtGpZV0WqAhdP3bRlGXHfzYmytljR&#10;shWsqtJvBKqQfIlWceZOmjExpthm4eIbD1AsCU9IubNtJ7G88mHLjtfj23eb4hNovHJDNTMJiNv3&#10;fC6tmlnyqtpdIYBFKely/NtPXIyOMjci2BmXzfd+0YIB3S/tehnZPpifwmXfber0jUVeXBRqPbNB&#10;cs1rXrWXHZkel73oGhuGqwg1Tna/N1Q5AJ1tJ3d4pSA2qi6IrMyJYy1RFkU9UnboNDWr2DefM8Cg&#10;QMVypiQ7G+16C4xq0rYN3G4SGn1dXBHY5kfe+j0zFLitAVrEJkUcxsiEPNtyC+4pck3eukd26Cwd&#10;yT7S6KzILVp+Ec3A7Z6U5sp+iLAuitK1nyakGl0+un+8Lp1NV9s2k0qNqB2HR+F/t254+Kw1cavk&#10;WSjZDfVZ0kEqgneUdkfWdxcvTNUZV9gVbmTFBFOTOJz9la1uVSDjo0+Nv6hzTRi+iN7xIws5XZuw&#10;EXQfGACiPoQWSef/AK7IQjoXsO4n8q4PYcmMwI0H0X1tMqEsVfpqlr8rA0gKjfKN/wB9o7x2EzmN&#10;VlMcNVV6n9cFdUdmqrhLRsntvpu83bhHr2+xOw6jgH2dScXWkNOl/r4ndOhA6RE4dGjLRjlkUhQ1&#10;wmlyWG7F65ipkJm137Jt8O5BFz+C33Uwl8ymqYaX+ySQzmJfXp3PK6zNIRyfRfkTouRxQ+vl9rkK&#10;YB1HLSjYm0VGuGr1uTZZa5UaK6b4+F1qnvnG2uudchli8uleleT/AK8s2mmZ5tN21T3HEq6DIbPY&#10;XYSUYsrFSxNjI3NZQKm4/ZhCwQrNzGlW7QjM1zr4eBfLNF9xDhB7uiPDR2nQcqLdk1XT42DQHAyy&#10;eErQ6Dj8pJ/sdpuFlUVtOi4utBnRpBLZvpATDe0WLlx8Lb8jd2NwpnX01018DIVH9/8AU8s564Qu&#10;qx4HTJA99kZCiGVG19Uw+RJO6sbyzl20+oLQfWBILMsyMR+wHO8UqhwmEZs3Ea2ZuX2rZRUru3wq&#10;7D1CoSQXVJa9wQv6CBK9sNGXT8ZgNHyjEkPJw0VNTo+upYogOkMuagCsugaA4g/FalimBj1wq3w6&#10;W1TxvkPPaL/YHP7Mrb64Oja6a11mme9ugAtdpxEyBPP5tFq0mlTXXY8NON5kMm7MK2sJqpVTbQ0w&#10;XDOGjbcgszT2wqxy6eB/Oe9Ll/1uEnH6Gr9HSP2zPuB5Ex2ByvZAnVe/VhLngZKQ23920VBWGiJ3&#10;ZkVllv2Q1ZdJXXVmkmtr+OE4nnXlqxzsTkGqQZqo5FV9+9C9Fc8zwBGodYEuJQx3VHO153bGTet/&#10;tjYSuhtj4IUmmzPQpcG4dj9DLhDRyruK3euQzwG7h68cilLLMlaF2iEO+3FxwDIYKEqWdDScqqOQ&#10;9IBOb47MkpiWug5gDYQF1KWhtXdMauNefjKtfx9MLJrIBBO379knUXFt5TWKnxEUiFKfaBzlz27h&#10;qAlsaPGs88/ZNz3WsvUmBN441VAE5NLxChcYi1QT2RAqM/k+ZR1somG7vtZtK66X4Ouux+ebBZ1Z&#10;bIR/UbCPTt7ERE40BMpXdlcw+TKIx08roJcunUXPvEE1Vtd8ttlPlTxhXRPfUO3Z27d4XsmKcnmp&#10;jDDw4/xDYt0qzrWALCDSdqQ+54JX7IvoHQmDgZtFFAdhJ7LC/XCuzhlrtq801W201Ce8K3xKeiuF&#10;eSOlrM/rYyZ3Ty9SlzT3IRFYJE2EjnlYx2YybYW3IvyjgSBbESS2UtV3K+yCGMY3U3zrnbIY4r/r&#10;HpGUdPS+tYbKq3tiNWP9cWOsKO2JRN3CK0b3QFmuIEgNic81cNZvJaDnbg8Nffsi4xR3+J7Ho56s&#10;1dfAgGhOC+ny1/BrQhtlM7YhHRNLG4cGvakbqhkIjsxqORyuGMCrJoClVWbvKutWrpa4YPiMbkIZ&#10;6/1cs9t03C/zJZSSDzV+x28JD1FwP9qWoielKzG8q3enQTyBixUMfOJKzgL+iZiVKWJtKo4ZkDNO&#10;w/7gsqG2DOhPsDbsl8brrbq+oaF6Y68v6vHX3PsItYgSO/8ApxxpTHRVAunURjBFaJymRVZ0LKDz&#10;E7oUb5byoFJ5FS7ZPTV7jZVDDlxohvrnCeEw2r3fOZ7C/r66+tCt5eQr2y4VyLedjwqZg2gh4Qi8&#10;widRSWWAyrBpIGBYSru0Kjk84wugpjGv849NsY2wGPkLi6WYzzlbkCI3GQk83tbimzOilL7tIxVs&#10;Jls7l8UMUxFWMbizMHzXPoEaZwtGylSxlpqDTJqN3I9XL5RNN5hwEOtyyu13VqdB1Qn1RtWJyrfq&#10;Up/oxEpSdY02djifU5SV9GAplNI0rdFc2K/J1gbc1Qy1QCv8bqYZb+qbhsvtspsEx52uLpiWXVyG&#10;Cl/QUhkQHsL6srN6SPR1evadHCqmvOvj3FIllK6vcBIALka4Ush06W2XESUhIWuqg1pnTbTX5tFA&#10;p3ky2e2pFXv1E9FmOsT13jezqBj2/TdPzisaCCwqLETvIshvLPRcHOVTWtdTWIoQS140wjxwe/Kk&#10;gpFOWIoJJsHWjLwNm8B31d0/I2PS/U8UncJ6cpeBUkUs5g6K1xNaOn7OeZsoSFvvnqxIAEBP3sIt&#10;8xXJfbcCeZiikd3F6IfrW+u+y7sMX9JT6wqlsr74rTqeckK8smseB+UbOg8wGC4obeAJPBq/7Bko&#10;xTUTNQEnjT5q+XA6ILpumK2MorKZTymr7FNAs6xIiQsn7Q+j4yD6JmnPckffVJy+YYTKvl651OAl&#10;R/TvY7hrP1G09jEpHEBEPIqp7OGyyWop2i62Qe4UTU0xgIdR0/7Jvm6ODYDcvQ9kU27sH6xEOjLs&#10;gtVxemQCspvWv7o5vauJS8czGqZdJ4mInoSeO2xmPNlmyLNst+Gj+Krq63cBdXHFzWX0zK0bCKdM&#10;Q2GzKtOp+v6hvDljAdEvIFofXM8teEVfVr4a7sFk2g8ri4EfG5nmTsQKz8+OznXffYe+12SDUXbr&#10;+Xvq3hdVV31dBOO7Avu0AtQxS05ZEY9PZORdFo3LJGShFORGWHQcaJ2/JAkYc4FKvsEG7BNJd3lg&#10;+3Q0bKBqmHxhhColF4aKWfuBcSjoSMDXBR1l8TXYARjYUzWIvdtE9nj9Vu012WVzrrlRTOdvTHr4&#10;Ei8B4DwPzGPT/rnP/P8Az6fx/Oc+n8Yx/wAYz6f/AMeB++A8B4DwHgPAeA8B4FB9R00R6H57tujR&#10;cmZQ1zakLLQpSUPwi0jRCMziWGr99oEQLgdyDnRntvhLX8tHXVTOu+c7Y1zpsHLD1hMQ3ODGmBdh&#10;aR+dCqZTrALaoIBnTISRMYXiKh7AHRd+Wd4w4GP0kiOjBR8pr79PiyvnH+fgY4hfAcsQssXYNoWv&#10;FJkia48kHI9ujQtdGwZ6wxp56yfvZ86nJSxZAXcTUu5SU2fvHqLnCuP8U0k9t8qaBNa44+tJlzVI&#10;uSrtvcHaVRuKmPUtGSceqveB2M3hz8FvGY8rIjy07lQAgQh4LfRFt+IKZbLrNkVl1d8fIkoF687V&#10;rfNaRdhG7svcDdm0eCMI5HiwWqda1Jv2Y7XRDQ7OHC85nWZBKV2rZLTKjH9S01zstsogupvookFp&#10;zGs4JYDgS7mEaFnnAVueYM9yDZNxoqFlYlUHK42Sbq67tTMXk4lXCT8a70WZOdkkFtk/nbN1Ugkc&#10;eBD4uCERwRq40Egh7USLRdu3JBw3GsEdWzBqo+fKrvnn4jVPRPCq6iq6mNMbKb77522yGKoryjbc&#10;Ls/qazY90DHGT/qF/Fnj9D/Szld1Xv8AT4krCgziKvXFsrMnhVILvpvsq/ZuG27tLVTLb4/cjsHx&#10;b8PIQuMcsQOmrSJQeAc1uZSq+h8rjDexhFqbyxot+WdkzNc7Gh7WbiTz54VGEMt3bRg+eKZTY/Hj&#10;TTUINAfrzewipua6k3u5Y0J5i6VKdDw8qtXDBgRN4dF54THQs/ozleGmUWmljkk3D9voju52ylto&#10;ihqnlPYJ8W4TismDdGhZTOjb3W/Lnjt9DSYgQPDFqvsSHNoyhFSkbcLLlWxVMVtDh+22jxHbVxjV&#10;bRT10W9ugWMR5kQlcxlNoT6XJm7QO0cZoELIAUa/rwGHw6RvHJSREA8YfnpNu4kh4so3VcuHL5VL&#10;CTFBFFJHTLj5wi0L40EQ15x88QsaSP8AbjiGy+DQ9NYQCR1mAWXxMbCnP9r2TQ22TdMQQdt8O7L8&#10;bGXGmym+NsbezAa3kEdByoYoFkYxqYELOGLpwMfaZWYulRr5uRZ6vG2c4Sdt03rVPfKSuN0lPbjG&#10;+u2PXHgfgKNgo0iQQBDGozQsZKSEplvpn5SJsy52dkib5dTbdd07cq7Yx7t9ts6JaaJ6+1NPTXUI&#10;W5rki4uEba2tk2A3FD4A9hClToE2GtZEHrs4mY0m74RsN3IKS9qjplno41da6Ya+muNMf5+8IFfn&#10;L1Z9ClKkl8m/exe1ef5u6sSirig75qJsOrZQWAEIhKf0jwiwMAzEanULLuw54EYYEgpZivj52uzh&#10;u0XbhiuOw/rmM9/DZH0RTA7qWpEw8gG8qdN1MrXtf6cmNZs1FNbOiVz0pPLKZHzMhl4uNIYxYMaX&#10;kC6zNLYW1DhUyL1F6FpiPrgrISSg22luXo5iNW9lWD3FWVdLFayTicOty1JFbUwngZN22qxCZyGA&#10;m5Vekqe6MSxZ+5Zbk9dWzlHDVr8QWtzryDGeXykuZ1jaNuaVDIZpP7CjnPBp9X7ypqvldoyovOZ2&#10;vXzxlXg21mwAvL5GTIIBCcnKBBq5FXDJo3TTaaNQo/rii7cs7tX62bJr9eaAYTR8u6bJ21NohvBN&#10;9QAWfUcvEouJMjZuxN7FRsrlPwtdv1w106aZ1wvso100wt4F6kuNqreGKJPjicxjZigr3sPpUG/C&#10;PI5881uW2IJa1c2FLbE2MRcv+42kUauySJ/jMv1zVl+clozTboMmKLYA/kCEx3pafdOwWwLbr2R3&#10;InB1b3ryLSQCpVV1Ha0jOsMgcvloKSxSRSOMS0BEmjAYs9iJaNbmRwpi1K4foNtE/Ais84Coq0Ij&#10;1VBp+8sWQRzr6zIbcljpNphvEy8Ys+tgNUR+tprV8ogw+MSqFHIAhRkQci1dXq+Un4FFzv8AIqq7&#10;2cBJpdyDF7FgVTQmybTuawCNPW5B7yj9hyM7DdJsWsqtXuX0GNnkwcDDQjDMArql6jx4UePfbJZU&#10;eIuVlnKq4c2Wcg1lJehkenRchtKu7RIwUBWNjqVpYhqIxu56/hxeRn4HHrQjrbK7Ii6gJqYl1hBg&#10;b+rkDZEm5abP92KmWuAkrzmeuDFtQO45KrJZZJalkU8l9PsZIXTICKrlVoxwxErDNxNbVkhI195N&#10;HZERZ/iFCBIeNbPVERzdmjqkmmHZ3bz1Xd+71S7nP9pZGaRtUZc1ZSOFzCQQqQRmdMIpMIA6dJE4&#10;8+ZKPRh+AWEdCEGTnCzZywKLY9uquElUwom2frl5Vu050UYsOLzog06wCQER0BFgdy25DYfYbusB&#10;TSPweTvo/DpoCajJWGjgxkP2eMfxcu2o9phzqtu2R30DVFnVfCbkq+e01Ywp1IK6s6EyOuZyCTOy&#10;AI5Ow2XBXcdkYfaQx8oKkzDJUM/WQUctXiDvXVTO2quu/wDl4GdLJ4E5etpV7vOYdLyLczzgR5Il&#10;LAdclzRxnNeeiez3dWu5tpHJ8KWlbdvsVe/C/e7rFU8P3OMOfaupjYJ4J5PpIJM6/sRgIm2s4q+i&#10;DPNUKkzi47keEh1PSF7GSZoC9/KnyzY+fIk4YKc7yEgm6keHA9BTV/rsnrnAQkjwPyoV5qrDkZ7X&#10;JrNFUmtW7qnAba17jYTaqyFQLslayMV3c7CwG11Q07C0mGjZk/HyFu8TYbKtMq5arLIqBqGIxUVC&#10;Y6Li4RU64GCG+W7ZzJ5VKJxIXOuVN1NlzEumpiQSyQPt998+5y/euXG2PTGd84xjGA8ubK+s2BxO&#10;fctynlCHIwALW/dozqizoQSuu5EKnDiCsDu2N2E9p6kCB6WVFA5PIpFbm5NVkADR1k8Xy5VVV1VV&#10;zncNQuOAOS3UnlEtWq57+zl9/RXqcuwSsq2UIk36IhrgU8DW9HIGhOkoPDZo4fBGzkm5DjmP7tzp&#10;lYjh0rupvsHLZcHcqDpqFsJlWLpvKoxfUq6dijrSw7RyMiF4zxhJxs/nEOjW812jMS2sFvNC20gH&#10;DmbUQccEF13zVwvvlTwJNnjzm7MfKRb/AFixwCNX+l1MTYanpbrh10EhKWc3QtHZzqfw8TkKExHI&#10;FNMaKattXyOi2EsKa42wEMl318cazyW2pNZZREYLmrwN1/KLcb7kpS1jFgy+rCwE5AJtJYOwPtYU&#10;/nUaJxcduibyPwW31ZpJqON09caeBoi2Knre9K3mVQW9DglgVpYIR1HZjDpE2y6EHQ7v2bKNnOmm&#10;6SySiSyeiqKyW6a7ddPRVLfRTTXbAQWVcuUBOZHWMvmNYgJNKKdjUmhtfHzShMgVFRCaNQjOYRYm&#10;8cP91pZHZTpG2ChFkYy/bPXDNJdbTdfTCmAn1e1ZXNUVvF6friFx6HVdCoyzhsUgYQcg2jIKKj2m&#10;GDOPsBft3bpi0GePiwlnGdc6fxn19fAp6G8V8mV8rH3EP55qkI5itVSKiwDpGJDHDofS0rdDnhyp&#10;tHT1J04XrpyqKb6phldtx7VHT4kEk0tttNgu6I19CoH+3zEY2MBryB0yfH3zRHOxM88GimQIa5Nl&#10;XGyxIssNBjWzJvs4VUyg0QTRT9qemuuApqd8Y8i2jNJZYtlcx0LYE5nwAJF51KZpVEIkxmagIypo&#10;rGhkteGQrzeRoRzKWuGGXnzbstMY0Rzpp/j4EjnfMPN9oyJ9LrKoSnbAk5SC7VeUPTSt4hJyhOuN&#10;nb19iCkXhoQ9WfRRJ4SdKpsFc7tkt3S+dNNcrK+8LYcxqOPY44hzyPhHcRdhFY06izkUwXjjmOLs&#10;Nha8fcA1UNxiwRYZvltu02SyhshnKedfZ/HgU6V5S5fOwqCVsc5zos1XtXOkX1awctU8EJRKv3yD&#10;fdmm8hkeeglhUZdfhq7o7KM0kd90t9tNs5122xkLCe1ZWJI2ckpGuYG/kcmhn+uJJIHsQj7o3IK8&#10;+Vyt/QzhVceo/LQz5nq2/wCrXUUY+5bfPxeu23qHEaVNWoRzHTMYrauQskgsQfQivTDSGAWLqGRR&#10;5o2ypEo49HMGz+PxFysxb5XHsVEGymEdP8PXTX0ChOF+QobxNy7RHPABlByJenqmiNZG7AiMAYQB&#10;SwXcZHINCEuJiESJ5+2IywkluSfJrkn22z9wrvlXfO3uyGl4nBYTAmKouCw6KwsYuoisuOiceExx&#10;isq3aIMG6qrQO0Zt1FEGLVJHTbOuc6pJ66Y9NdcYwHAI1hWhd3JiBavIMUfzVqNYzJ6RiQB67lrE&#10;NlHYOzkzlyPVWPNRWW6eWybrZXRDKevsxr7cegfV3W9dkHIB6/gULevIozQHRZ27iwNy5jQ9rlHZ&#10;sxALrMd1Q7Nvs3Tymk3ynppnTX0xj0x6B3K0ajjg22ky8fCLyNkhlqzkCwpgobaNttF09m7Yruhs&#10;/QQym6V1zpqpjXOFNsen+WfUPi1iMUYyMrMWUYjzOXHWTEYclTUKNbyMyOGe79aPKnEW2hMiyH+/&#10;PwJLK7po+ufZjHgdu4YsnijNV2zaulRzr84eo4bpLqMXv4zln+Yz3V022bOvw3iyXyaZ13+NXfX1&#10;9u22MhyvAeA8B4H8a674znO2+dsf9Me3XX0/+P5z4H9+A8B4DwHgPAeA8B4Fb29acZpKtphbE0SL&#10;7Q6BA38mlbkGP/avxkfFN1HZQtgamsk7eoD2qWyimjfVVf2YznXTb0z6BH4NdwSfNK7LC4pOmEct&#10;YA2kkGk5YQMTDFRr+O6ywbh3+vNkSQF4Sj+dnCKJBs132+PfTOMKa508C6PAeA8B4DwMQL9JubNt&#10;6yaar2E3f+85uk8Pc220jTanBmZFiSDd5VBQ4uRzWzhqeYvJxrHZZ9q1bpv90s6IbrM8bK6qBsWN&#10;mtJJHgMiTHlBGh4KLNaCjjXDE0M0KMUH2o8uy1VX1ZlGWF/jcJY33wmrrtr7s+nr4HdeBna079/1&#10;ldXNNQbw9c0n0XJbFjScq0ON2DeHOYDXBqw8briN2Dt0c3NoBt2yeuirbRD+VNt85xqmoGifAeA8&#10;B4FS2VdUHq4xAomacPC1g2sWMBKvriPJtHkznb+OBHEkkqghm+ejRjANGQTXLgkVJO2Ilj8iCSzn&#10;Rd01SWCFRjqKuTV6vuZ5ExlVaXlrB3NoRqCT4cMbb2HWLAqzj5ec13JoyalELlTCOyB+izLD0SWD&#10;obZw2WfMGzZ6xXcho/wKLou/Y5fTe0shYhZUFK09ckzpGZxu04c4hp7SSRFsEMtJAFbqOn7M9BJz&#10;DpQJPASrVdRF8JJobb4RXws3SC0zZt+JfRVoyisgkaMikO4UmSCqx1NlCmGkePm8SqUanT4V8sA3&#10;fhkBWNRSJMj+wJtc5a4aYdOmwSHwHgPAeBxWL5kTZMyQ141IjiLVu+HkGLhJ2yfMnaWjhq8Zum+6&#10;iDlq5QU13TU0220302xnGc4zjPgcrwM+wy53tkXRakBhTOLvIZQkiRrO3jT82YbzFjbpytaruWOg&#10;Y5HEY6sCfxhGtrVGuHpBYqkv+a6/HTbf+MruoFrTYxJwMcck4dD9p4fSfgW7eM6HxkZ2dMSB8YON&#10;kcGDGNmCOI8DdOSOUtv83WGnwJ/9xXTwJZ4DwIIek0rDzOGh2cCfHoTIWx5CSTkWaG/kQQ623Ef1&#10;VEtEHWrcqXjcnw4eIqkRqjpYU6Rb5cNPwVnL9iED6ktk1QfM3Q96RwCKlJ6l6Pta2A8ZOFXQINIC&#10;VdwU7L2gYoZYjizwWwJLB8IqrpNl909N87Y0znHgV5WnR07nFjUjEXdLu0oJcHKjO/8Ae5BEyBuw&#10;sanOCMMbv6nLwVxojLGiT0RNEX4w571WjvLZw220TVR9+wXzCpLNJGVnWJHBG0NjYWTZCwMitLmJ&#10;2QTYQzYtsE5QZjgodlhB2a5vZZIa03KECDhino4eIjl1NmSYTXUiP3ZqkNHzPZgjo43WfauUdmaW&#10;jTZTV3uq5xvlFPRrslvhTOdsY0zrn19PTPgZU69v6W0FX9QzmBjYnJEZz1XyJSMg0kChJVvrBuju&#10;hK7pM0djSwd6113kQdtP03zHZbZVptlHPyaKa5xrkNTbFxOhVMFsUHam1mO5NIPs9bYKqjUl9Wyp&#10;BMflX8vdim53wnsrjTKeN841zn1z6eBWt0yG64xDUy1C1hBLdmiRwVo+h8/tkpTQ9WK77LZPPwkp&#10;G1da6b6VNEtNMMRrxmOYu998/MRaa6eu4TKDTIFYsKiFgRdz+bGpzFwEwjzv3I7ZdBJKKaGRS+dm&#10;6zhvnZVi902z7FN9PXP8bZx/PgSnwHgPAeA8B4DwHgPAeA8B4DwHgPAeA8B4DwHgPAeA8B4DwHgP&#10;AeA8B4DwHgZF7/Rw44Y7ETz6ev8A6yXgpr7s+mvyI1vI1k/d6Zxn2/Inj19P5zj/AI/nwK15bRns&#10;L5VouzpVdAxKvAfFUNKPhxqFsUg8SKNq7hchZzN64COmJQ4HjYAa7SctdlklFU8+5NTTffbOoZzr&#10;Xoey2HVAZALY8+t+uLJ+vqQ9ICo7LkoiJQnU1jkmjjeKTCvogGSXO1kEnceJK/CIc76q41Vx+Shl&#10;03321Cc17d7uWcaJduQW3JPNLa25VsiYk6rTlaJWvZDcQSBqSonHP9auWzhYCQrqVBVWDdAJ+tcK&#10;sc7Ze7PNlfn2C6uSZC8sLMItYP04Ds+JT6gokQM1o0eZkL9Ww/ymD83aKJIjJ3ZCGa7alFBb+OMh&#10;Q4Y1c5Sx8SCqXxZDQdty204y+hyFdwRGWsCm8p3PPdimrJRsWEx1wRg8UU9WD/UKMsCSJ6MHZ9VJ&#10;wgGR1/zQzs5TcNgl9YlZKcr+ImJm1VHy4mEZvpQKVGqif0sgc65VLgkWS26ymrQG/wBlGiCmVV/n&#10;RR1V+ZbG/wAu4eUVUxM/NPsK+0mPRi75LVb5wJ5RUT0iLWAvHTtZxT5JsoQIYlMWOl0m4nfXVDbI&#10;10PX0w5zn501vhU0C7rU6ThJbrOBUZO7F1g9D2DzxPJXDJ0InxutWc7uILY6MQMR5hYoEtH3GXEL&#10;iTBw6aNkX+rZ2oQyvnRZRFntoHXRc4YkPYP+iZXZc4J0XHeMYZLKZNYsIqOe22Vcyd4CsG1DNhRF&#10;2AeyuVABDYVppvlzlJto9yRRS03c4X8DIdWWFbM33+omUXWbcG5i96N6gFhpWZ0bjTM5rgdWFxRu&#10;v5YQapotdXLuRRPA5bDj2e99ook42zvu492waF5htF/eM6aOZt0gygvQFZdJ3cHn9AIZINZWVig4&#10;9NwEdrR5Fic4VDG4EzhORBZoaHR/1TVZZc/k/kZerqB6TW85sZpBCjipGzN/YqToRtGBpbVHWPkn&#10;X7Vn+UxlDtXOiguNLDfm/Ndt85et0MZ3apuHOEmywcSqHtnvW82zZLBg0bIWBI29euEs6pGiEAT3&#10;b/rHMkYIJaM2jtMll2iy30zhZ0ITaLukkHii6eArXY1W2nZesfzctja24rzjoU1oD9gY/wBTbwDS&#10;xnDbFsYGZj+QGLAye9wrK2CuHeR+nt/F+PHy+BhnqhGT0P8AaTx12VNkSTrlglzL0Lx3YU1ynlWI&#10;c22RZdg1BbMBs6wV9NllIzCbUVqrMTdH1kkhIohqPTIOm+jtDbIdl0RERvTn2K/WhNqX3CzRPjaX&#10;9N2dddsRgowLBq4hNn86manD1G4NsdnY1eZXFMJcFJfptFfy0gccXfrapaYZbOAx1RXUZ1+P+uOE&#10;lugrAO3FEftk7b5t6DjDyxpmUkiNejBX2Msq1gfQABUq6w8ZeyKV46jG8oSUXU1bsXI5XbG+6m4e&#10;tXWlm1fUI6k4nNTUhgwW9Lyf1qz3jh7FWwM9KpJWVsTXIq3LbFsMG63ASMkAUcNHgh0zNm5dqMHa&#10;7OG7563WDyO5kuO2CfNP1Evz9r227mYz7MekaJtzUzYFlkjxytoaP7/rqPw25NpQoMkc7CgXoOCo&#10;t3kuZ7vPz9BblX43y+m24Qh+xnheCsbGQtbpxzMYx9/ZWshpdre3QGybXmKc9Wf1iVwpFihNcikq&#10;TVpQ4uokpqlqNZDm6Lpusl+MkqmFgzud2zz2W6sjEdkl6seWqy+2bn3aySDRnY9uGq549sbi+lpx&#10;Yb2IuD6simj6kUuziSukoSCLO2YcQqfQ2RTYJPUMBaHSgC2qrp2B2jzT0Aa6TBx5Xq62Mc0dDNrA&#10;jcW6Xg02dQ85pUNIXHXEXHH61sesfc5b03q5YSdR4iZdt2mijRkk7Fh6STuIX5bENslpIS1fsKVs&#10;+hZICxRS9VzBlfQY7M6z/WkAJ27RPQDqHuHLU4/dp76D4kgrrrtokk8zull2qHkFzK0j9D8ZfQRN&#10;4PHbbhdcQSawiK9ONhUTupZxHzcx+ujoSoDbW2YRka8kKMdQ6qxFxqyr5hsHFHdGimu7fXTVTAek&#10;/wBaGJilWHRbWXDbTFN23ePaW0EZW0GsIGa0rEleknNQBSOM7Kaszv8AQlo6TR2DZQ1/A0aZwmh7&#10;cJ7aaBjOOwqNc1zT7iuiWnO91kDsz7boN0KIVZD7OCzqyKykVKcOgJmaix8RFz8mNU+Dt3WYPZq9&#10;izEk7bhhpjdqmosk208DPM7q21B3IH271LWVY3SOQb9+c+WrzlDYBU18Qse4rk+L4UsSQOaLCEUF&#10;yRGKt7Qj01cn0ACn67UlqUWXZM27vLbwNrAeYn02+ynvO5Dtfyp4bjFa8gyjkee2U2sXeo4zdoep&#10;+ioPL5BXST5b+jrkBQ6WiGp/A5FVTGjv0U0ytspnwOd9VsCTd17UNmz9l1bDupIfzkCpnqCJXjWJ&#10;KsgshuDVxEX9hy0/IsVZDI70TK0J1FCCwCYNDcm01CGnaibnTUqp8gUL90sdndz1F1lUVfc23DNb&#10;ThnN1M3Dz7ZQisbNtsWZs6NWpZZlwB50/p2msapu+a90jjF6XO7EGkhMMSwlo3HkkWqPxh6s9ohz&#10;E+4l6tjsQAn5HIZzy5eAGKxgaDLKyY4blVUycYBBtI7sy1NYMkiBBJDVru31X0W39m+mu2M4wFNF&#10;YR0GV+qZ5W1IKG4F1M94D2g9Wbl1FYVJIje2/PuAES0eujOGKkSPBp38GuXDn48MHCfyb+mE8+B5&#10;4SKupe05ce9F8l8/9aELM0KcSjuluWbProFSNhWHQHPVs4ldqUVBYcTh1LVnY1hsYVKjTdydZ/nj&#10;pwJRyEQLPkl0WuA0rZUHeWfJeLegKV57nUCoMb2QYuXr2nTlK61jZtoZe80zqoqvueZ1GQRHTWVK&#10;0zcGYi9WZPx+5nZMC2LsmrlMWwWVCgrP5qvhLTryUxeEzNen7c+1z6xOgaHqATGnuSsahtE3BxrL&#10;+uLn0hyDVMnCgk1O1bKzio5yig8JPBqxLRuo5Oo6uQuznqlJM/6Qu2M9S1NfxyexPu6wutaCu8WZ&#10;eJ0tIa8kEdfROmH7abRg0CXGP6oqIx/rwzBzW6m71Nh+UmxfjnOVkg2729XkbuWiVKSnFT3RcFe3&#10;NZNQ13Ykfoufb1jKQsHKWVGX8glslmg6xaxloyrQrUX6SlMAQVMvAazlsi2WTVW9oaXh0Pi1exCK&#10;wGDgBcUhUHjYOHw+Lg2iQ8JG4tGRjULHwAdghrqgyFhxLJFu3R0xjRNFPXXGPTHgSTwHgPAeA8B4&#10;DwHgPAeA8B4DwHgPAeA8B4DwHgPAeA8B4DwHgPAeA8B4DwHgdDJ4rGJsCIReZR0HLI0XS1blY9JR&#10;LA4EJoaqaK6oEBRNByxeI4VT129qie2vrjGfTwPmMiETCxtKGh4xHxUQQG7h0YqODDmUcSEKIbNV&#10;BSYRs2TG6Dd222U8oYS+LKefb7fT+PAgcV59oaCvo6UhVK1PEScQTLpRQlGa8iQMhGk5AnokdTAv&#10;Rghs5EaGUk9dHWG+yeF9Nca7+7GPTwO0iNM1BX8ikUvgdV1zCpXL9t9pXJonCY3HT8l2UX1dK5PG&#10;BA1oQLfK61wrt86inuUx7s+u38+BzoRVlY1n+6/1xXUFgH9kf/tJD/SokAi374n6q7fsDP6Ngx/Z&#10;vcbOFM4VW9++Pft/P858CeeA8CunVQVK+fOyb2rq6eEiDhZ2/IOoTGnD567cb5UXdO3aozddy4X3&#10;2ztvvvttttnPrnOfA7M1XNfSQOKj0igkNPgASrZcIDNRgIVDhl2aWUGiwoY+Yrsh6rVDbOieyOmm&#10;dNc+mvpjwOyPROLSlu1aSeNR+RtWK+HLJseDDi7dm5wnsjhw1RINnCbdfCW+dffpjG3tznHr6Z8D&#10;nOgwh84Yu3ooa7dDM52GuXTFq4cD9tsp7bbMVlUt1Gmdso6ZzlPOvrnXH/0x4H8JAQaBh3IUAwpE&#10;+/aIsHxxIczTMPGLbb3t2Tsnojh64aIbY9dE9986a5/4xjwO18B4H8fHp7/l9mnyez4/k9uPf7M5&#10;xtnT3+nu9mdsevp/x6+B/fgYeiXBFT1b1FJepqMllkUOXtDbd50FT1ZPYY1oPoeSpttWw6f2NXMm&#10;hEm1BWaw1T1+WRxJ3GTBXTGdCa73XbbGQ3D4DwHgPAeA8B4DwHgPAeA8B4DwHgPAeA8B4DwHgPAe&#10;A8B4DwHgPAeA8B4DwHgPAeA8B4DwHgPAeA8B4DwHgPAeA8B4DwHgPAeA8DP3V83lFY8w9CWbCSmo&#10;eXVrS9mWHG3yrBiTbaGYRDTMnHovR5Fu5bOh7tyL1SX09uu+Ud9vZtpv6bYCl+TriVuWv+dpW86O&#10;EzCfzClY3Z9mVsOQrNw12/bQ0B/ZNkGkZBMpJENYzOZUy0Tw5eK/9vG7dRNTfOVUgv6J9GUrObII&#10;VHFJ8MMWCPiiU6/QpMzDfUrC1X6QrWVRgw8GtgMvj+hJfRDd2KdPEE1dsa77a5z6eByWF+1MUmgm&#10;AspSorIT42Tlo+rtHZShF5Cwha6LaWKx+duAiUHOqx5Zxrh0k0IrLJY9c519Nds4DnRC7Kxnck2i&#10;EXk+r+RZirWdMh7gQeEfvIS+f5FtZjFnZoWPYy2LKv8AOif7AYq7aYysjnKmMLI53CzXDls100Ud&#10;OEGye67dtpu4VTR03cu102rRvpsptrrsu6craJp6Y/y3U2xrjGc5xjwDdy2dp5VauEHKWqzlvso3&#10;VTWT1cM3CrR2hndPbbXCzV2hukpr6+7RTTbXbGM4zjwMA0/bk36qvfpUSMl5mA0lzXZG9GNQsTTE&#10;s5NZNkhGTZ/PDsmk70eQMg47HnrhNkNZCVGKrr/uLuF99c6Iahp1ks8qBGVFrHtV9JIYRMR1vB9Z&#10;IME5lAZ+VwmG1g7DaKgh7+cOTBrKGRWmW7s05XdbN85X21T22Dood1RRs3gk/scTMHI+MVZLi0Cs&#10;LMri0uhp6KTMPuNScRglFJSCESfY26WMs02bZJooq+XdJIt9VVt8J+Bk6DXq7JfY3eEeJH7Ei9YQ&#10;/jaCz0jH7KweisREGtbHlDY5OQgWRbtR7ESrFR7TVy/0TTxhZBzornVRNXXAa0ZdQ0q4IHBhGWf1&#10;d0BrIbdLnEvGEo0m5qcu7cD2E7Y7lWzfCwlQg22bqIbex+2W3S0Wbp5WR+QI8K7CpYnvfDZRxNwp&#10;Pm8Awl9pApFXE2CSIfDC4suZDS8QAfBEyx4EVHAHqiWzZHdfTDfb5Uk8509wd/H+n6kk0opOHiSJ&#10;1Qz0HWLq3qw+eLnGw0xCWIoSaeOnJhZnoLHk2o8403UYqK4d6YX0ztpjG2M5C8yRcWGTarFiDQag&#10;8IMRLZd6um2QWJlHGjMYx1WVzqlh0Req6IIaZzjKy6mienrvvrrkPwUYFHWmX4Yg0Js9XZBhu4ZL&#10;prppEBL5wLKsFsp5zlB8LJs1mzlHf2qoOEt099dd9dsYCt9Lsgil5OOd9VzX+ymtXtrfVbZjxfAD&#10;+lu5O5iCTjWTfi/pcksGm22uWny/N7M42xjOPd6Bl21umD7/ALzpDgqvTGImak3O1r9dW/N0mA0g&#10;fFVZXk/rmpYZDYO3PjTEd0N2BYlgqKkXzto6ywCgXKCCOrogg+HhXtj9BXHzP9hHJVDSI4/tfnbv&#10;BhdMMiro6NjA+W873pRtbkLiZtW8iADgjqb1lb1fBS6GGpNq+LiDgvRXUlsydfiNw0VCe4ObrDGc&#10;4mYlMT5EV1fYFn1ZSL9xW9kiG0hsCnQVpSOwYsdUMRNhrBCgkTS0nUQ0O/rv2ORK2Gf5H8eodaL7&#10;I5ytaRhqji1i7uStwibqF1YfAkFmLKwXVLLqR63k4HJAb79wLKQZ6vlRB2voOwSQS3fBlnzZuq4T&#10;CN/WlPZHOPrb4WsyypWTkkrlPHHPEznU4lxhciYOmytQRUxIpTJTxRfdw9fkniyrt26cKZ333323&#10;U29c5z4Fui+m4WRbLyJeK2YKrJar83BG7geQ1Z9XsyhuuQ23tBbx94blzGUO28gaLMAhcSMLmUN1&#10;NxrZ5q3c/CEFi3c9HGmvSikr/udTEuTZzHYFc0fsqN4aGRpKdR2LSqsnsZ0iZCXj5u0tINNRn6Fs&#10;KcOyrp870YKNESGfxfAx0y6qa1Z9g3cs0vp3Z1EUXUP18ciWidF2xMA5qDMllLm7KHH7FhMbg9gW&#10;LGhL44xEMArpJpozLFHwpHTdst6tFFg19W/d1G2u/tOOQfaSSOeVGbruPSSBRlOLTkq9KW0Hfl66&#10;TByivJXLqxctJBqFIIuHS59s1B7DnCxdQe011c7hFYv9iNPSOoK1uF1CbeirCwutP/SgnDZLH4jr&#10;NqxvlO65Dz49DWC2Bzo5GtwI+z49looRAFDqG6DtByl8iOVd0g0PUt+xK4Zn0JAQQeUg5PzRbrKm&#10;7EZSZoGRScyAxVNaXVHzUadgzp5sSjR+u7aCvEFFtmr1JRZRBy2QWS30wFYXP2XCqMsaqoNLa6tx&#10;0AtO+IZzUlawqOA0q9idv2TG2kkrwIa0PycHNz4KVYItmGp2OBTgNiWX/Deu267d7o1Clp93vSdA&#10;B+0bGORDoqQf+v3V3PtB21HWzkFLl9J7fsM5Wj9ZEqaj5y0UwAarn4e9oo/ItGm4lzqUdFnqg5R6&#10;qvuuEOsH7XIdWDbsZaY8u9NjVeDx8CmfRjbRKiX2QNP2JFnM2C2tF3Q+8HbCbimUWEFnL4YOVWMN&#10;dwzpLZt792WHYail3cPOcKuP/RZecM1p6zntb1bJR4x4FfOofYdxMgpCrouejmhfWcLOJi0kwxXR&#10;0PEvx45uRQcEXDJtnZbQOHT/AGxWt5DZnIIDAr1XiUOl8orrEvNVJIQAKU2NDb8m/N0lg8VwU/HL&#10;uywOzIMvo/cumjMULYOUnL5220RfYZhG412nV1lxznSYNP8Acldb2x1XZ/MDWFlIvEdDjS5adH9D&#10;gZ/XNtYSXmgobFhZujDqiRSPE1NXZBgOy3fKM3KuiwW/UHT9WXZDS9mxAhs2qkc8djmNoHS0OYQ4&#10;6RGTGTwU4MbKt5U+NADMekUZyg/YHWQh81Vet0d0cOPnRQCoXnbzZv0jd1CD6EtqTx6jOd6t6LkN&#10;2xc1TTqAko1azO+XcbGCRRm0gM0IOC69DPx49doOdpKkldvzMDx+jci8Cf1Z17WVvTusoDFhM2Qe&#10;29y5HOuYKbMCg7UASq+RlY2I0YOFWsgfFh8xFLy8bu6aLM9W3xusZRcrZ0U10D8k/VoYF02y5VDV&#10;JcM6nX+uYHbkmlMVY102rmC1tPpxNq/aSiTyGZWREiKv6Q5A3m70eLYEi2zTdNVo1dYwvhEM7Rv7&#10;O6zOVpHOgHNYWyx5qm9BTToaIXVpDZTqC3jEbKQxlEIxKcHo1GwgCdXWwnDd3DWLUoTTKaNXSa6r&#10;RRLTVULktbquR0E32fXRVLMEwmFgUdU1FKwqckLEf2pZl0SI3H14gQj46vhsih7qu2wnUwWXRaGW&#10;y4XdVVju6dN1GfgV6b7olcP2pl3Pub5lBI3Y/XueR5dLpUVNgAsOIyYY6Vpy2I42kFeh5DNqxtuW&#10;KjYqzdO2IBVpKCqLTfRRHGzrwJ6462KJ2PRVMo1gitaPQuvRUzgg/M331h7ShueDsXCP7gkktRhz&#10;l0w2m+1lw/cUFbDXjnP9j0+RbXRm7UTDPy3dcCsI/RgaT0Jl5YID7JpLxJLRBuRtHCVGXpGKAtey&#10;2Fqw4svG9MT6NSaqMoKCV8Nw73ZhLE9lk2zhFdvqFx8zdYW/0bb9+RfHPMegdN0FeFz0AVtEpduD&#10;Uxlc0rFeCLx0nHaqG1emyRiszBS5w4XcPJI3dCnDDCGGzvC2Fkw6nt8YV/t3Nclq3l+YXz0kInpA&#10;TUdiR+UCoFF+dozIyMNSt6f2pMiUuji+1cOoqwR0ex9kyOPZRs20HpMtsqZU0D0H8B4DwHgPAeA8&#10;B4DwHgPAeA8B4DwHgPAeA8B4DwHgPAeA8B4Geet4jLLC5a6KruCR91KZnYlJ2fX8XBtCIQTu8Oze&#10;GGYuMysTkRUKIYsmzsrqq4UVca51Q03zpqpv7U9ggPNlYSOCcpU/FzNUBY7c9Zc5hKl/SypxFSDB&#10;4bFwmNsTI1yehpWStF4ZKZVG26i+3yfOqmlhRRHXf0xkMdV1SXV8mv7m+2bHq53X6Yzla3aIslYd&#10;MKlTGVPLJGpHSQN1AIbCCrhtvXrdyC/GEfA6fldUsp6v9UdUNVVQsmjas6dIchSLii3q2ZV48BUV&#10;OKAEdAA7BjJ6KSsQtDycDhU2i8ZEL5njEwoydN3TxqWaC/i+LdTVbdXfCGAtXjKIWnH43GBd08xV&#10;5Uk8rCtg1TZtOPS2FysjYw8D+ta5dxbEeD/vwUIkKgfUmsyLO2jhu7ykn+KtnGy6YaQs2pB1lkoO&#10;Wdn5EFdQclIHTZIOWJsGj5pLIqWhpv5Exz5guxkDQOZWUEGGyiRAQ7/zRU+JVyiuEirKEI1pX0Or&#10;1qQUKsYSAHRcYRcNkWr12ICIajxCxTRtn8ZczkYgl+a4S0RTdO/kW0RR1UwloGLoPQVqcx9FX1Zd&#10;SgRFm0r01KBljTSvdDzWLWDXltfjbspPKYu4kG6UTlsZmSeMOHjZw/Fu2rrGmEflT129wWTb+3WU&#10;ohTl9WMRgkZOtLMrhyLjcjkol3KnVYDCaTixXSJ7eOySGROwzLRbdqO9mCzZk0T2X1cflK6aIhid&#10;xxD0k5gXWgIa6gUdlM063rjrCkXT2xZfNgx57CloIZzBLDKm40hI2rRR7CNUd3m2jv1WXxtonhFH&#10;TOwWhMuTruv6370sCyWMGqiN3hwC65QVHxqdlZ9JozMDErmZ90bV12g8QFEQo9GV5TzjR3rsvhLX&#10;Hpj5d8JBLYZWfYwnnabxUXAuVKf6GD1o2g1e2XCn76ThJjIRWGSLeVGwrypo4nCxCqDPZduwV1kK&#10;er9bVRVHRFDKLgIhE+Rbyc2z1lNpfpX4UD1JyrD6kWyhZs6sWUxiwY2GnQJdwUdSCEAG5kA+Rm2y&#10;/wArNRjo1w30QRaba5+TAfaj+YemQFg8TyazGlGCAHK1EzmkzDaGTmdSY9JdjUYhMaESkZkzWkXH&#10;t03KcJR3XYKqY2bfLvthy4ztqmmHoJaNaxy34SWruY6u14jIt2CUkHMnG7JYyKZP2xFUNs/Q9rxg&#10;1JLNNE11W26TrCGd8IqpKZ1V0D8r6tI3W+kuUBaOdyM9mZafy4m8X2UXLyUs3YDtnGqGvsaMWg8I&#10;IZMGyKOmmMNmieymVXGyy6ocDDW4v9zbvMlID/oP/W6TbQNhia/2d/tfEkVUVI5I+/8Ar39KzFM6&#10;J4S9Py/zcZz6ezPr4Ga+g+RCM96T507MqKVMIZf/ADyIsCun4482WUgl6UJaiI1eZ01YL0YgtIY7&#10;sOlcfFyGNnWej79KYY7ZWHEWzpdvkMaR24QFx/aBXEF7Orgnzde/NIq3iPCMEdm30zqvphpZcQaR&#10;mz+hq3uVsCi4KSziFVyi+j+0DdsB5yNDTRAk6TIaP2uwgJdTv1/3xXO3IcUJz+onld8b9wdMdLRh&#10;yPGTDeY2ZX/QMP7BjAYCcRX1ahIJMK8T6uW0X1b7G2R7IvRfVYX7sttwubgfkq4+LqlT5rfSOn55&#10;TtUJSoHQs2Zx6QR64DkBMnS5yHxK4dNMuY2icr1mRTEuD49V9vJ0UNHqrIc5+XRcLG5+5Eb119fV&#10;YcJWbIEpSKiPLIbliXymG4exzaRxobW+tWPj4TR9u/eR4kXAafka6bbufw3Kmddd1ddMb7BR9X8y&#10;/YXEORZjzNI+xqdWmkWq8ZVPPfRcNoOVA7GwyjLcaNBTG4xZa3zsbcSgnGx2RxLMeSHq6rr7kmbp&#10;u41TS1Cqp59V03ssP3wye9ABq2LdnyPjy5IbIoBW742XoToDkHWtikLkjlabzgihckW2mVLRsi8S&#10;epBX5fTZ+ios12VSVTDuLa+ta3unSHQ0i6E6IgQw/wBBcd09zcp/oylpHFE63seiLnse9K0uqMEp&#10;xcs6XMtg87n2HK8eet8Ju0mSCGXumuq27kNSyymuxZ/UsJj0j6Xq+PWjH7QrqXy4zW1JTKLV1ZEC&#10;iLvZWV1jIY8+vQ5Ox4+wd9tXLh0OkbPVH4EmKyD1hu+TfhmEb9YUwAc4yqko9fUHFSNp9hDf7AKZ&#10;ljWgnjaHwOQp9NiOnl6ullcs7mQczOLLH/2wVN4wOR90iMet1c6qOGymXQbB5u5tmVI2n11aEvtM&#10;FYrrq23a9uJcUErV5AEoIahvOVN88kw7d06sWdZkQUswpdgQZ+9Jm5YfkKoLKvtsYceBma/PrxtS&#10;9rN3nZfp8HuMivZfOXX9KC5fRDiayCpsUWIg4szR4+SJ3NGhKlWzlzHSxHTYSGAFmZQ8qu9dlvYp&#10;o5D+7k+ts1bQntoR/vUZH0exOo+UentFP9SuyqlbluVhnMQwPFfT/ao3SYMZfpyqC3cuc4F7ttnz&#10;7GqamN0MIB2F3/XE8unf7KEnN2IR8d9jNA1zQRtujWexJ1VQqDQKcV49kQl4rYTRKVEjoawyCqaS&#10;yDJJm5TbbZyvomrouF813zJPqw6OuS6o1drfMI6QJ15PbtqUlWrd58tyV7U8LpTE4qicf3FJ7X8d&#10;mVfVnG2ZgEUYSj12E4WYPWC7hwqoEWjXHc3g/Opej4P0A+i5x/0vYfR6U7HwXdNo+2tjrSU9Y2HV&#10;Usi6E4bEDtdScrOCsbcJMzIp4sAX0SVXV2/I/JCKV79eg6AgKujiFtEng2ou77g7iiSTSBRcAnoR&#10;ule7CEmqt0zEqpDMRlmU6AkKjR6ggg7TS/ET212ygoouFjVhw3U9fXNft3PhMSOyTo+O17HbWCja&#10;+j8Uh1hu6zkk3kcdsmzoiwUexyeXU6zNPxH0l3atN12Y1omm3Rwl/IS7TlaON79tG6WEmJjglx83&#10;1jzdOatZigraN7x6npDdRmBnI6VbtkTEdes2V+n2Tlsltu1XS1Z7aao7N9/mCtObeF2fPklpCWvL&#10;vsezStEcnJ8exhrIw1ehApKux8khBsHJDTWMxMeUWnbRhX49m5cpvU2Dr1VV1Zo7b410C/WtBR1p&#10;0tIenk5DJtpVJqNiFCkYnvsB2hmY1Cp3OZ+JNpJfo/7HrItidgPkFdskcs9m2NMfj4UxlTIZVgv1&#10;pVlGuVZ/wxMrTtu3eRJNXhqoIPT89cwnDupasJfwCh8WsqOQ0FZRbWtENU2kWfFSb1+MZNW2qyrt&#10;dum5wHaG+AnVg0ANpG6+uOmblkMOn1bWjUl+yRKgI3dNQWBT8iSkVeS+KEoBRUUh8hPMlENWxRST&#10;BzyRxoo4ReJqJunGigXTb3KUS6G5mmPMN+TWwbPj89EsWkhn6zyLwmxkDgQ2KlUUmcXIVxFYjHYl&#10;K4NLgLAqGcshqf4b9iitthXfXbbcJFN+aa1mc+om00dDMOsLnFpMgdWSWHPWrDcXCLGCggU+romI&#10;JMC8eNQiVtokFXXartNlm70IxctVm6zfXfIVY54OpZbevXiBKdjzcD65I9uPZGzLgcm7EvcvG5bD&#10;CJSwFnkYdtXsfVhkwVEJMBqIvRkNZsm7XZBNqljAXDSdARGh3dyO4iYlRP8A3fc8svaVt5K8DvEB&#10;01mjIKwNIRz9WCDrswOzaPtsJN3G7tRPbXOflznbb1CSySstZHaNY2hmwLOBbVkIsMRivY3LlBVX&#10;WBiw20Zb7ErOh+GayUtLwn+s4Ujq+yyORaj97nGN/wAjOMBZ3gPAeA8B4DwHgPAeA8B4DwHgPAeA&#10;8B4DwHgPAeA8B4DwHgPA6c/Io/Ew7+Qyk6HjQAWj+QTOHybIMHHN/drp878mRXbMmiPv2xj3Kb66&#10;+ucY9fAhkduinZgRHCIlbFaSgsYTWWEC47O4ubIlEWzbd64VHMhhVy5fJt2aWy2+yWu2NEtc7Z9N&#10;cZz4Fl+A8B4DwHgQEtaVfgy70ETlA5AoLWBtjTdPDl2nHl5Msm3jqUlds0HDONbnVVtMNMP1G/5G&#10;N9c6e7GcZ8CfeBWbi4K9a26Nopc4qnaJeCErMHRzYKdwi6hQk0yjxAukfyM/re27YuQSS2a4eZeY&#10;9+N8pez/AC8CxHbpBi1cvXSmEmrNus6cq5122wkg3T2VWUzrprtvtjRPTOfTGM5z6fxjwKQbdK02&#10;+kFGRlhKHTwp0gDOSWnvijUoTYyoFHIx/cDD/Ym5Dtx4bdmC3TVy2eqN3mcraYwjn/L2he/gPAeB&#10;1J0+CjAtyckpoTHgrLLfV4XOEWYkY12dukWLTVw/frINUdnT1yminjbfGd1VNdNfXbbGMh0EbseB&#10;y8yfjUbloItJ4mmMXlUWbkENZRGW5vDvYG6kMbW2SOBWhzQevsyVcoJJvNEd9kdt9dc5wE18D82z&#10;jXGds+vprjOc+3XO2fTGPX+NdcZ22z/9sYznPgVfSl01n0TVcJuym5PpM6wsUPg9DZQmKOA9DInL&#10;lwz/ACsCJKMDHmGcOWimmU3TVBXGdf519PTOQtHwHgPAeA8B4DwHgRkvLRIM9E44+QkKhGavCzAK&#10;uLiEtOA27gKFeH3n9nk4QIQjUIbqj2CmrVY07HovnXtatt1XSiaOwZOgne1I2GG55OBRlks2fTPR&#10;9/csV7ochuwp0OtTm9ToxKwm81bKkd1IwJX35clGB26nvduc4bYUbo5UWwgG1/AeA8B4DwHgPAeA&#10;8CLwySqy+NjZEvGZRDlSP5nujkzYsxskHYaP3THXJJkPIlmiH5mrbDhH2uN87N1dNtvbtnOuoSjw&#10;M+iughBTqec8r4i5xpIIRQ1ZX2pL13AraOmQdmT61K/aBBrZB2qXTKBCNVOVXW7hFFLZN2jhLO/p&#10;vnAaC8B4DwHgPAeA8B4DwKWqS2D1hOpiDmtRzalJhETbxJOLzcxXkhVlEIcFzI2IWXHDNZzObg9o&#10;9L9AbnbVi9XZHRyyOyb1ihpu2VchdPgPAeA8B4DwHgPAeA8B4DwHgPAeA8B4DwHgZz7CSwvyT1Ij&#10;nT5MLc53cllPGPd8mFKzk2mdPb/193r6engZ5+v8nZpflnjVKU1jC0YaL5jgRcJKxk1VOyNufGQa&#10;JgotpmNkIgAaAncoiZckoss3IvNW22u7ffbGqvv2D9jfXs9/9pa1pmYDayzEbUpqx7FxpDnxk3Ia&#10;vk9ZPAiZ+IyKatnz+Cz5RumRXQc5EoM92T1DOm+NtMJ7uAmkG6KnU2qOOdZtHVe6c4vq2sC0JFFd&#10;QkjWtEVFo4GMFo6sIkzWRu4ybOOdBH/7NgqLZatN1Nkkl1t0veqEg5+t69rXcVvMZBXAoVT1m0kM&#10;stCRoOQDUhF5dIFABeOw5FNnYkpJS0W+iZpbZQlsME4TcsMbZT1w7wg2C6rItcPWxCBCSA0wRIWF&#10;JHkfD4HjSTlk3yHjpeXm1Xj1kwfY/Y6x0A6yNGpaKkC73GiDdLOuF1kA7arp8ytKvonYwxksPEzQ&#10;O3kQZo6XTWfpBSednAj9qmjrjRgZUG7pbPWfuUyxdZUb53UylnfYPKW7Jr0J9fVr3NfDqGAr84gv&#10;CyI/MrZwOIas7aoU6XExSszhnQa9S3GzeDKaBmWujPXb5UvZhLbZprrsq4DTTzoq0Z+f7QH1bvGY&#10;1rygzGh4y2lAZwVSsOd71yhZZFSVb6EhroNClWz5uLbasfieYU+Z5svvrjRrgM7xC+0LS6i436Jc&#10;x59H2E8+vC7bGLx7Xb8x0M13klPyR+KZq76Nt3+qDhBTRurnVP8AITzpvnXX3emA0FVF2dJWnWsI&#10;vYIKgDSurFoCWWSugbWbE/6ZNVx7Y3WQ2PtYuW1JSwDuOUWQkCb96wdfkpY3Q3a5zu10DNQG2ZHe&#10;NnfTDckwai2UqsuO9FyQ81DN1moluQNc6OHrxEc3duXzhs2wqhj2a7rKb4xj092fXwPVa1pypWle&#10;SqepCtz2YqNyX2j7ZXZMrIEm66OFQMdT1SWy+lhlPbLYQzzjGHxNVBtndPCvyaB1VZWarYbyesVY&#10;uZA/0iUpx5Mk9R2wIkCboILPa7CnW+qe2xSP/tf1htt7dsDzLRw2wop8edvA/kl/tj/dUXwOkVct&#10;6YzApFtI4u+ZFt7SJTdMsM1EFgT1N3oHSiQ4ctlN1jdPZXVdbXHpt8mmyIeb/ZM0MA/tF+pCJTNQ&#10;k3oiY57R/V776rawp31gEqOKO6UbSx0rp+qSkiVVrWJmLILb4UcvlHWyGm7hBLbQPl9g8eOCu2vq&#10;Ms2mEtUb6f8AVE9pyaYZPFGSkk4tkvPlqzvolhMW7ffRM5EInKIBESg/D7VRuwk+w78fKbt2n8gc&#10;UV3Tea1Y8+S92jXCpad/bbfnCE4T0jRhFo8qWt+o+pqNi5oGhmXZWCT5WOU8FdunKm7xms6UdZ0a&#10;Jpqp6ohcPL/QfTnT72JW/Fw9VBKH16M66p+0IxIDxXM9BwWh7Ct2l4IZiY0ZE1cp2mTs+tR6x5iX&#10;K6DW4Um8wgnhy2bZXDh/TzjDb61uYU8eqmjKNzltpqlrnfPxsbUnrdNJHXH87400Rxrp/wBc4xjw&#10;K0566U7n6b5Or/sSnQfPh0RdfIttWpEKqOzt+m5D3wTYjjXN0HHGmUEDjmMdYb4IgrA3Nm1nCRRF&#10;BVp+Fqm7Q8DO9odnWzdcA55BVJdXQ3LFqN/tHojmDp2BW3TlNCLyrcZKKoc2K6qM1pvHJZVMlCTZ&#10;ByEkQaUxvZ8OLBCyLfVwvp+SlsG7ftVnNs0v9YXZ1kVBacigFuVXzRPJnGbVGB4u/kzIvCo/sZfF&#10;Ehz0NtG2pA6zGroKLN2aOWOXWy7PCCySOyYfNtaNvs+0oNxC9tCW7hRnHUr6OMXeVjNaIWLbssXu&#10;hhWreNh2zGuWdWBhNTCn6TowmzB4duNjoP3b6a6O8vwxnU/YPWV0zr654WWs4PAWV0T77R6bu+QV&#10;1X0PW/2mpxnO5TWlR3DWy89ZzpnCG0x0gm0gVbfjkR7nUrsknrs2TbqbB6AfW/bln3XyeBltyStG&#10;eWLHLn61pY7OkwIOMLTZtzj1xeXPUdl5MBF2Y2Mij0mjFYM3xFIc1asMP11st0EUc6JaB5uLdH9g&#10;JxinrG26jP65MfdJdHEMoh6dXUPiKHOetenbwouICF1Va32lo6fwsFFhLweZaFEtHDxv7SDN+mqr&#10;jYJQt2b0TUEomVKy22xk70bfb3GOLR18WoyryviEUqGxeIYV13CwUjIV9V+let5UctOStq2Dklor&#10;tl3oZZ6q6/sd9HmQvw7ZfWFSdC/W3VdgXpG5izu/pXtKC2sxi0Uhm7OX1uBoC+bro8BIDm8PDk2U&#10;1qPMGEsHr8C2jyJhRNbd202+T2+Bi2m12qFefWbtly3x8f3+faignnCqWMbbOrB+7Bmnqn6b4xnK&#10;v5mmMYx6+uFMen/OPA1zwxfnR3XgqtrsK3HAq6GDrw7Iqu+OfspCjkzbO6+sK1K/r+r2wYjF4+Vq&#10;6zKYWigso+eLuDWshGKulVmu7Z2PcswzxyH3NdVv6/Qy9O9AMpWR7B5LuiVdMxdkIqpNKyLFgFDw&#10;OSOZa6QDRRsaiJmI2XqUauWYNcWO0XVXbrtM/DjVINZ/UsYu+1ucBnQl7dMWjecxm0rv+v3ISSBq&#10;cjleBWNP9ZX9BYufi4GtathZFnJX8QFMWJNZci7aOtWSOUm6GNNddQ4kpva8Kx+wiPQmxRpOwee7&#10;ouJhVdCzil7KGKbUlYTbkl1ZMhoHrChnI9sRei5itGDE6BzcXuVejtH4xmQ/WjNddnoZspjpDpiU&#10;8xfWF0U2nErkXS/RXS0CrXqulSIcq2jewiSEbEG9PVrrVZDTTFPveMmYJ+9QJskWBLbMIwgackti&#10;Trd0EPz2fOWcMo6Pf+yD3/aIb73rW5Vm8dWkUccS1/RK3V99gIjWM4CrM1H2I8lTS8YVYO1UkHm7&#10;LUero63yvjK4a2pktcLXtnpTkKfTC5C4CN2zAe4aksMjJZPuPd8y2RCXER0oPSTDVWbBBODdPQM8&#10;l+hd7L4ew5VDZbVVbbdxqFOcFW3bPUq0Us+w+1YzA7XjRbrCE9WcegwTlnYEJLC5tKoYCjpwDMLg&#10;k4qpd+f3AIU5ESNlCh2ZKO2RcPVXWhfZw4CneD7espyR+jeeSPoO2bBP9ncA2qW6FZzq2T8uitgT&#10;yMVHz9ZQeSIwIgTXhMUm0LPujTHYgEHjSLpq5dJFVHi3qpoFY09adl3fTv0tRaT9a3q0ZX50p3/U&#10;NxyaJXWTic5tWFw+rO0MQrU9OQ7prJ1ykZksAjSQog0cILNHSqG7fKbrdmokHsd9gln2TzDwradj&#10;04zmslkNWhK2TJkRTQlYdjhqmSsOCx27rLFtnqJsnL5zXVIuz8lb7OknmzsgM13X0WxtvrsHjddd&#10;+jW3R/d96/XjPXV4y579NdJTOAyauZYe6AVfbRHpLoEfJTde4JyOQtZLYERhpjd+mDbOMOXpvVHV&#10;yju7dKfKHtBxgdhljaWFddVdYs+l6ks1jW20UERNy/MVtWhaOgCbaRbx45IJZPZWjLpw1ID3EkEE&#10;C3yj3zNNdRk1dvnajoKLkAS4Y79gFgUu8fXhKaL7DgNXXvFJeynM2/qvPMk5akwgDf8AXQ98ykjN&#10;1AIzdYc3Af1o8Wsx1fEi0gcbJLpIr6eBmq4+ixxrsjlUvXU3uFoRgn2byrly+WElms8EZGw+Xc1X&#10;UzBRU5SEUEDa2Z0ZMrOZRVeHyOSJbETJBJq+ZruMr5c5C8eQuk4dcsvlcL6HGWfFu8ud7o6VdSms&#10;kAVxiHDGu95zZLCpCkYyGHjoHZtDyeiX4FYAqts/CPjGUHCmN5DrlfIUZytarazezoXLo8avVhRn&#10;Sn1hEJWccyuZ2+uVK2jA7Phwp4Snz5mOj0DrHpSGwWZOGRppGtmj8W49UNd9U2zHVIKi5dA9BxGF&#10;fTtP4cyuYr0FYf1p3VFb3Vtc3b5hpJbnA0BTkvgobodxNn5FvHTIy6BZJBksX/FeNcqvWjTbVLZR&#10;HIWWPuyU3b9edjWbzxA+lgX2PVnyQnALgjhysLmr+5Rs/QUhb+84y3aycCDrWwby/KAlHEIdtNyb&#10;7K6+uwJVNm9X1VC6ZBAkLKqAvaPKPS1xRx3YtpUnLwYS9KBnG/NrMzV4CRbkYPYlOM6/paYxGvLb&#10;bpJD5m//ADtFmMlYi1VPR2kszeh6B8fTCez3mioZVaFN78/TwjGd0ZFUH7kmfZw5yKKkQ7dIKRNi&#10;gJ3+smWDBIiKbv2DF8zGvEG7hsgsluloFaci1bB0JRfvSI6RdJyye3bZ01jJtx0qynMVfwiG1PZ9&#10;kCYfWdQ1pMBMeawmlQToyQdg3TJl7pK1fJk3DpzsqlhENv8AgPAeA8B4DwHgPAeA8B4DwHgPAeA8&#10;B4DwHgQyxoONsyAzOujT4qOCzqMm4kadg1mbYvoGkI9wKK6MHL5iSbNnC7B0onhTKO+yfu92vptj&#10;G2AjlZU/GqsqON0oGfyAvC4nEm0GDZPkG6ppCLMhmodiMUKiGIZVTLMbphJNf24c+mMZypnbGM+B&#10;neseC6qquQ0bJhE4uI6T55jkxhFc6yiXiCA9CBTRBBB9Ci4tjFxjAkIH4apbNnHxplNviT1cO3Gi&#10;SemoSymON6vojB8LB5BZqtYmV5K4H0jIposcqOJ/25R4pIGkajbhjoQ1EPsEXGMMHz18xR2W2UTR&#10;0W9FMB33PnLUD5qZPQtfSm1yMVxhw1i0Km9kyGWQ+uwrh5s9/r0FAv1tWgsW2U9NENnH5bxFHXKe&#10;i+NN1cbhop4xZEEtEH7Nq+QTdMnqaLxuk5S0eDXiBAc70TW0301dMH7VNdFTGPeksnrvrnG2uM4A&#10;0Ysh6W6DBo1ZIKOXj1RFo3SbJbvCLtcgQd7po6aabOX79youspnHvVWU232znbbOchSkq55gU31L&#10;C5W5lJ6Dn5OzmR2sicgXeQIvImJFkZQXeDXCShP9PubHpPVg+jzQI5da7KLM1MqKe8P6knO1ZyWQ&#10;T+SqMjAUjbceHRO2sRo4QCNrJjwhi6FDWUmSaKY2TetA75ZlqSYbMiuWO+G+XWUU0tNA7BOgqnbz&#10;2C2Sziug6T1pACFWwbUUSLi49HoCU/Bw9jLSIj3zaLKD1NRbXXXCrPfZPVqjrpnXCeuMBAar45oW&#10;lmspF1zH5OBjsqRkLfeI5smxSEOjKEs9+ZHpA4uRlDoLBFSu6u+dlhSLVdHG+2iO6aefZ4HcR/lG&#10;hovrRWoOGPmeOaUDzWkvWbT9zmENpOLyDONk8u5Qvk63ehc5afGU/N0TbZynpjXXOceBofbTTf0x&#10;vrrtjXbXfX3a429N9c+uu2PXGfTbXP8AOM/848BrpppjOumuumudt98411xrjO6m+yim2cYxjHu3&#10;U2ztnP8AznOc5z/PgVmQpqsyttR69SEUaObYikPLwGPzHd4U1djYkdfJkiodNgm+0Dq6OnqWN/lU&#10;bbuE8Z210U1132xkOdZlVVzckWVhVow4HNozuSFG0BpxnqvkZIAD5ErHZMCe6ZSIx6VRos3TeDCj&#10;FZuQHPEtF2yySumu+AwTB+Rui6G7UKXZV9tCbs51t6NjovYdc9QzKeya6eccBMoK6ueVrrdB5+fP&#10;1rN3KCLs9ApSq3Q2Ms0yLU4lnfZpqGim3DvJrSUv5mlR0P2PkL3bdP8AzOf2rwcL6EQwtla4I0Ae&#10;ElwESnRhw5UcE3otqzULPN9nL35185U8CXwnlvn2t7PntywKqovErGs426lE7PAkXY9CQy4gwRFF&#10;5q4j6LvWNNZyfGoaoEjbdmiVJJeurpwtjbb1Cwayq+vKYg4OtKohoCv4BGdX+kfiEWHoigIfUoUf&#10;GyOo8e3xqi21elyThypjXGPcstvtn+ds+BWEG5F5hrTeztoDRNZRNC5lZGrZw4NFRrQLLszFZd1M&#10;034LVLIZBvM37lR0ZSboIplXm+XDvVZbPyeB20q5i56nUSeQab03XsyixKcxqziYyVxsfI9ilkw3&#10;9FrE7CKPzCTwmSm8cbxgagyLLrKP27Vg3Q0VwiimnqFmS6DwyfwyR1zOonG5jX8wjhSHyyEScINO&#10;xKTRM4OWEGYyejxNs5ElgJUU4UbOGi6W6CyG+2m2udc5x4EXY0hTQ0VBQbCqq8aiavYPhdcMUoeA&#10;wjBBxRnoPLMoj6sM7x9uYYaYReatcpYdpf4re/Gc48DsN6mqtQpXpxSs6+3NVGwfiqoMbwyObFKx&#10;FlRTYETG16Q2G5dwtgRBs0Wa6I3dsms0S0R3xlPXXXAdpCYBBK0B/wBYrmFRKARrJQ2czHoTGw0V&#10;B5NyUs8PSMx+pBMmDD9ofOEHD164+P5nTtdRZXbZTfbbIRlKjKTRGNQiNO1YkGYT/NrsRCVfRJMY&#10;ztLZ4qQzZLVhoIw1bz/L9fdfJnTTBH5t9t/m92c58D4nqEouVArEi8npeppJGbeINi9sR09XMPMA&#10;rPKs8MMNCdiCCAdwPmpBrgU1+NYkm5U0/GS9ucfHp6B3DCpaqFIwRuLrOvhrervzP9ZIMIZHGaNd&#10;fsWag4h/REm41PSI/nD1t0Fv1+G/yo7Z029dc5x4HwZU3UI1AC1HVXW49rFpM/mkYbMoPGGqEcmJ&#10;Vws7KSwCigLTTESYk6cqKuH7fCbpZRTbbffOds5yHIC1PVkanUqtCO1pX4Cy523Ys5vYgWGx0VOp&#10;k0GItm41rKpaxGoH5C3Ht2SOiGjtwtqlolprrjGNdcYDigKYp6KOdXsWqitY080kB6W6uwEFi4dz&#10;rKpSju3k8m1XHCmyuJBI0FNtH731/JeabZwrvvjOceBLo9GI3Eh/6mKx4HGRX5C7v9ZHhLAKP/Ld&#10;be9y6/CGt2zb8hzv/Km/t92+f5znPgfPWJRXSRKy/SMx7SWLNcMlpRqFG6yJVnqnolq0VNYbYJKN&#10;dUk9dcJ5VzpjXXGPT0xjwOUgABNS7w+2CiG54ilogQNoDWaRd+gmm1RTReEk0dXjpLRJijrjXffb&#10;GNUdMf8AGmvoHzSjcdQIkjCAAKiWMuRz0uUSFMUyJV4Ia4YiXZJ9ohhy+ci2WMIt1Fdtt0EsezTO&#10;uv8AHgdz6Y9c59MeucYxnPp/OcY9c4xnP/PpjOc//PgcVEewbunj5Bk0Rekfx8EHiLZFN0//ABE8&#10;otfzHGmmqrr8ZHbOifvzt7Nc+mPTHgcrGMYx6YxjGP8A6Y/jHgfvgPAeA8B4DwHgPAeA8B4DwHgP&#10;AeA8B4DwHgPAeA8B4DwHgPAeA8B4DwHgPAgtnzFxXdbz6ftRGh9aDw2Sy/UHuRyJwW1jYd4YVHak&#10;sMCf4SrtJntpoplurrrvtj1x6eucBTVA3pPb4rGlLgZ1aAAQu3o+PlLpP/ZbktJIeDNAHxcQ6cit&#10;q+FDDKyr1Fs1cJIv09kPyvk1yrhPbXIae9cevp649cYxnOP+uMZ9fTPp/wDTPpn/AOPAe7X3e33Y&#10;93p7vb6493t9fT3en/Pp6/8AXwPzG2u2dtcba5219PdjGcZzr6/8e7GP5x6+B/XgPAwMWt07cnUV&#10;wcnPq+iqsbpeHVfa65szN5AgxnOJkqRVBhT8WGRpNLYSFKBVVXCKz52zd7JI5UR2192mobPGHnLO&#10;NCik8zH4sWWbI6F0UTyboE3J512wqkMNEG4nd8yWynndDdRBBXZLOPenptjbXAZ+vu6JpWNs8kRO&#10;OpxhzE7yt+Q1tM9ijEi5OIINatms7CvI0Qalmo9nth3EN03Orhs6yropr7Mp+3b3BeAUwfGoTcjY&#10;ZaCMBIqUEcgHwV49aIC4TqPFLDf7u6OL6tmko1crr7uMo50aYb7oZ1/nO2ch27mZRBnHtZc7lUba&#10;xTZLRfWTuTgtCPbIqqfCktqaVdajcpKK/wCOu3y+mdv4x/Pgd62ctnrZu8ZuEHbR2gk5aumyqa7Z&#10;y2XT1VQcN10tt0lkFkt8bab65zrtrnGcZ9PA+/gdcWMCQA14ZOlBwUOORy4IFSz1sNGsW+ucY2Xe&#10;PniqLVsjrnbGM7b7a649f+fA7DGcZxjOM4zjOPXGcfzjOM/8Zxn/AK4z4GIK77K1mPc948XH66dQ&#10;9SBU7Brppmx1pAkWHX/E1JMVgF5uggluKb6RraiLM3DgCKKzty4cOSuivsRSyn7w2RiRR/Y5vGNT&#10;ofaSpsMFd49gmyyc0F5V1RwS3E4X/P1YZW3xp82U/j92cY9fXPgQyyLmqOnNYjvbNmwOtE59KkIP&#10;CVJ1KgkVSlcxciyhtCMgVDT1kmTNqhwjx1hulnZT4Gym/p7dc58CTO5pDmDIySfSyMsh0d3ZJyB+&#10;7Oi27IEoSbMng5My6WdaIDN37Qk2VRwvtplVNwntr66765yEl8Dz6jPZCM3+xx3yVCZtUMzrsTxm&#10;9vk3rESKMgsGP2K3u8XXurGRlxUrfhx8aexojpu0Y7i2738pNdXZyqnlNJELeQvZwUhNpTJvZPNI&#10;JhG55HwEYKv7KayCMx8AVeRMe0TtmQiig4YDncueFXOowW0V3RS2dD0/yHe6qmMBLZddASvbqgle&#10;zewqRjQm2hP6is4zJbEFxK5JLZIpyVeFmEVhx56inZMdIgN2uNdRPsKCnrbbKiD1u8yqMCyZ7Ylf&#10;VXGXc0s+dQ6uIcwdC2L6WT2ThIfGWT02SaBQrN2ekL4cLbui5h+g0ap7q43cOVk0k8bb7665CvrL&#10;uaFRtoYFDrqo2ES+MzWm47KNLLkolRpHv9nTUCwCxcwFQmMVJi5ragBZ2Phqbhwn+abcNd0275PT&#10;dqsE+2sev9JIvDt5tFdZW2cqsnMe2PDNS7d+gAbyxYauxy5w4SJoxR2kU2bba4X1Gq6Os6fBthTI&#10;Zbbd1cwwdnzPGrb6u52JTvqAHISdPSWDm2wutblTh7FoRkx+uXykunopvGmqBJtoiq5PudHK62qa&#10;Kyqm3x6hdTi0mmboAwNKf1SwDPhEjFpRd08fPbJmdjDEWh14Cja/7EVHRGIDDWqxEqN0TOF3rYkk&#10;43TEtWPykwnpqw4HG5bCYFIJjGgk2snMj1r2JlTQ9hIJvvDxehyVJxUS5XTenVY6FUw7eattFNm7&#10;b1V3xjTGdsBVW3W/Legevj+/RFL6BbZl8zr+riW1kxLVrY06rp/IhM8h0H3yVx/aZPDi0SJtCTFl&#10;8zlm7ZKoq6aq6508DuIV0jRljwEXZ0EsqOyyFGpUcgYkmDUdvnpGeRkyZj8jgrSPpNcyNabAjMdf&#10;t3YjDT9i33ZL+9HXCW+cBYUHncNsuLjZrX8mDS+KF9iCTA6BfIEGCzoQTeBDQ9RVHbbLUqCOjXLB&#10;+0Vxo5YvmyzZdNNdJRPUM/Del63YSKzZFNb3qARWQOtdrRiiKyjgAg0qqCrOm1oXW/seSv2Ecm0I&#10;aFjA5o5cBG+4qO6aNdnL9woWb6pBmzu3s4MC48+xtbm+3XcT6f5Q5Isq5VW+YUqnKqvNo1XJp9WJ&#10;w5F7QhrgEowk+wDfLXDxmui7RRc/HjO6CmUg1eUvquYlZ1jh5jdsPDNq8oGFXDL66KCsDicEh5OR&#10;2MwVt0tL93fwvYzKto0qNRZat/Vq5BKqaqb7Ofj1CeKXZW6DRq6dmSQ9wQl28DFgSkRmQuYGpglH&#10;FZkrHwMIIx9rMTpBKHN1i+2rNivjUU3XeZzhugspoHe1vZUDt6FhLErOUiplC5Fq+yJPhltlmi64&#10;om9BmR66amiToeXBHRrlgQZOU0nbB+2WbOE010lE9QypzTfeJVe/THOhbo6rekJjTJIJMzKlZxYd&#10;HTFFhbOlNiMotRVyJx+YTAFtYEZYwjfdqur+nLPx/qq8GI50TdPQgFoWzcCf2b0FzSBtUpFaisji&#10;7pW5pHGwsYr16Y1n1RW7zlDIuWZyKURGREWo96EuIlhw1/yRUWZI7a419FMbhw4H2iQrLqzpHj7q&#10;KRxJFanOe4d2LW14oIf1xvMuaJLJ5VXcn/2eAQTUBx6yassWGrNXTkWokPkI4mycth7BXVdr4G2I&#10;Bd1Y2dJp/CYbJdnszqxaLJWFECgSQxeUxTSbhMyKHvSkelQkKX0FSYSmruyeaI7tV1WrlHVTK7Vy&#10;mkEBurrmhefYjaU8tCWFhsPpFAYvbh+OwSfT1jXuTDAUWHNZL/RIxJFmRBQMfHv1m2NNl2Q0g1eu&#10;tUWjhJfcOFPOy+c6z36YSmc5KjVuPa7h9tdEos65s88tAK4nYiWno1LkEY9DCqs0EuA8EMrudo/g&#10;rsO0Gr/maoZTzjwJYa6OqsPIpVEm5QxJpNA61B3BOwUMjEglhaHVtKFZGjGJGaGhBzt7l1KN4eV/&#10;VCGybg6U1GudmjJfVBTOoQ6G9IUtZty1XH6+ugxKl7T5eK9EV3GI4Cbv6jsKnX0urkYzuEbYn9JU&#10;/PPDnEqHNGg9pJU9MDje7hyMUzu0dJBxbK66h9Y9R0ZyiQr63ZJNb5ryzbKASmGwhc9A4zHqrltU&#10;w+RrTE2k6RWGpokLcG7rKooOUmKWyeXWUfymvzBzIx2Xz5MbHhFYxycsipqz39oh6zJsFGhADOzl&#10;KunzS0Q4N2PeO3rdzFdxTvfVZ83ZsyiDRZYau8ST23wE6ml8QuG2MBqTLc5J7IOws5ZesOirYa+O&#10;sa1jJ6PxmRThUcQKinRUWJNSdkhs0F6kC7jdX0bs1s4zjwK5n3Z1LV2MuyTll5OVgHNJlAD0RY0b&#10;BfuInThL+rxmcF05PhN4lIzKMRhMyFljioEeYSCsXWd3myOyDrVAOrsDuGlq5Q6ycGG82JJ8ZVPC&#10;bwuHMdjqBfC9YTuMzGXi5PCVNCiSMpRZAq+Mqu0dNknGn4G2E9FPkR+QO1kfYFeRqzbRqRzFbFfS&#10;+sOdxXTvwDhUb3b2DW5gqfANm9a4dyxk/kUrbyCNrsXLBZBnlq5WZ4V301IMdnIReR9ZUpWFh9JP&#10;rKM2JAHNIUpzZO7Jazd2y/10MA25J7oCV1rA0WJ4oGWn8gmEcJAzSjfbRJ46aC0dFl9E9VNQjUl+&#10;xujI0FNl/wCu2hJVI70Jz5zaVHwgFF5ljSb9OmohGapNMpLHpm+gheHPJNNmY4g5Zl13Qx7ruk4b&#10;abfH8gdn/wD2BU4HB2+TsmOz2mStIdCVXzVN41Z+1csHSE8u5hVRWqy7aURexJZXGsJlw24w6iZB&#10;wbb7t1MLtl0UnaejdQNVtbHjSaEe0lTtpXx2UP3gwHE5sci46RlHrUvsGSRFtmJ0mzM/sl9kVGv4&#10;S7jKqTpH+Nd9/ZgMCQv7LxBOouh7xsXm27KzrqgOmJhzYqZ3MU5L1ZwViXQjfm95IwYoDZmpkc2Y&#10;zNx+SQbvGyeiTDTbdk4I7+mmQ2XDr3jUzvS6ufmsflgqY0dFqfmZ8qYbx/EXkscuzFhpRN/EXgqR&#10;lS62WRCrjDV+kSYjFkVkdNktFkVdFchnLqmZN68vrlQjFE+oZVcU/nQuvgtd1KnZh+iFKlczuCsr&#10;wszoYM0aPaVhwesoXKtn48+aVGn1n+EGIpV1ndZpkN9+A8B4DwHgPAeA8B4DwHgPApvondLWgLu1&#10;WU2T1XqWxGmmdE1l1t13sSLNGqDdu3TWcunTlytomkklpuqqrtrpprtttjGQxj9a9Ux+O8kcyTL8&#10;6z9ZfF6WQj0iix2dWIWHjDDpmyUNjcVtKzbsFGTTByP01aas2DJRJurnTTGUVvTIZbqKbBJR1zxR&#10;cMChcyiDGxK76Iq2ySR6J2GQnZuSAmg4hExPQNhLB2AU5K8PAaz3LPdNT9Otqp6Od2+UMphcnLEj&#10;GWXBh42eV7IAX2HVI0uQeRkE0rSXjyQ6wDTaWDtJerOtQaUULVpKmZBvsNwu+UGbIZQRap+5Jt6B&#10;JOCf6NNUq0lBdne8c6Tq2m1quuuPTyuJHBhWZQ4eg3M1ey+RqQMLHbCOF5eJ2JCnKhom93bvFnON&#10;cbKOt9Q33ZoiySq8DUgJ1gLGjJo0fzwaukskRPxrUcRQaNxxRJ0h+KiIki7Ek9Z4+HYsyZqssOUN&#10;Vt9Vg7GqhM0BwIAKsUrqfnLNJ3pKZAitlRnIDG790o6ODWvxpYCii22/ztRmuvsFob6NNM76I677&#10;B5bva3j8i+yjqUvZ9Y3M+rab8x1VBBMyDV/eKUKLkxhE7pMY61lUKDpiXxDUcQa7a7aLqY9uu+qe&#10;2Nsb4yH26qtoHDbw5bs3EMs85GJBXPTVNs4bKaZtCSDdEdMRFr/Zc15G4kdswccMbhviS3XB4blI&#10;6qpnK7bVTTZQK0q6OV5mt/rOA80ozu0YTRvVEiFWnJW1QzyKlYydY1TZsdmJixoy8jbchBfxJVM2&#10;KOqZT030arJYwstokorgJlD6AkskgHZcTbq2nQRV/wDYU/vGnZmNp2SGWGi41KvDUPlv9HfAk0Jt&#10;AX8rjLnR7qhpshpn2Lq7Jp4xvkOzeyrpsNpxXdtyUxYD4SCX6Eit0w7nWDmShQDLJqb/AFVdXetU&#10;u7MhMdhMsjo187fpYb5JAtpAt8mNVFFENw9M6NhkRr2poRDoHGJJDIcFE7px6Ly94QeyMOOdvXZB&#10;JsUULFjZNurts7zvo2XcZVZpb6obJo5T+FMIGwqazkrDZynazng6Nt7QlsxzGGe25JJGClIsgCQr&#10;NNQo23/LHSiXJ/2t87XzlUK5T1GC9NW++zrUOb1eGjcg54tIRLqUOdGR12Bb5I0rG8panZ9q3MDX&#10;TYaM3VIC8JuWbxBN5jfRfRXTDbOU8bKY102CwpBJF4PVRSVA68kZl5GIOsWCVVGGgzaUkno4N8wq&#10;Ahmzd5kE3LOXKaY9LbLnUegpn37raoa7KYDx0uPl+9oDJvrc7Prfe9Luu6j7aegLwrEk6iQ5JzQf&#10;ZARwh10snH0BkWV/OgNhNwUzGMnRJ77FowmPb4U2cJ7YC+xVKdEQLuVeYVVI5Ob52uyx7IlPQMAu&#10;CEw0s8oGYYoPSKRHoDku6dtdy+zawDUTjwInCDOskRaIEiDlBIS3bKMlg+HX/M9gkUuG5I7YWJ2q&#10;rQXeMZuCbLTqPc66z4FWMhoi7abfOQYiLwqjYSUCQ+ZWGGMuEU2ixf4kVnGNnGGqCaIZE7R5h6Wl&#10;oz7sa7rrmeRWVt3JzpUb6gT4yR1EKiRGwopQjqnS0WlDmYzgG5jsuiEgjAog033aqN3Tdw32bOsb&#10;N1stw9Su/wCs7vu7iXoetOd3zeP3bNaxfM4OyNlEQzM0R0WYkiddGDzRddsEa2IEaOo45fprZSZ6&#10;Etl8KY109/geY3RHPPXPYVj3LOYJznNeWXVv/T30XyGBktpTqkW7+F3zM7Bjsgg0KM4pu07BkrWG&#10;7tUSOmDgxFfRskpsqlokpsnhQOL2NU4t39cPV9qluVrh5+umfw/k6JzWNXddbDoGQl96UvoNI4BG&#10;owaCXfdwVxG4TL5uX/Tuksh3xBUh8+zTTPw+wLn7KqXqa05dOx8E5a3eBq+7r+uzpKAS+EyehBK9&#10;+wOk55zvK7gNS4nYk/GykbZkHHRE8FEisto6xVEB2qmhR5uQ3ZaB6bdM0FDepufbj51n+7tvE7jr&#10;6SwMkUG+zUzHVjY5ZATLo6sp/DOUQ4z+OVFuMemzYgzRV1zjbTGcB5v3Tzv2Jb31tB4faENg8z7c&#10;mdt8b2/dAOuJIJG184klDdNUBYx/EXKzgpHxbZiwrWmtPahooii6MZU2S00w4221C2WHOl4wXu1W&#10;8KZNWVEKatGcHpN1vVU0klZTOj7LUG89KweuLSoEe4Xc23UV6ay0HFhchba/qoqZEMSazjVd2mxe&#10;PQy1zbxt0xS4f6gXpWrBrhzySz6lqq8o6NnkM/Ph8Vu4A5aQ6fAltyegSWBRZGMDEybVm6wURQIb&#10;KN2jjZHdLAaR445fndSy2SQy8KOiM13rDqTqvoSh+qXU4EyRyQEdRWTclhaOh8NINcSyBXJG43dx&#10;CFm8ptURb0Smu5bE1sOtmPgWn1vS9ty7oHge/KqjImboc03PahKxYg8kzGKGHcEuHnuyKi3PxsgW&#10;R3EvXsSlUiFvXbJVRFVwM1c5b5UcaJIKhmKruNOjI2E40byqOVzoXov7Ue7exJxgROXBYa1qLpkx&#10;9hDiJaxx0/iQp4YlbPXr0Oos0UQaappDnO2VsK4SR2CtSXBHUEWkaVtRyM1PZRWtvtZ6T7LjdHSa&#10;wHYeLWtRPQ9JzCmHaD2SPYCYYRG5IY6sJ6fFtXDJwLU2a7MlSCWHu7lAPYKtK2BRGpW8AjtdQ6hh&#10;z9CXu14TTWw0dH4manh09JpKYAOxEWiY/wDshqRyF0YfvNBqeVjTtwvvs4322XVDw2kXIpKhPqIt&#10;+jOm6A46FzGoOIZNyDDr4ipSSFGlqNDQiNQKEF5KuMrGC2NUkXsOWBowUk6SZ9wgJMs8OtnCjRgi&#10;QwE1nFOdQXJGe3OWLB5pr+H9Gd1fXvO4i96hb9PkLfrfRxDgC9K19W1vKguXKXKVpga9vs7IgOoi&#10;KEW8g3RkWyamN2qnwhsidcfTWzb7uWxbIg1KT+rrl+veE8ny6sJFPJjq1lEtC2BaUtkwE1u2qnOz&#10;Cty4qzVmaB1svuXSUS+XAnTb2+0Mt4+uLqaFEKSlcatKMdBNOY+rLNn1I0h1xbM8no5ryzcnPoqq&#10;5NUUo6NKVPPrJOzyv7HWLSWHmDAI+5YiHKcecvl2+Pzkw9lKziQ+DQgJGhsJglct2mCL1aF1m1Qa&#10;QgGSOFn54wkE/HARXR7h2XJruHDzI1io+drKud0E91dtcBX/AD1BJdBY3ONZ5CaQhUqlVy3BNV9a&#10;JbHUgUlASiwj5aFyuaupIJEliNsmog5ZKSdb2rNMmfnwzUy0wjjUM+2tz1d537Auc+sILiqHleVJ&#10;zf0PRcuj8rlkuAzYu8vGa0jM2ZeP6Ca+lANNnGnNINk98OHOijnQkr6YT+HXKoUt0J9ZO3TDLsye&#10;zuymQroLp6mK2ouupIwjaJyC8+1vSc1I27WsNYhyeWROxxp26Crg5M1nu7DSQNtkWCLVii112VDd&#10;dARGcxyMKP7OrmhK3sEu1DN5OPoBUwXjBV6HarpbFlJLIITXht21cKu9/wAMc4GKbikvdp+a8yrn&#10;ZMPFb7IqCvjnbir7lzMflNYzvn7pWHWF0GIbTIhKQFt1JY0grGCwSeQYdoxCnYzaUPkjqBoEI5ss&#10;8APgzt/sO3TIN9EN9Q1/0vwvdFuzXvwnV0+qcRDe/wDhaJ8vmiM1Hy0merSZQYJ0XHgcwDCY8s1F&#10;zKMScB0Bto40UIDHIxyNTcJ4faKbN/AvOv8AlKcU9flxdC19KIoQknRNF0FXdmxmWIncgQVl87CJ&#10;qAh9jxF6Nzs/IR40CnajQsBcaM1F8i2i7cg23Vc67hCeaPr6a8szXj3eCTVAvXPKPDk6470aHRzj&#10;SYzV3M5tQ812sBw8auchhKbV9SW/qNSSyljJtTCW6SbRJNUL3s6gppKOtuYemYhLY0LZUxWfSNNT&#10;uISEEUfupTCehTnPUwXKxYyOLskgsljEl5xGJ6aO2zpq5ZknGc/GoinhQIXxZzHafJMSd0g4seAz&#10;mhIbI507pbfSAmwlvi4TNJkdmgaDWDJczR/FpCtXO5/cU2LtRjVcywbt1HKDd1ouq5DjducTgeyg&#10;kcGE3EeiUthGHBWob2EDzQi/ecLBWIinWbIpGxY0bCmRT14xGJoPw6i6Iwrs3bfnflNUlGa4R87w&#10;QPdwPvCmwU9VE1J3/I5xKbEGLhPzpLXJO46wjlTXtrBCqhH8Ik2sOPx7L8bq/b4/rh9+7dZ/ZM90&#10;BjYIRdP11yCeL9eA6wuWN1bXXYnFkO5CloIvUxCfyKBp19F7ogkYmcKkOLRiLJw2WiF0LIPBxNg8&#10;VyuJQUSeJ/OpqmGgZ9yEHsazuRbjNTguKn3LyUgEGHcWHaiA9wQqVR2PuDcCkY1yTJuhUZzcVdQ2&#10;ZNU/ynyjZ3GU23v31cqr4Ctb/wCCdr/mPUEjJ3CRhjToOkea60jO8PiCbeYVFYHKVsWdd9RXALlB&#10;GUPxMnIh7JsjD3cW4DNkFEhTZHK2ddlsqBNbT5quW8qUgld2peUAeTuH39zNebqdQyijMWixffme&#10;9q6vsMAQr8reEuKinUxkVct2RF9/Y3CSTJwphuzTUxjfwPlnjxReXdiHzcorycRnr2ZVfI5HWdk0&#10;s0nVfswkCrCIVGdiErj5ac4Z2AMmEUhrZTO+dReGb/0U2TcoY/G2CVc48bU9zvT9U1IzjoCbNaZf&#10;yx/W5qUx1kUeV43lM/N2AzitaqH1pEZhMGgC5ZATGR6ZBwsKCCmDbZyvu2wtsFDmPrtwd557K5se&#10;3UTbQzp27bMv2BHRcFGNZfSM5s2xELpfJrPHR4gEskMEuJD9ozSUHh1/wFN2Syyu/sd6BoGoOdJN&#10;X97270HMbWzPZfdNVULW8oCD4OwhkQCuaKeWw/ZGoey1OSM4wYyR1br9RZkQIlFkNk9Mau99MY01&#10;C4XkPmri3o/PW1qGmVdCq7lcUL0onGYetH5FMjcjiBaP2Y4mK4feeDisTCgyQzQa3fai3iZfKyyP&#10;zNktshZXgPAeA8B4DwHgPAeA8B4DwHgPAeA8B4DwHgPArU/V4c3PAdltS8gjszBRgzC0ioRwMVSf&#10;RU8UDGyAZ+MkAk6K2T2LgGq+jhFBF5plPOmFvj220yEjikPAwxi9YgWeG/7UyVkht4pnCj85Ijjr&#10;Z4YOFXPt1y5fvl9v+mNUkUdE0UdE0Ekk9Ak/gPAeA8B4DwHgPAeA8B4DwOtKBhBxui0Nihpho2Ii&#10;TDdqUYtSDdAuBJtDQMoii7SWTSIhTLBB20X1xhVs5RTVT213012wHZeA8B4DwHgPAeA8B4DwOO7a&#10;NX7VyxfNm71k9brNHjN2im4au2rhPZFw2ct1td0l266W+dd9NsZ121znGcZxnwOuBRyPRdlgbGgI&#10;aOjsb/JhgCFsRDLG/t109+Go9Buhjf2aYx6+319MYx/08DufAeA8B4DwHgPAeA8B4DwHgPAeA8B4&#10;DwHgPAeA8B4DwHgPAeA8B4DwHgPAeA8B4DwHgPAeA8B4DwHgPAeA8B4DwHgPAeA8B4DwOK8fsR6a&#10;Sr940YpLu2jBBR44RbJrPiDhNmwZpbrb6aqO3rtbRJFPHruopvjXXGds4x4HK8B4HXDi4kxq83EF&#10;BxTQeReiH+4562fasSw1bLciLebNlVcNiLBfGdFkN/aqlvj021xn+PA7HwHgPAeA8DpZJJY7DI6e&#10;l8wPhYpE4qGJyOTyiSFWIKOxyPhWSxIydPGyi7UaHDCRzZRw6dOFU0G6Ke2++2uuuc4Dliios8LG&#10;nAZJgZCmWDMqILi3bcgMKiyLdN4PJDn7RRVq9YPmi2iqKyW+yaie2Ntc5xnGfA5/gPAeA8CDaWdX&#10;allL02nNowrbDWEN7Kd1ymZYqTJpX7s4vGWUzeR/RbYk1jb6QtVmSDtRPVFdygqnpttskpjUJz4D&#10;wHgRSKzyDTrMk1hEzikxzDZUXgsvxFZEIkOYrNwHwfvYdJMCHjzIOVBfykvyx7r4nbb5NfkT192P&#10;UJX4DwOM9esxrN2RIu2rAewarvX796uk1ZsmbVLdd07dul900GzVsgntuopvtrppprnOc4xjwIvB&#10;p0DsQFmRx1tKWwz9kUFp4l0HmlfknCol6qxWetQk8ARs07Cvd0flZEE2+zEg220XbKqpb675CY+A&#10;8B4DwHgPAeBG05YEVl7qC6KkMyNlG2EscI5BnNReoQmTJB2aukk3Haxpchu/EL43Ypu9nySeuqqi&#10;OqSie+4STwHgPAeA8B4DwHgPAeA8B4DwHgPAeA8B4DwHgPAeBUHQd1RTmyhLt6JnbM4QhFC1HY9z&#10;TFhGGbUhJHsWrCHGZtIGgBi+fDGLsy4EhFdGya7lshstnXCiqenu31Dyo+mD7tqn+5SLX0Rg1NTi&#10;kZZz7IoWxlUZlJ0VLxZONWUlL1IIfDykWPC67knu0CK6EByjLT8DZJHOjhzqt7tA1V9m0ksFLlqc&#10;1xR9+A+c+hrLBST/AEvY5aVRyK7ipVXYJ3ZDVHd3I3CaOI9KjEbYRgusloqs1ZSLKmmNVPZvgORV&#10;X2IVNYnCfNXd2ww26r3oJnzcPcjod+oPvIHOOhrBhFNax45l6YEaLtq8uGa6BDm7XZy5a7NF1NEF&#10;cJbY8DRFddEw+ybs6BoQYCmAab845q9WZOJAwDIADwy3o8XkkONQwgLPl3JIao1Au0XP5jdgug6Q&#10;20+LOP8ALwOIB6XgMtvaxOeIm2KSKf1A5hiFqIMyUKZ5grWfwpadRU8TAGJcMnBGKkx347TQoOEv&#10;WShR1+KkooozKfrwoeLfZdy1LR4+VDZMT3q8vUNyXoOt1k0HyOApVnR7kL/aj0lcRErID0FVOhDe&#10;paPtTjAe5Mj27nCOmHaG7TAWtZXVIqmQEql1r1ZZ0NiYdGnx8TN7/wCvjW1nWJeE4a1lBKYhgcHP&#10;Xx3FpubCLDBayRFsxBp7mGiupTdHDtRoFUXl9h9Yc5J9KjLQgtiZn3MXK7/tCR1/DtIibK2Hz0Cd&#10;SJhMJhVJU7KYkCPPK8IxlZtIB5FwJeMFlmmU9HCD9gu6Dtcd81vHJ/csIuWEzyh2dNcuj+xi0vn6&#10;0JKACVEaO5YNmR5LFeS+bPhxuvCMQWwTHrpYU3bvGijXZxsoqmgFHkD0yK/bny2SN1wtCQck+uDs&#10;tywKO5W2ImSS7XoDg1/rE5bGWDfA4HJoRqYU332bvCrPb9orq3d7+1X0DQl3dVzWr+uOTuXonSTm&#10;wmvR8RvucH7B/vcejDauwNFq1Q0JfEBKJKPZQ7fuLaaK7JpKIbpoobfFqvtspluEOkf2JVhGqkkv&#10;Sr6MH9uYYT0Qa5vl1t6PGH5Yg7GL3X5jltmow7GNnJCmYneTVwIfldHmCWrNm5KIjVhqablYPtZH&#10;2AxCsYT0/ODldSl0x5R6kqHmWwGA8qC2fFlrmYc3Fo3Po1lyu2arBhwrp0Ku9aO1GjhPDF9hPZTb&#10;RDC4SQF1/J5l2DZ3KUJ51nZYdRr+rM2/dpeZV1H4ODjlwVbMJ/Ez0Sj+58hOZovpIIwkAeM8MGKj&#10;ddzu69+zZLTK4Xt0XdYXnCi7UviRgpFJI/U8LMzc4Jiw12WMKiAjfLki8w0YNnrzQYKaa7u37hNB&#10;fZowQWX+NT4/ZsGW5D1lWsrQ4dnLYFArhiF/dVO61qW06Uu0bYVaBDC9BdAyUTZoiTBR4dlOxTkR&#10;DDEaeDlEE/wS77O+uF8NUnGwQ37URbR/XnHb9wyZulo/9n/1zlGC7pukuqNdu+o4HG1HrDdXGdmr&#10;xRgfXbfJpnG/wuFNf+Ns4yFqQbtfe0J80B1tSdiTKu0+lrf5jk9lDRcjQaw+RUltOYzOp6YRfRBt&#10;EFq4HW9Xr+J/lNZCu/y9UQW/EzpspokFzWp0GBru16OohizbnLb6C/2URgoB8TVCCkIlTwEScseY&#10;GyyIs05QGgVJMFHpot2jhw4ImmmmdU2/5DluHkJxTeg2r4LaFETmKKs7L6c+1z7Ka3BRSqDczajQ&#10;iIWZWldE6kiExh0YbTsYMSi4nfOj8eNalMkizbOuWmcqOm4ew/Mp53IaNgTl3R5Pm/IlqZh7Olya&#10;Y1LELEQKSGYOD1CaCm7FtiHyANHkCoLO7Vi6yFfNcuWbNxlVqkHnvVH2cWJLecoJ07ZvOUTriHXZ&#10;bcA56o+ERi7ZDaVmH7nk/Q8woGRD5qKbUVEo/GIeB3jWDrZ4NInCDwam5T3Yt3WiSCgSm5OvOxY3&#10;NeUoXB+fa1i5C7O2bI5rMOLomkqEB5nXUR5RurouNWbXi8WipiSRdtKNqsdM1NDgnZ0yJDFWeGjh&#10;o8RLohK5x9gBAZVfft219WLKbwn69ZbMYfYARxKlQksssjT1UQy5b1xC91Qq4wEtDYpMMtAaT/Cm&#10;JIZYLIqbi2aiD9QKU6C+yu54ON79klL0nVU1h/EvJtA9ngTsztGaR9/d1VWlD7onsqj6EfY1Y43r&#10;uUjgNIk0Ra7h2URVcLttnKKWN1U0A7PpvoeyJSI+w7kqz4PAxrbb6zZp0NWh+GyA0e/Pjs2jd0Vl&#10;NIXOW8iBBW+xWPn4yzcs3rRPDZ+yJ7aKoIKNvVcKTh/2E2RxbRfKpDoSq41IOcZf9aR++IZOafLS&#10;InPohMeUuYIpck+rSxY/Jho8OSHWRXqL91GTzFy01bEhag5+zx+S2e7h6t0nPugpVKT4+2ajHxKF&#10;7wCu5hD50LMAMJO5ZJV5QnO6sIRpvNZWfXXr5qOEuUJFukPZnNCyierJmoy2/ICiCva6kc7ja8m2&#10;I3Z0u0kRAM1pEnY8AnOQPWTB7VrmYydSkLzHEUarF2JXMuSWGk4KUbqyJceN3JIf+K+b7JBUlT99&#10;W5NYTxTLZFA67ZbdDd79d8U2azEupLriOp89Hu3I7E51Ct3jlxtsrIn/ACS1/YMn2FcJ6m9/iV1+&#10;DGdwtbjTofprpGwegDE4j1GwukKc6H6j5wDBowpOz1qyQ3TVohIvA5uQPk3QuICAxmKIldyo1Mc4&#10;cYIbtNkHOiWqyewVbPi7yIfbUYmLZEEqsM+pyfl2CMmkSMPjjt5D+lgZTZGRS9ceVQioLTYqjh0R&#10;UbOdGSCu6+UlMJ502C1uXen7as/rrsfnWw1KzPxKka+5Ut6pJ5XkHn0EVPxDpJToAc5Bn0ZrMZkP&#10;mm0ZKUVuoykoRRkLMNSOPa0R3Q29wdHeN99WY7JNcsUWRoOKi3XDEq6NicxtGu5/YJVK141b4+vt&#10;Y8aFxe260YqQIgIPM1felvo/Qcpq7e5bTOqWoZfq/wCyy82wLj+5rqBVmWqbrL6vLo7yXgFVQWYj&#10;bCrGXUTXvM9nmIcwmEhsuRi7IEzSP3sRbNkcggjpk7FNcfM51WWz4HMknRfUtS8LXp2ZWVJ81QoI&#10;G+uBn0/BX6wBo7YK2xCYUes3WsnYSr7MVVn9LPYYR32DF8mw5AeQWcK5QdovdUGgWBPL97gFdH9F&#10;89AbF50R3jHCsQ6zq2WOaInm+wSbOZpasGMwGSDN74URkURIOoIOeYfaLM36Cbt2jqnnOUFUQ41b&#10;dx9HdSNP6tz1DK0jNutvr0447NEDrJLEmkDk9hddIW04DwQ06aMScpbVND9ajcNyJMSguW2dlEPb&#10;slhpui/C6vt51lqn1X/YPvEJGlD5Ijx7fTzBnVnuVw3Hsq4OvJINa6fki1NXBuPoO2CDr3Yy1Vc6&#10;uPiU+P4dwrPvDo2/+WOU71lELumupTenNnLpbpRZBSq3EjN2OrECUrfroWVW4M0wF1PT0tFxRYW2&#10;KIGEiJF6kRVYrIZCuEXoX2le8ivHoLqTmGsLFa09P+cIjQskYlX0VDzR1IV7kDSeUtJKYiJ1Rjse&#10;qrCQLQP6C34p+oSakk8EG++iGdAruneg+nekLJsotVrOoY7XND9vWDzXZkNmcvM5k7mq6uEoCZNJ&#10;kwwmqyBIdbcmkRRpJI4msfag3EUdstF0flX/ADtw9IBZcScafsAhQcYYflP2P5ot62INPzRT9yLK&#10;NPyWiqyP5Q0mzWbOE/d70V0t098Y312xgPG033RfGnHM07VBMm652BdvyWin3Ly8bY7OydeRTulb&#10;i9WAKu0sKTZje0tjWicqEL/lYZZPP2TPYesO3zlUIxbfUPU0Ra9wWIzuls0FckfZfyjQ0RgQus4H&#10;pHZjRt1gOBJHNofYRI0NPy52YaiupzKQ0wGIg3TZ40RXWw5Q/wDE1Dcv2X27a1BcD9WXZR8iFxO1&#10;6rqCRzqFSA3G2cuFMCkc/HJK/mx0gokzJJO2CCyHtUznCeyuFPTbOuNchU8yszoSvuj6X46TuZvJ&#10;5PdNMda3kItqdMK9rkwQN1vNaWCRGpq+Eg6rlMVNj67A265JP2y41wddDh7Vys+V0Tf5WClLk676&#10;155lN7NiruG3LKqg+npt1frXsKieyUBkvUcJPTsPMS8RdIYSsd3XEydiGuWohYis6TYoZ+HfVwrn&#10;bwNBL3TcUd6J4UruNWCvd9X9VUldRKfS1lH4Wg4hjmuoDBZxDOiIqRjEcajEIXJi8oTjzti/0fMV&#10;HshCbtt0spudH4Zi597fuecR76aTxmxh82O9b8fWhObzhYYTXzNxY9r17z5A509MCUmAVIjFCY2w&#10;slmLpiNVaDW7h1+Os31yjppqGgOJeh7KuikqK7HtToCmh9Lznj5a0bhiGj0G0Hwa0MbwyUyaS5lZ&#10;AVEnFZxGkhmskjspEmlSKzN6m22duWrli82eB6XAjoOUgw0mjJkVIo3IhQ47H5ACItC4M6DLtESA&#10;kyGLD1nDAoKKMHCa7dwgpuiujvrvpttrtjOQ7XwHgPAeA8B4DwHgPAeA8B4DwHgPAeA8B4HAKihZ&#10;0WSCGxrAwFMMHgouIKs25AWVFkG6jR+NJMHaazR8wfNFt0lkVdNk1U9s67YzjOceBSPP3KnM/KAA&#10;9FeZaDqKgo5KTq0mkgWo4BGYEPPHldcpYJFm8bHD9H7hq2zhBv8AJ7tWrbXVFHGiWuumA75CvZTv&#10;exC1C0uAkoe3rBjA4VBsQlVvIYiaeSZc/PZPiwN5U5TJMJ03HgmywzUM2/HyBbq4cqZ330wHnon9&#10;Y8kGc4db84R7olARGbw6/I9iUErpUnysOZpS8vqE9P6V3gIrZKjaxq62vCILllmyG8aV+I4/bobN&#10;9Mtctg1NRnM01rDonovoqa2uAnZvoyIULHjUZj1YuYGFiRCjA0zCt3kddvLEm5J0IkukzXcKNH+7&#10;l02ca59rzdHKaCIR+5+IIleXQtMdDSwsAFTKg7LAzmt5pEIE1jd2jokOh5wDIqLJ3MyP/sTtHWCf&#10;PLkTkfdjVWr1NZVDPpv+M5aBVNc/XO9Bcg2h9ftp3s9tTkeTVTPqHrEQhXzeH3lW9OTJkYBx+JnL&#10;c2mMoi88IVTFySA+NkkYgCXSTHNlH+r9TXfO4d+24ftSwuX9+dequrzd6HgB6o5RWl2xWporUM9i&#10;MuoSdxazqmsU40/eWCDl9li53DBzwo81SHBiqaGyWBTbCy+ygc2+vr+A9IsukzFkztPW0uiOLpzw&#10;glN4zD1BgasaTs/U+6sZ1D4iUlp525mcwOHUXbp09LLM8YAhk9GuuGzzciHIt36+4dfkzsg9bM3K&#10;F4xb/CEp4OsOHR4KhHvzoXNyjsrJJwCPOChx2DlGViC2rFPdJ2kz1zptnKqmnv2Dk09xnZkOtXn6&#10;5Li6vm97zbnuk7loYU7I11AYUlYEUt09TZxxJrG3EtyZEjYjJSkhWXj8c4GMCDj3K6MWuNlk1wta&#10;3+Y9bP6J5e6RE2Mfg8t5qSuKP4BsgwE5HLDr+8xUMZziLnUyjfBIORRKVwEejiTJxrlts3WTVQca&#10;r4ykFUu/r0qx9WM+55dyKRuuZ7Kv810dJqfdJsVcaSuVXa36LmdehpRrokuOpCZ3Fq7MEAWzRZ//&#10;APtXrJuTQFqIsW4RC5frWjVzOOsRr7oC54dAevrLoW5p5CYgxqj0jVn0ONpcAxNw2RSeuJKWaiJh&#10;HufowkSHvPzNMOW7hZFRPRzshqE0t7jQ0UU7OsinL8vWqbo6ogNTgWsjr93UyLyuTlFDCbaEu6+z&#10;NK8MMmv9qyVctZB+2Vf/ADMnauGO49fVBdINZM4tMyFXgYrKZ+Sa2ClGIw0klkQdgFDvHUwFNhqx&#10;qRhAxsSfj7NkYMs1VPwXLN01/FW2Q3T20znHgZBB/W7RUWfRYjEDM1g60f7UK96ER8JbVrH47K7z&#10;O1w/qsy3LRzWunQwTCScRJr4cNQ+owk6fqqP3L9Z+su5VDQ3RPPEZ6TjMDi0plU2iLSvbtpu+hD6&#10;COIq3IvZfRk9D2VChhbaWxOYMlo0rKwDNV8igg3dOEkfi1cJ6bqY3CD03yHHqGtK3J5XFt3OMgly&#10;2RJ7jkfOz0pXxSlQtrTzbQhYc1hm72uFLfjKs/lWVj5UUjLsgFTjx26TYJZdONVA+vSfIEG6TlNF&#10;2S7m9m1BcnN0wOS2n7lp0nER85jTeZBNY3YkLds7BhVjQOSwGyQCKDYyLKBXia2WjZdHZBy3RX0C&#10;kN/rFplME3SFWhfoGxwnXE/7Xgl6CJdC9LXri6rUClYvYyMUWfV0+gLqu5pEZGVEkY2YAFhTpgUW&#10;13Szum1Ubh6DghCoUKxEKmTJ1y0bfE4PnV2jg0Vd752UdE32zNkwFJOXTlTZT4WrVsxQ9cJN0EUN&#10;E0tAxar9eFAOOTGnG7h3ZOa0BzXFmQmVspsuDtuuLLY3CvfcYsGA2HHmIklHpXC7VW/ZjHGum+um&#10;mv4i+i7LdRvuFjTflKNWMBo1nM7NuIzM+fLfEXlArZxJI4MsDafDIXNq1eLmUQ8PHwFyBktcWMbB&#10;kxbcE1YOWZBXfCWjrP5HgJXxxRsvTv8AHEQphpFeq1GC/R0GEH346IW66axMRX5B5IhiW2VxjuWV&#10;5H2AA8oJXG7HRLJFB98+NMZ8DrZ7xNRFkuepl5QNkyqfY9IQ7na8GI6VFBTEpU0HD2UABxuNoMd0&#10;cxDbIm3ZAku5YbIuFsP/AFzt7kkcphIJDyTS0umclnsqDnD8imXNTvkuWLvZSdRbn6VIFCJh+Fet&#10;h7xkmkbdvzDvbYqh8L/XDjbGquuPbjUPpF+SqOjsAi1YP4p/fITCaZLc8RcLZTracpDKUkAYPHJB&#10;XqypzRwsbFSKPR5gxJLkdnb8i0ZpJuXCuuM+odxz1zlAuZIMwriuDNolIkEHjAUaYWdbtj22vFou&#10;DTXbgItHiNiySRkGAYKzX/HR/wC5u6UbpIJLrLaNm+qQdjJefavmU0BTiWhyElIRiwQttR0QcPGS&#10;kVB2jHIe5gIGeCY29erCx5oRFXiiLdNLTRik8zghhv8AstdXmAqAJwPzJH5JGZMNikwSWg3Q056o&#10;gILe37dUhcCvGzf9gK2FLofCNpx/VAbaYkLXkzt8LSafqlHJ57nVtrovtp4F6VXSla0olO29aAHE&#10;eQsuyplb80SWkMmP6FrFsAjktMJGliSGDH6nY2Rz8u7Vl+OyT2//ABI6Y/jwIXaPJ3P11SOXyu0a&#10;8QmBmfUBNuXJjkhIpcgLP0PYz3BGawB9Hhx9nH8tj7zXXdR9o11KJ+zXCbnTXXXGA/au5XpWnbDk&#10;dtQcLLk7KmdewarZpM5Ta9s2AZmUNrN/JCcCaSzaezeStZCXijqYlsMirpJUogiRcIauMIK7J5CT&#10;F6Dqo5bSt5kI8QzaytUFqQ/tzKXzQU4RrA4cRkxONtBgqQsgjJRwfbJO8P0W2hNNZFPOjjX49PaE&#10;IhfHfOdeqUApEa83GY5crKTU1Q6CsxnpZnAKtmA2NhpDB2zAzKSDI6BfCYaIb6pFE32W6ItpqjlP&#10;DdHGgRqK8GcqQqlJ1zhGqzesKIsQAWiEgqhWx7VJQpjBz27jY3XkIDFZu9b1lWxfR2qk5jka/Ug1&#10;26myO7XKOc6eBZy/ONNupgTsB1E3DqbGqdQoEtKHUrmbkySqNs6ev0Ie8eryFRVwimRJuXX5m2ck&#10;MunCq2V/lU33yEF/9IeVdSdOmkaajrUzQcE0qqqyzF/ImBOP1Ol+J8FSkH7I0g6l9UNssEcpRg1u&#10;RBJZS0zo11zrjwL2sWuoPbkFldY2XGRU1r6dBH0ZmUQOoZdgpPHCiWWxUCbY521TIByrTbZB02U9&#10;yLlDfdJTXZPfbXIVRYnI/NNtkCJSzqYg88fHKmc0TJFZSMyZ0ltPuHbsjpXkzbvFlW0yjQ0oRdPG&#10;CBTR3+tevHLhrlFZwuooHXTDi3kywZlV1iTnnepZZO6WjbWGVhLz8MDlJFEocx9Nx8RZlnbdR48i&#10;451j8lsPdbrs27z/AMlNPVf/ALngTVjzpQoy3z3QA2na4H3ZKmotrKLRYxEK0mskwDFaR8K8PnW7&#10;RN6YLB44lqMavnGyjxuM1wzTV1bY+LwOj545lqXl8TZICnIlHoJHLNtuUXGViENCNIvCgsmlIuOh&#10;COsWiw/OzACgSaRZs9I6o51SenHL59qmhh1hukFiZqisMmnMjzXcIyeeyhlOXpf+rBP2DycDBSAE&#10;bNXbn8L5HMwHAmybFuU3zs/RZaYQ0V1Sx7PAipbm7nY8yn405QlLGh1ry0LP7SYFqtgxFlZU7jeo&#10;jSOzWftXgJZCYy0DpH2GGRIjq5eNcMm+ElNfhT9oT6bQOD2XFDMDseGRSwINImujGQQybR0RK4od&#10;ZaLJOdGZmOnWb8QTa6OENFMJro76Y30129PXGM+BFZ/RNIWwIi0ftOm6qsoDBijM5Cgk/ryIzIRD&#10;zQ5moPHmIsNkQgizj5RgwW3QRcNNEVUkd86a7Y1znHgRZhz/AB9n0yW6a2JudpC4oiNUAEjrZog0&#10;EBouInUin5V+orruos/fmChVmilpjVBJmgwzjGFNl9sphZsYruv4TuqrDINDoios1TYrKRiMhQG6&#10;rJFwu6RZq7imTTZRqk6cqKap59dNVFNtsY9ds5yEditF0lBXrQlCadqyHEWBuRyVi/itexKPPWcj&#10;mGF8S4+0dCRDRdublOHSv7F1pthd98m3zbb+7PqHNE09UYDWfagqsrkLrazl+8tHUTCIyN1sl4VS&#10;eIFHc+wzGI4mDkkiRcaOFCP5Gy2q6mN85xvt6hOh48eIHsRIlizGCxjNsPGjR7ZFkPHj2SOjZmxY&#10;s22iTdozaN0tU0kk9ddE9Nca64xjGMeBzPAeA8B4DwHgPA/M+vp/HpjP/wB8euP/AI9ceB++A8B4&#10;DwHgPAeA8B4DwHgPAeA8B4DwHgPAeA8B4DwHgPAeA8B4DwHgPAeA8B4DwHgPAeA8B4DwHgPAeA8B&#10;4DwHgPAeA8B4DwHgPAeA8B4DwHgPAeA8B4DwHgPAeA8B4DwHgPAeA8B4DwP/2VBLAQItABQABgAI&#10;AAAAIQDGZ6llDwEAABUCAAATAAAAAAAAAAAAAAAAAAAAAABbQ29udGVudF9UeXBlc10ueG1sUEsB&#10;Ai0AFAAGAAgAAAAhACOyauHXAAAAlAEAAAsAAAAAAAAAAAAAAAAAQAEAAF9yZWxzLy5yZWxzUEsB&#10;Ai0AFAAGAAgAAAAhAOOJHm/KAgAAsgUAAA4AAAAAAAAAAAAAAAAAQAIAAGRycy9lMm9Eb2MueG1s&#10;UEsBAi0AFAAGAAgAAAAhAFhgsxu6AAAAIgEAABkAAAAAAAAAAAAAAAAANgUAAGRycy9fcmVscy9l&#10;Mm9Eb2MueG1sLnJlbHNQSwECLQAUAAYACAAAACEACNjiT+EAAAAMAQAADwAAAAAAAAAAAAAAAAAn&#10;BgAAZHJzL2Rvd25yZXYueG1sUEsBAi0ACgAAAAAAAAAhAK4CXvAhrwAAIa8AABUAAAAAAAAAAAAA&#10;AAAANQcAAGRycy9tZWRpYS9pbWFnZTEuanBlZ1BLBQYAAAAABgAGAH0BAACJtgAAAAA=&#10;">
            <v:imagedata r:id="rId7" o:title=""/>
            <o:lock v:ext="edit" aspectratio="f"/>
            <w10:wrap type="tight"/>
          </v:shape>
        </w:pict>
      </w:r>
      <w:r w:rsidRPr="00BF5237">
        <w:rPr>
          <w:rFonts w:asciiTheme="minorHAnsi" w:hAnsiTheme="minorHAnsi"/>
          <w:b/>
          <w:sz w:val="24"/>
        </w:rPr>
        <w:t>Jouer avec le dé :</w:t>
      </w:r>
      <w:r w:rsidRPr="00BF5237">
        <w:rPr>
          <w:rFonts w:asciiTheme="minorHAnsi" w:hAnsiTheme="minorHAnsi"/>
          <w:sz w:val="24"/>
        </w:rPr>
        <w:t xml:space="preserve"> Avant de lancer son dé, l’enfant se présente (prénom, nom, lieu de résidence). Puis, il lance son dé et répond à la question illustrée par un dessin. Puis c’est au tour de l’enfant suivant.  Au second tour, si le dé retombe sur la même face, il rejoue. (</w:t>
      </w:r>
      <w:proofErr w:type="gramStart"/>
      <w:r w:rsidRPr="00BF5237">
        <w:rPr>
          <w:rFonts w:asciiTheme="minorHAnsi" w:hAnsiTheme="minorHAnsi"/>
          <w:sz w:val="24"/>
        </w:rPr>
        <w:t>durée</w:t>
      </w:r>
      <w:proofErr w:type="gramEnd"/>
      <w:r w:rsidRPr="00BF5237">
        <w:rPr>
          <w:rFonts w:asciiTheme="minorHAnsi" w:hAnsiTheme="minorHAnsi"/>
          <w:sz w:val="24"/>
        </w:rPr>
        <w:t xml:space="preserve"> 20 min max) Les questions sont à la page 5 du livret des enfants.</w:t>
      </w:r>
    </w:p>
    <w:p w14:paraId="4B2D5A09" w14:textId="77777777" w:rsidR="003D1FDD" w:rsidRPr="00BF5237" w:rsidRDefault="003D1FDD" w:rsidP="003D1FDD">
      <w:pPr>
        <w:pStyle w:val="Listecouleur-Accent1"/>
        <w:numPr>
          <w:ilvl w:val="0"/>
          <w:numId w:val="1"/>
        </w:numPr>
        <w:jc w:val="both"/>
        <w:rPr>
          <w:rFonts w:asciiTheme="minorHAnsi" w:hAnsiTheme="minorHAnsi"/>
          <w:sz w:val="24"/>
        </w:rPr>
      </w:pPr>
      <w:r w:rsidRPr="00BF5237">
        <w:rPr>
          <w:rFonts w:asciiTheme="minorHAnsi" w:hAnsiTheme="minorHAnsi"/>
          <w:b/>
          <w:sz w:val="24"/>
        </w:rPr>
        <w:t>La boîte mystère</w:t>
      </w:r>
      <w:r w:rsidRPr="00BF5237">
        <w:rPr>
          <w:rFonts w:asciiTheme="minorHAnsi" w:hAnsiTheme="minorHAnsi"/>
          <w:sz w:val="24"/>
        </w:rPr>
        <w:t xml:space="preserve"> (cf explication dernière page) va permettre aux enfants de mettre en valeur leur qualité. Il faut prévoir une boite en carton avec à l’intérieur un miroir. Ainsi quand les enfants découvriront qui se cache d’important dans la boite, ils verront leur visage.</w:t>
      </w:r>
    </w:p>
    <w:p w14:paraId="25E3D85F" w14:textId="77777777" w:rsidR="003D1FDD" w:rsidRPr="00BF5237" w:rsidRDefault="003D1FDD" w:rsidP="003D1FDD">
      <w:pPr>
        <w:pStyle w:val="Listecouleur-Accent1"/>
        <w:numPr>
          <w:ilvl w:val="0"/>
          <w:numId w:val="1"/>
        </w:numPr>
        <w:jc w:val="both"/>
        <w:rPr>
          <w:rFonts w:asciiTheme="minorHAnsi" w:hAnsiTheme="minorHAnsi"/>
          <w:sz w:val="24"/>
        </w:rPr>
      </w:pPr>
      <w:r w:rsidRPr="00BF5237">
        <w:rPr>
          <w:rFonts w:asciiTheme="minorHAnsi" w:hAnsiTheme="minorHAnsi"/>
          <w:b/>
          <w:sz w:val="24"/>
        </w:rPr>
        <w:t>Inviter à remplir les pages 1 à 4</w:t>
      </w:r>
      <w:r w:rsidRPr="00BF5237">
        <w:rPr>
          <w:rFonts w:asciiTheme="minorHAnsi" w:hAnsiTheme="minorHAnsi"/>
          <w:sz w:val="24"/>
        </w:rPr>
        <w:t xml:space="preserve"> </w:t>
      </w:r>
      <w:proofErr w:type="gramStart"/>
      <w:r w:rsidRPr="00BF5237">
        <w:rPr>
          <w:rFonts w:asciiTheme="minorHAnsi" w:hAnsiTheme="minorHAnsi"/>
          <w:sz w:val="24"/>
        </w:rPr>
        <w:t>du  livret</w:t>
      </w:r>
      <w:proofErr w:type="gramEnd"/>
      <w:r w:rsidRPr="00BF5237">
        <w:rPr>
          <w:rFonts w:asciiTheme="minorHAnsi" w:hAnsiTheme="minorHAnsi"/>
          <w:sz w:val="24"/>
        </w:rPr>
        <w:t xml:space="preserve"> </w:t>
      </w:r>
      <w:r w:rsidRPr="00BF5237">
        <w:rPr>
          <w:rFonts w:asciiTheme="minorHAnsi" w:hAnsiTheme="minorHAnsi"/>
          <w:i/>
          <w:sz w:val="24"/>
        </w:rPr>
        <w:t>Dieu ouvre un chemin</w:t>
      </w:r>
      <w:r w:rsidRPr="00BF5237">
        <w:rPr>
          <w:rFonts w:asciiTheme="minorHAnsi" w:hAnsiTheme="minorHAnsi"/>
          <w:sz w:val="24"/>
        </w:rPr>
        <w:t xml:space="preserve"> </w:t>
      </w:r>
    </w:p>
    <w:p w14:paraId="30F08AD5"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t>Mon nom, prénom, âge (page 1)</w:t>
      </w:r>
    </w:p>
    <w:p w14:paraId="170ACA73"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t>Nom de ma paroisse : (page 1)</w:t>
      </w:r>
    </w:p>
    <w:p w14:paraId="140552AE"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t>Jour de rencontre du caté</w:t>
      </w:r>
      <w:proofErr w:type="gramStart"/>
      <w:r w:rsidRPr="00BF5237">
        <w:rPr>
          <w:rFonts w:asciiTheme="minorHAnsi" w:hAnsiTheme="minorHAnsi"/>
          <w:i/>
          <w:sz w:val="24"/>
        </w:rPr>
        <w:t>   (</w:t>
      </w:r>
      <w:proofErr w:type="gramEnd"/>
      <w:r w:rsidRPr="00BF5237">
        <w:rPr>
          <w:rFonts w:asciiTheme="minorHAnsi" w:hAnsiTheme="minorHAnsi"/>
          <w:i/>
          <w:sz w:val="24"/>
        </w:rPr>
        <w:t xml:space="preserve">page 1) : </w:t>
      </w:r>
    </w:p>
    <w:p w14:paraId="2B4199D4"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t>Les membres de mon équipe (page 1)</w:t>
      </w:r>
    </w:p>
    <w:p w14:paraId="0EB731D6"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lastRenderedPageBreak/>
        <w:t xml:space="preserve">Mon chemin de foi </w:t>
      </w:r>
      <w:proofErr w:type="gramStart"/>
      <w:r w:rsidRPr="00BF5237">
        <w:rPr>
          <w:rFonts w:asciiTheme="minorHAnsi" w:hAnsiTheme="minorHAnsi"/>
          <w:i/>
          <w:sz w:val="24"/>
        </w:rPr>
        <w:t>( (</w:t>
      </w:r>
      <w:proofErr w:type="gramEnd"/>
      <w:r w:rsidRPr="00BF5237">
        <w:rPr>
          <w:rFonts w:asciiTheme="minorHAnsi" w:hAnsiTheme="minorHAnsi"/>
          <w:i/>
          <w:sz w:val="24"/>
        </w:rPr>
        <w:t xml:space="preserve">faire remplir pour la prochaine fois la date du baptême après avoir demandé aux parents). </w:t>
      </w:r>
    </w:p>
    <w:p w14:paraId="24FF8DB9"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t>Je commence un chemin de découverte de la foi (inscrire la date du début du caté (ce2, ce1) (page 2)</w:t>
      </w:r>
    </w:p>
    <w:p w14:paraId="7AECC7C6"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t>Photo du baptême (apporter une photo pour la prochaine fois) (page 3)</w:t>
      </w:r>
    </w:p>
    <w:p w14:paraId="68B8E167" w14:textId="77777777" w:rsidR="003D1FDD" w:rsidRPr="00BF5237" w:rsidRDefault="003D1FDD" w:rsidP="003D1FDD">
      <w:pPr>
        <w:pStyle w:val="Listecouleur-Accent1"/>
        <w:numPr>
          <w:ilvl w:val="1"/>
          <w:numId w:val="1"/>
        </w:numPr>
        <w:jc w:val="both"/>
        <w:rPr>
          <w:rFonts w:asciiTheme="minorHAnsi" w:hAnsiTheme="minorHAnsi"/>
          <w:i/>
          <w:sz w:val="24"/>
        </w:rPr>
      </w:pPr>
      <w:r w:rsidRPr="00BF5237">
        <w:rPr>
          <w:rFonts w:asciiTheme="minorHAnsi" w:hAnsiTheme="minorHAnsi"/>
          <w:i/>
          <w:sz w:val="24"/>
        </w:rPr>
        <w:t>Arbre généalogique (on peut coller une photo pour la prochaine fois ou alors le jour même on peut coller une étiquette blanche et écrire le prénom et nom des personnes concernées).</w:t>
      </w:r>
    </w:p>
    <w:p w14:paraId="17AC0A9B" w14:textId="77777777" w:rsidR="003D1FDD" w:rsidRPr="00BF5237" w:rsidRDefault="003D1FDD" w:rsidP="003D1FDD">
      <w:pPr>
        <w:pStyle w:val="Listecouleur-Accent1"/>
        <w:ind w:left="0"/>
        <w:jc w:val="both"/>
        <w:rPr>
          <w:rFonts w:asciiTheme="minorHAnsi" w:hAnsiTheme="minorHAnsi"/>
          <w:sz w:val="24"/>
        </w:rPr>
      </w:pPr>
    </w:p>
    <w:p w14:paraId="3E1F9C26" w14:textId="77777777" w:rsidR="003D1FDD" w:rsidRPr="00BF5237" w:rsidRDefault="003D1FDD" w:rsidP="003D1FDD">
      <w:pPr>
        <w:pStyle w:val="Listecouleur-Accent1"/>
        <w:ind w:left="0" w:right="-30"/>
        <w:jc w:val="both"/>
        <w:rPr>
          <w:rFonts w:asciiTheme="minorHAnsi" w:hAnsiTheme="minorHAnsi"/>
          <w:b/>
          <w:sz w:val="24"/>
        </w:rPr>
      </w:pPr>
      <w:r w:rsidRPr="00BF5237">
        <w:rPr>
          <w:rFonts w:asciiTheme="minorHAnsi" w:hAnsiTheme="minorHAnsi"/>
          <w:b/>
          <w:sz w:val="24"/>
        </w:rPr>
        <w:t xml:space="preserve">2/Et si nous partions à l’aventure ? 30 mn </w:t>
      </w:r>
    </w:p>
    <w:p w14:paraId="5DB62E5A" w14:textId="77777777" w:rsidR="003D1FDD" w:rsidRPr="00BF5237" w:rsidRDefault="003D1FDD" w:rsidP="003D1FDD">
      <w:pPr>
        <w:pStyle w:val="Listecouleur-Accent1"/>
        <w:jc w:val="both"/>
        <w:rPr>
          <w:rFonts w:asciiTheme="minorHAnsi" w:hAnsiTheme="minorHAnsi"/>
          <w:sz w:val="24"/>
        </w:rPr>
      </w:pPr>
    </w:p>
    <w:p w14:paraId="311D16A7" w14:textId="77777777" w:rsidR="003D1FDD" w:rsidRPr="00BF5237" w:rsidRDefault="003D1FDD" w:rsidP="003D1FDD">
      <w:pPr>
        <w:pStyle w:val="Listecouleur-Accent1"/>
        <w:numPr>
          <w:ilvl w:val="0"/>
          <w:numId w:val="2"/>
        </w:numPr>
        <w:jc w:val="both"/>
        <w:rPr>
          <w:rFonts w:asciiTheme="minorHAnsi" w:hAnsiTheme="minorHAnsi"/>
          <w:sz w:val="24"/>
        </w:rPr>
      </w:pPr>
      <w:r w:rsidRPr="00BF5237">
        <w:rPr>
          <w:rFonts w:asciiTheme="minorHAnsi" w:hAnsiTheme="minorHAnsi"/>
          <w:sz w:val="24"/>
        </w:rPr>
        <w:t>Inviter les enfants à regarder l’illustration du chemin de la page 6 du livret. Demander aux enfants : « Qu’est-ce que cela vous évoque ? », « pourquoi un chemin ? » - « au caté, où ce chemin mène t-il ? ».</w:t>
      </w:r>
    </w:p>
    <w:p w14:paraId="43FAC3FC" w14:textId="77777777" w:rsidR="003D1FDD" w:rsidRPr="00BF5237" w:rsidRDefault="003D1FDD" w:rsidP="003D1FDD">
      <w:pPr>
        <w:pStyle w:val="Listecouleur-Accent1"/>
        <w:pBdr>
          <w:top w:val="single" w:sz="4" w:space="1" w:color="auto"/>
          <w:left w:val="single" w:sz="4" w:space="4" w:color="auto"/>
          <w:bottom w:val="single" w:sz="4" w:space="1" w:color="auto"/>
          <w:right w:val="single" w:sz="4" w:space="4" w:color="auto"/>
        </w:pBdr>
        <w:jc w:val="both"/>
        <w:rPr>
          <w:rFonts w:asciiTheme="minorHAnsi" w:hAnsiTheme="minorHAnsi"/>
          <w:i/>
          <w:sz w:val="24"/>
        </w:rPr>
      </w:pPr>
      <w:r w:rsidRPr="00BF5237">
        <w:rPr>
          <w:rFonts w:asciiTheme="minorHAnsi" w:hAnsiTheme="minorHAnsi"/>
          <w:i/>
          <w:sz w:val="24"/>
        </w:rPr>
        <w:t xml:space="preserve">Ce chemin est celui que nous allons prendre avec notre groupe de caté. De rencontres en rencontres vous allez mieux vous connaître. Parmi vous, certains ne sont </w:t>
      </w:r>
      <w:proofErr w:type="gramStart"/>
      <w:r w:rsidRPr="00BF5237">
        <w:rPr>
          <w:rFonts w:asciiTheme="minorHAnsi" w:hAnsiTheme="minorHAnsi"/>
          <w:i/>
          <w:sz w:val="24"/>
        </w:rPr>
        <w:t>peut être</w:t>
      </w:r>
      <w:proofErr w:type="gramEnd"/>
      <w:r w:rsidRPr="00BF5237">
        <w:rPr>
          <w:rFonts w:asciiTheme="minorHAnsi" w:hAnsiTheme="minorHAnsi"/>
          <w:i/>
          <w:sz w:val="24"/>
        </w:rPr>
        <w:t xml:space="preserve"> pas baptisés ou commencent le caté, d’autres se préparent à la première communion. </w:t>
      </w:r>
      <w:proofErr w:type="gramStart"/>
      <w:r w:rsidRPr="00BF5237">
        <w:rPr>
          <w:rFonts w:asciiTheme="minorHAnsi" w:hAnsiTheme="minorHAnsi"/>
          <w:i/>
          <w:sz w:val="24"/>
        </w:rPr>
        <w:t>Ensemble  nous</w:t>
      </w:r>
      <w:proofErr w:type="gramEnd"/>
      <w:r w:rsidRPr="00BF5237">
        <w:rPr>
          <w:rFonts w:asciiTheme="minorHAnsi" w:hAnsiTheme="minorHAnsi"/>
          <w:i/>
          <w:sz w:val="24"/>
        </w:rPr>
        <w:t xml:space="preserve"> allons partir à la découverte de Jésus.  Pour cette aventure, que faudra t-il </w:t>
      </w:r>
      <w:proofErr w:type="gramStart"/>
      <w:r w:rsidRPr="00BF5237">
        <w:rPr>
          <w:rFonts w:asciiTheme="minorHAnsi" w:hAnsiTheme="minorHAnsi"/>
          <w:i/>
          <w:sz w:val="24"/>
        </w:rPr>
        <w:t>emporter  dans</w:t>
      </w:r>
      <w:proofErr w:type="gramEnd"/>
      <w:r w:rsidRPr="00BF5237">
        <w:rPr>
          <w:rFonts w:asciiTheme="minorHAnsi" w:hAnsiTheme="minorHAnsi"/>
          <w:i/>
          <w:sz w:val="24"/>
        </w:rPr>
        <w:t xml:space="preserve"> notre sac à dos?</w:t>
      </w:r>
    </w:p>
    <w:p w14:paraId="063D60AF" w14:textId="77777777" w:rsidR="003D1FDD" w:rsidRPr="00BF5237" w:rsidRDefault="003D1FDD" w:rsidP="003D1FDD">
      <w:pPr>
        <w:pStyle w:val="Listecouleur-Accent1"/>
        <w:numPr>
          <w:ilvl w:val="0"/>
          <w:numId w:val="2"/>
        </w:numPr>
        <w:jc w:val="both"/>
        <w:rPr>
          <w:rFonts w:asciiTheme="minorHAnsi" w:hAnsiTheme="minorHAnsi"/>
          <w:sz w:val="24"/>
        </w:rPr>
      </w:pPr>
      <w:r w:rsidRPr="00BF5237">
        <w:rPr>
          <w:rFonts w:asciiTheme="minorHAnsi" w:hAnsiTheme="minorHAnsi"/>
          <w:sz w:val="24"/>
        </w:rPr>
        <w:t>Echanger sur ce que chacun peut emporter dans son sac à dos.</w:t>
      </w:r>
    </w:p>
    <w:p w14:paraId="7BB2CDA5" w14:textId="77777777" w:rsidR="003D1FDD" w:rsidRPr="00BF5237" w:rsidRDefault="003D1FDD" w:rsidP="003D1FDD">
      <w:pPr>
        <w:pStyle w:val="Listecouleur-Accent1"/>
        <w:numPr>
          <w:ilvl w:val="0"/>
          <w:numId w:val="2"/>
        </w:numPr>
        <w:jc w:val="both"/>
        <w:rPr>
          <w:rFonts w:asciiTheme="minorHAnsi" w:hAnsiTheme="minorHAnsi"/>
          <w:sz w:val="24"/>
        </w:rPr>
      </w:pPr>
      <w:r w:rsidRPr="00BF5237">
        <w:rPr>
          <w:rFonts w:asciiTheme="minorHAnsi" w:hAnsiTheme="minorHAnsi"/>
          <w:sz w:val="24"/>
        </w:rPr>
        <w:t xml:space="preserve">L’animateur explique </w:t>
      </w:r>
    </w:p>
    <w:p w14:paraId="15883C5D" w14:textId="77777777" w:rsidR="003D1FDD" w:rsidRPr="00BF5237" w:rsidRDefault="003D1FDD" w:rsidP="003D1FDD">
      <w:pPr>
        <w:pStyle w:val="Listecouleur-Accent1"/>
        <w:pBdr>
          <w:top w:val="single" w:sz="4" w:space="1" w:color="auto"/>
          <w:left w:val="single" w:sz="4" w:space="4" w:color="auto"/>
          <w:bottom w:val="single" w:sz="4" w:space="1" w:color="auto"/>
          <w:right w:val="single" w:sz="4" w:space="4" w:color="auto"/>
        </w:pBdr>
        <w:jc w:val="both"/>
        <w:rPr>
          <w:rFonts w:asciiTheme="minorHAnsi" w:hAnsiTheme="minorHAnsi"/>
          <w:i/>
          <w:sz w:val="24"/>
        </w:rPr>
      </w:pPr>
      <w:r w:rsidRPr="00BF5237">
        <w:rPr>
          <w:rFonts w:asciiTheme="minorHAnsi" w:hAnsiTheme="minorHAnsi"/>
          <w:i/>
          <w:sz w:val="24"/>
        </w:rPr>
        <w:t>« </w:t>
      </w:r>
      <w:proofErr w:type="gramStart"/>
      <w:r w:rsidRPr="00BF5237">
        <w:rPr>
          <w:rFonts w:asciiTheme="minorHAnsi" w:hAnsiTheme="minorHAnsi"/>
          <w:i/>
          <w:sz w:val="24"/>
        </w:rPr>
        <w:t>que</w:t>
      </w:r>
      <w:proofErr w:type="gramEnd"/>
      <w:r w:rsidRPr="00BF5237">
        <w:rPr>
          <w:rFonts w:asciiTheme="minorHAnsi" w:hAnsiTheme="minorHAnsi"/>
          <w:i/>
          <w:sz w:val="24"/>
        </w:rPr>
        <w:t xml:space="preserve"> pour partir à l’aventure, nous allons utiliser des documents (montrer le classeur et les livrets ainsi que le livre). Mais pour ne pas se perdre, il faut aussi une carte (montrer la carte de la Palestine au temps de Jésus).</w:t>
      </w:r>
    </w:p>
    <w:p w14:paraId="2680745C" w14:textId="77777777" w:rsidR="003D1FDD" w:rsidRPr="00BF5237" w:rsidRDefault="003D1FDD" w:rsidP="003D1FDD">
      <w:pPr>
        <w:pStyle w:val="Listecouleur-Accent1"/>
        <w:numPr>
          <w:ilvl w:val="0"/>
          <w:numId w:val="2"/>
        </w:numPr>
        <w:jc w:val="both"/>
        <w:rPr>
          <w:rFonts w:asciiTheme="minorHAnsi" w:hAnsiTheme="minorHAnsi"/>
          <w:sz w:val="24"/>
        </w:rPr>
      </w:pPr>
      <w:r w:rsidRPr="00BF5237">
        <w:rPr>
          <w:rFonts w:asciiTheme="minorHAnsi" w:hAnsiTheme="minorHAnsi"/>
          <w:b/>
          <w:sz w:val="24"/>
        </w:rPr>
        <w:t>Repérer sur la carte de la Palestine les noms des villes</w:t>
      </w:r>
      <w:r w:rsidRPr="00BF5237">
        <w:rPr>
          <w:rFonts w:asciiTheme="minorHAnsi" w:hAnsiTheme="minorHAnsi"/>
          <w:sz w:val="24"/>
        </w:rPr>
        <w:t xml:space="preserve"> en particulier Jérusalem, Nazareth, Bethléem. Demander aux enfants ce qui s’est passé dans trois des villes importantes.</w:t>
      </w:r>
    </w:p>
    <w:p w14:paraId="28FCA638" w14:textId="77777777" w:rsidR="003D1FDD" w:rsidRPr="004B19C1" w:rsidRDefault="003D1FDD" w:rsidP="003D1FDD">
      <w:pPr>
        <w:pStyle w:val="Listecouleur-Accent1"/>
        <w:numPr>
          <w:ilvl w:val="1"/>
          <w:numId w:val="2"/>
        </w:numPr>
        <w:jc w:val="both"/>
        <w:rPr>
          <w:rFonts w:asciiTheme="minorHAnsi" w:hAnsiTheme="minorHAnsi"/>
          <w:i/>
          <w:sz w:val="24"/>
        </w:rPr>
      </w:pPr>
      <w:r w:rsidRPr="004B19C1">
        <w:rPr>
          <w:rFonts w:asciiTheme="minorHAnsi" w:hAnsiTheme="minorHAnsi"/>
          <w:i/>
          <w:sz w:val="24"/>
        </w:rPr>
        <w:t>Bethléem : ville où Jésus est né</w:t>
      </w:r>
    </w:p>
    <w:p w14:paraId="7F81800A" w14:textId="77777777" w:rsidR="003D1FDD" w:rsidRPr="004B19C1" w:rsidRDefault="003D1FDD" w:rsidP="003D1FDD">
      <w:pPr>
        <w:pStyle w:val="Listecouleur-Accent1"/>
        <w:numPr>
          <w:ilvl w:val="1"/>
          <w:numId w:val="2"/>
        </w:numPr>
        <w:jc w:val="both"/>
        <w:rPr>
          <w:rFonts w:asciiTheme="minorHAnsi" w:hAnsiTheme="minorHAnsi"/>
          <w:i/>
          <w:sz w:val="24"/>
        </w:rPr>
      </w:pPr>
      <w:r w:rsidRPr="004B19C1">
        <w:rPr>
          <w:rFonts w:asciiTheme="minorHAnsi" w:hAnsiTheme="minorHAnsi"/>
          <w:i/>
          <w:sz w:val="24"/>
        </w:rPr>
        <w:t>Nazareth : ville où Jésus a grandi</w:t>
      </w:r>
    </w:p>
    <w:p w14:paraId="261A0DB3" w14:textId="77777777" w:rsidR="003D1FDD" w:rsidRPr="004B19C1" w:rsidRDefault="003D1FDD" w:rsidP="003D1FDD">
      <w:pPr>
        <w:pStyle w:val="Listecouleur-Accent1"/>
        <w:numPr>
          <w:ilvl w:val="1"/>
          <w:numId w:val="2"/>
        </w:numPr>
        <w:jc w:val="both"/>
        <w:rPr>
          <w:rFonts w:asciiTheme="minorHAnsi" w:hAnsiTheme="minorHAnsi"/>
          <w:i/>
          <w:sz w:val="24"/>
        </w:rPr>
      </w:pPr>
      <w:r w:rsidRPr="004B19C1">
        <w:rPr>
          <w:rFonts w:asciiTheme="minorHAnsi" w:hAnsiTheme="minorHAnsi"/>
          <w:i/>
          <w:sz w:val="24"/>
        </w:rPr>
        <w:t>Jérusalem : ville où Jésus est mort</w:t>
      </w:r>
    </w:p>
    <w:p w14:paraId="508C4E7D" w14:textId="77777777" w:rsidR="003D1FDD" w:rsidRPr="00BF5237" w:rsidRDefault="003D1FDD" w:rsidP="003D1FDD">
      <w:pPr>
        <w:pStyle w:val="Listecouleur-Accent1"/>
        <w:numPr>
          <w:ilvl w:val="0"/>
          <w:numId w:val="2"/>
        </w:numPr>
        <w:jc w:val="both"/>
        <w:rPr>
          <w:rFonts w:asciiTheme="minorHAnsi" w:hAnsiTheme="minorHAnsi"/>
          <w:sz w:val="24"/>
        </w:rPr>
      </w:pPr>
      <w:r w:rsidRPr="00BF5237">
        <w:rPr>
          <w:rFonts w:asciiTheme="minorHAnsi" w:hAnsiTheme="minorHAnsi"/>
          <w:sz w:val="24"/>
        </w:rPr>
        <w:t>Les enfants écrivent page 7 de leur livret ce qu’ils peuvent emporter dans leur sac à dos pour cette aventure.</w:t>
      </w:r>
    </w:p>
    <w:p w14:paraId="31ABEFAC" w14:textId="77777777" w:rsidR="003D1FDD" w:rsidRPr="004B19C1" w:rsidRDefault="003D1FDD" w:rsidP="003D1FDD">
      <w:pPr>
        <w:pStyle w:val="Listecouleur-Accent1"/>
        <w:numPr>
          <w:ilvl w:val="1"/>
          <w:numId w:val="2"/>
        </w:numPr>
        <w:pBdr>
          <w:top w:val="single" w:sz="4" w:space="1" w:color="auto"/>
          <w:left w:val="single" w:sz="4" w:space="4" w:color="auto"/>
          <w:bottom w:val="single" w:sz="4" w:space="1" w:color="auto"/>
          <w:right w:val="single" w:sz="4" w:space="4" w:color="auto"/>
        </w:pBdr>
        <w:jc w:val="both"/>
        <w:rPr>
          <w:rFonts w:asciiTheme="minorHAnsi" w:hAnsiTheme="minorHAnsi"/>
          <w:i/>
          <w:sz w:val="24"/>
        </w:rPr>
      </w:pPr>
      <w:r w:rsidRPr="004B19C1">
        <w:rPr>
          <w:rFonts w:asciiTheme="minorHAnsi" w:hAnsiTheme="minorHAnsi"/>
          <w:i/>
          <w:sz w:val="24"/>
        </w:rPr>
        <w:t>Cela peut être des choses concrètes (INDISPENSABLES : trousse, ciseau crayons de couleurs et feutres, crayons bille, gomme, crayon de papier) ou des personnes (des camarades pour vivre avec moi cette aventure, des parents animateurs, le prêtre, l’animatrice de caté).</w:t>
      </w:r>
    </w:p>
    <w:p w14:paraId="2C16604B" w14:textId="77777777" w:rsidR="003D1FDD" w:rsidRPr="004B19C1" w:rsidRDefault="003D1FDD" w:rsidP="003D1FDD">
      <w:pPr>
        <w:pStyle w:val="Listecouleur-Accent1"/>
        <w:numPr>
          <w:ilvl w:val="1"/>
          <w:numId w:val="2"/>
        </w:numPr>
        <w:pBdr>
          <w:top w:val="single" w:sz="4" w:space="1" w:color="auto"/>
          <w:left w:val="single" w:sz="4" w:space="4" w:color="auto"/>
          <w:bottom w:val="single" w:sz="4" w:space="1" w:color="auto"/>
          <w:right w:val="single" w:sz="4" w:space="4" w:color="auto"/>
        </w:pBdr>
        <w:jc w:val="both"/>
        <w:rPr>
          <w:rFonts w:asciiTheme="minorHAnsi" w:hAnsiTheme="minorHAnsi"/>
          <w:i/>
          <w:sz w:val="24"/>
        </w:rPr>
      </w:pPr>
      <w:r w:rsidRPr="004B19C1">
        <w:rPr>
          <w:rFonts w:asciiTheme="minorHAnsi" w:hAnsiTheme="minorHAnsi"/>
          <w:i/>
          <w:sz w:val="24"/>
        </w:rPr>
        <w:lastRenderedPageBreak/>
        <w:t xml:space="preserve">Cela peut être plus symbolique : plus d’amitié, plus de prière, plus de joie, </w:t>
      </w:r>
      <w:proofErr w:type="gramStart"/>
      <w:r w:rsidRPr="004B19C1">
        <w:rPr>
          <w:rFonts w:asciiTheme="minorHAnsi" w:hAnsiTheme="minorHAnsi"/>
          <w:i/>
          <w:sz w:val="24"/>
        </w:rPr>
        <w:t>plus  de</w:t>
      </w:r>
      <w:proofErr w:type="gramEnd"/>
      <w:r w:rsidRPr="004B19C1">
        <w:rPr>
          <w:rFonts w:asciiTheme="minorHAnsi" w:hAnsiTheme="minorHAnsi"/>
          <w:i/>
          <w:sz w:val="24"/>
        </w:rPr>
        <w:t xml:space="preserve"> tolérance pour celui qui est différent, plus d’amour ….</w:t>
      </w:r>
    </w:p>
    <w:p w14:paraId="7178E9AC" w14:textId="77777777" w:rsidR="003D1FDD" w:rsidRPr="00BF5237" w:rsidRDefault="003D1FDD" w:rsidP="003D1FDD">
      <w:pPr>
        <w:pStyle w:val="Listecouleur-Accent1"/>
        <w:ind w:left="1440"/>
        <w:jc w:val="both"/>
        <w:rPr>
          <w:rFonts w:asciiTheme="minorHAnsi" w:hAnsiTheme="minorHAnsi"/>
          <w:sz w:val="24"/>
        </w:rPr>
      </w:pPr>
    </w:p>
    <w:p w14:paraId="46A94FD0" w14:textId="77777777" w:rsidR="003D1FDD" w:rsidRPr="00BF5237" w:rsidRDefault="003D1FDD" w:rsidP="003D1FDD">
      <w:pPr>
        <w:ind w:right="-30"/>
        <w:jc w:val="both"/>
        <w:rPr>
          <w:rFonts w:asciiTheme="minorHAnsi" w:hAnsiTheme="minorHAnsi"/>
          <w:b/>
          <w:sz w:val="24"/>
          <w:u w:val="single"/>
        </w:rPr>
      </w:pPr>
      <w:r w:rsidRPr="00BF5237">
        <w:rPr>
          <w:rFonts w:asciiTheme="minorHAnsi" w:hAnsiTheme="minorHAnsi"/>
          <w:b/>
          <w:sz w:val="24"/>
        </w:rPr>
        <w:t>3/Tout au long de l’année du chrétien ? 20 mn</w:t>
      </w:r>
    </w:p>
    <w:p w14:paraId="6867C0CB" w14:textId="77777777" w:rsidR="003D1FDD" w:rsidRPr="00BF5237" w:rsidRDefault="003D1FDD" w:rsidP="003D1FDD">
      <w:pPr>
        <w:pStyle w:val="Listecouleur-Accent1"/>
        <w:jc w:val="both"/>
        <w:rPr>
          <w:rFonts w:asciiTheme="minorHAnsi" w:hAnsiTheme="minorHAnsi"/>
          <w:sz w:val="24"/>
        </w:rPr>
      </w:pPr>
    </w:p>
    <w:p w14:paraId="6F5C0A9A" w14:textId="77777777" w:rsidR="003D1FDD" w:rsidRDefault="003D1FDD" w:rsidP="003D1FDD">
      <w:pPr>
        <w:pStyle w:val="Listecouleur-Accent1"/>
        <w:numPr>
          <w:ilvl w:val="0"/>
          <w:numId w:val="4"/>
        </w:numPr>
        <w:jc w:val="both"/>
        <w:rPr>
          <w:rFonts w:asciiTheme="minorHAnsi" w:hAnsiTheme="minorHAnsi"/>
          <w:sz w:val="24"/>
        </w:rPr>
      </w:pPr>
      <w:r w:rsidRPr="00BF5237">
        <w:rPr>
          <w:rFonts w:asciiTheme="minorHAnsi" w:hAnsiTheme="minorHAnsi"/>
          <w:b/>
          <w:sz w:val="24"/>
        </w:rPr>
        <w:t>Calendrier liturgique :</w:t>
      </w:r>
      <w:r w:rsidRPr="00BF5237">
        <w:rPr>
          <w:rFonts w:asciiTheme="minorHAnsi" w:hAnsiTheme="minorHAnsi"/>
          <w:sz w:val="24"/>
        </w:rPr>
        <w:t xml:space="preserve"> </w:t>
      </w:r>
    </w:p>
    <w:p w14:paraId="390FB480" w14:textId="77777777" w:rsidR="003D1FDD" w:rsidRPr="004B19C1" w:rsidRDefault="003D1FDD" w:rsidP="003D1FDD">
      <w:pPr>
        <w:pStyle w:val="Listecouleur-Accent1"/>
        <w:jc w:val="both"/>
        <w:rPr>
          <w:rFonts w:asciiTheme="minorHAnsi" w:hAnsiTheme="minorHAnsi"/>
          <w:sz w:val="24"/>
        </w:rPr>
      </w:pPr>
      <w:r w:rsidRPr="004B19C1">
        <w:rPr>
          <w:rFonts w:asciiTheme="minorHAnsi" w:hAnsiTheme="minorHAnsi"/>
          <w:i/>
          <w:sz w:val="24"/>
        </w:rPr>
        <w:t xml:space="preserve">Dire aux enfants </w:t>
      </w:r>
      <w:proofErr w:type="gramStart"/>
      <w:r w:rsidRPr="004B19C1">
        <w:rPr>
          <w:rFonts w:asciiTheme="minorHAnsi" w:hAnsiTheme="minorHAnsi"/>
          <w:i/>
          <w:sz w:val="24"/>
        </w:rPr>
        <w:t>«  Tout</w:t>
      </w:r>
      <w:proofErr w:type="gramEnd"/>
      <w:r w:rsidRPr="004B19C1">
        <w:rPr>
          <w:rFonts w:asciiTheme="minorHAnsi" w:hAnsiTheme="minorHAnsi"/>
          <w:i/>
          <w:sz w:val="24"/>
        </w:rPr>
        <w:t xml:space="preserve"> au long de l’année, la vie du chrétien est jalonnée de fête en mémoire de Jésus. L'année civile (calendrier) commence le 1er janvier et se termine le 31 décembre. L'année scolaire commence à la fin du mois d'août et se termine début juillet. L'année liturgique commence le quatrième dimanche avant Noël (premier dimanche de l'Avent) et se termine avec la fête du Christ Roi. Nous allons les regarder ensemble. </w:t>
      </w:r>
    </w:p>
    <w:p w14:paraId="2A8C6466" w14:textId="77777777" w:rsidR="003D1FDD" w:rsidRPr="00BF5237" w:rsidRDefault="003D1FDD" w:rsidP="003D1FDD">
      <w:pPr>
        <w:pStyle w:val="Listecouleur-Accent1"/>
        <w:numPr>
          <w:ilvl w:val="0"/>
          <w:numId w:val="4"/>
        </w:numPr>
        <w:jc w:val="both"/>
        <w:rPr>
          <w:rFonts w:asciiTheme="minorHAnsi" w:hAnsiTheme="minorHAnsi"/>
          <w:sz w:val="24"/>
        </w:rPr>
      </w:pPr>
      <w:r w:rsidRPr="00BF5237">
        <w:rPr>
          <w:rFonts w:asciiTheme="minorHAnsi" w:hAnsiTheme="minorHAnsi"/>
          <w:sz w:val="24"/>
        </w:rPr>
        <w:t>P</w:t>
      </w:r>
      <w:r>
        <w:rPr>
          <w:rFonts w:asciiTheme="minorHAnsi" w:hAnsiTheme="minorHAnsi"/>
          <w:sz w:val="24"/>
        </w:rPr>
        <w:t xml:space="preserve">rendre le calendrier liturgique. </w:t>
      </w:r>
      <w:r w:rsidRPr="00BF5237">
        <w:rPr>
          <w:rFonts w:asciiTheme="minorHAnsi" w:hAnsiTheme="minorHAnsi"/>
          <w:sz w:val="24"/>
        </w:rPr>
        <w:t>Ne pas rester longtemps sur le détail des fêtes, il s’agit avant tout de dire aux enfants que l’année est marquée de grandes fêtes religieuses et qu’ils sont invités à les fêter et recevoir une pièce de puzzle.</w:t>
      </w:r>
    </w:p>
    <w:p w14:paraId="66F464FC"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i/>
          <w:sz w:val="24"/>
        </w:rPr>
        <w:t>L’année liturgique commence le premier dimanche de l’</w:t>
      </w:r>
      <w:r w:rsidRPr="00BF5237">
        <w:rPr>
          <w:rFonts w:asciiTheme="minorHAnsi" w:hAnsiTheme="minorHAnsi"/>
          <w:b/>
          <w:i/>
          <w:sz w:val="24"/>
        </w:rPr>
        <w:t>Aven</w:t>
      </w:r>
      <w:r w:rsidRPr="00BF5237">
        <w:rPr>
          <w:rFonts w:asciiTheme="minorHAnsi" w:hAnsiTheme="minorHAnsi"/>
          <w:i/>
          <w:sz w:val="24"/>
        </w:rPr>
        <w:t xml:space="preserve">t, </w:t>
      </w:r>
      <w:proofErr w:type="gramStart"/>
      <w:r w:rsidRPr="00BF5237">
        <w:rPr>
          <w:rFonts w:asciiTheme="minorHAnsi" w:hAnsiTheme="minorHAnsi"/>
          <w:i/>
          <w:sz w:val="24"/>
        </w:rPr>
        <w:t>c’est  4</w:t>
      </w:r>
      <w:proofErr w:type="gramEnd"/>
      <w:r w:rsidRPr="00BF5237">
        <w:rPr>
          <w:rFonts w:asciiTheme="minorHAnsi" w:hAnsiTheme="minorHAnsi"/>
          <w:i/>
          <w:sz w:val="24"/>
        </w:rPr>
        <w:t xml:space="preserve"> semaines avant Noël. On prépare son cœur à l’arrivée de l’enfant Jésus.</w:t>
      </w:r>
    </w:p>
    <w:p w14:paraId="48D2FFC6"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i/>
          <w:sz w:val="24"/>
        </w:rPr>
        <w:t xml:space="preserve">Après c’est </w:t>
      </w:r>
      <w:r w:rsidRPr="00BF5237">
        <w:rPr>
          <w:rFonts w:asciiTheme="minorHAnsi" w:hAnsiTheme="minorHAnsi"/>
          <w:b/>
          <w:i/>
          <w:sz w:val="24"/>
        </w:rPr>
        <w:t>Noël</w:t>
      </w:r>
      <w:r w:rsidRPr="00BF5237">
        <w:rPr>
          <w:rFonts w:asciiTheme="minorHAnsi" w:hAnsiTheme="minorHAnsi"/>
          <w:i/>
          <w:sz w:val="24"/>
        </w:rPr>
        <w:t> : on fête la naissance de Jésus</w:t>
      </w:r>
    </w:p>
    <w:p w14:paraId="61AB1BCE"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Epiphanie</w:t>
      </w:r>
      <w:r w:rsidRPr="00BF5237">
        <w:rPr>
          <w:rFonts w:asciiTheme="minorHAnsi" w:hAnsiTheme="minorHAnsi"/>
          <w:i/>
          <w:sz w:val="24"/>
        </w:rPr>
        <w:t> : on fête l’arrivée des mages devant Jésus. On célèbre ainsi Jésus venu pour tous les hommes.</w:t>
      </w:r>
    </w:p>
    <w:p w14:paraId="7C56959C"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Chandeleur </w:t>
      </w:r>
      <w:r w:rsidRPr="00BF5237">
        <w:rPr>
          <w:rFonts w:asciiTheme="minorHAnsi" w:hAnsiTheme="minorHAnsi"/>
          <w:i/>
          <w:sz w:val="24"/>
        </w:rPr>
        <w:t>: on mange les crêpes le 2 février mais c’est aussi la présentation de Jésus au temple devant Dieu (comme un baptême pour les chrétiens)</w:t>
      </w:r>
    </w:p>
    <w:p w14:paraId="20B67178"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 xml:space="preserve">Le </w:t>
      </w:r>
      <w:proofErr w:type="gramStart"/>
      <w:r w:rsidRPr="00BF5237">
        <w:rPr>
          <w:rFonts w:asciiTheme="minorHAnsi" w:hAnsiTheme="minorHAnsi"/>
          <w:b/>
          <w:i/>
          <w:sz w:val="24"/>
        </w:rPr>
        <w:t>Mercredi</w:t>
      </w:r>
      <w:proofErr w:type="gramEnd"/>
      <w:r w:rsidRPr="00BF5237">
        <w:rPr>
          <w:rFonts w:asciiTheme="minorHAnsi" w:hAnsiTheme="minorHAnsi"/>
          <w:b/>
          <w:i/>
          <w:sz w:val="24"/>
        </w:rPr>
        <w:t xml:space="preserve"> des cendres</w:t>
      </w:r>
      <w:r w:rsidRPr="00BF5237">
        <w:rPr>
          <w:rFonts w:asciiTheme="minorHAnsi" w:hAnsiTheme="minorHAnsi"/>
          <w:i/>
          <w:sz w:val="24"/>
        </w:rPr>
        <w:t xml:space="preserve"> marque le début du </w:t>
      </w:r>
      <w:r w:rsidRPr="00BF5237">
        <w:rPr>
          <w:rFonts w:asciiTheme="minorHAnsi" w:hAnsiTheme="minorHAnsi"/>
          <w:b/>
          <w:i/>
          <w:sz w:val="24"/>
        </w:rPr>
        <w:t>Carême</w:t>
      </w:r>
      <w:r w:rsidRPr="00BF5237">
        <w:rPr>
          <w:rFonts w:asciiTheme="minorHAnsi" w:hAnsiTheme="minorHAnsi"/>
          <w:i/>
          <w:sz w:val="24"/>
        </w:rPr>
        <w:t xml:space="preserve"> 40 jours avant Pâques. C’est un temps où on essaye de prier davantage, d’être plus charitable envers les autres et de jeûner c'est-à-dire de se priver un peu de ce qu’on aime beaucoup (jeux, ordinateur, nourriture)</w:t>
      </w:r>
    </w:p>
    <w:p w14:paraId="122BBC5F"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Jeudi saint</w:t>
      </w:r>
      <w:r w:rsidRPr="00BF5237">
        <w:rPr>
          <w:rFonts w:asciiTheme="minorHAnsi" w:hAnsiTheme="minorHAnsi"/>
          <w:i/>
          <w:sz w:val="24"/>
        </w:rPr>
        <w:t> : dernier repas de Jésus depuis on refait le dernier repas de Jésus à la messe = c’est la communion/eucharistie</w:t>
      </w:r>
    </w:p>
    <w:p w14:paraId="32E64FB2"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Vendredi saint</w:t>
      </w:r>
      <w:r w:rsidRPr="00BF5237">
        <w:rPr>
          <w:rFonts w:asciiTheme="minorHAnsi" w:hAnsiTheme="minorHAnsi"/>
          <w:i/>
          <w:sz w:val="24"/>
        </w:rPr>
        <w:t xml:space="preserve"> : mort de Jésus = on se rappelle que Jésus est mort sur la croix </w:t>
      </w:r>
    </w:p>
    <w:p w14:paraId="488C2892"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Samedi Saint </w:t>
      </w:r>
      <w:r w:rsidRPr="00BF5237">
        <w:rPr>
          <w:rFonts w:asciiTheme="minorHAnsi" w:hAnsiTheme="minorHAnsi"/>
          <w:i/>
          <w:sz w:val="24"/>
        </w:rPr>
        <w:t>: veille de Pâques, dans cette nuit de samedi à dimanche, Jésus est ressuscité</w:t>
      </w:r>
    </w:p>
    <w:p w14:paraId="43FD38C3"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Pâques </w:t>
      </w:r>
      <w:r w:rsidRPr="00BF5237">
        <w:rPr>
          <w:rFonts w:asciiTheme="minorHAnsi" w:hAnsiTheme="minorHAnsi"/>
          <w:i/>
          <w:sz w:val="24"/>
        </w:rPr>
        <w:t>: on fête la résurrection de Jésus</w:t>
      </w:r>
    </w:p>
    <w:p w14:paraId="647774DE"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lastRenderedPageBreak/>
        <w:t>Ascension</w:t>
      </w:r>
      <w:r w:rsidRPr="00BF5237">
        <w:rPr>
          <w:rFonts w:asciiTheme="minorHAnsi" w:hAnsiTheme="minorHAnsi"/>
          <w:i/>
          <w:sz w:val="24"/>
        </w:rPr>
        <w:t> : Jésus n’apparaît plus aux disciples sur terre, on dit qu’il monte au ciel</w:t>
      </w:r>
    </w:p>
    <w:p w14:paraId="55CB554B"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Pentecôte </w:t>
      </w:r>
      <w:r w:rsidRPr="00BF5237">
        <w:rPr>
          <w:rFonts w:asciiTheme="minorHAnsi" w:hAnsiTheme="minorHAnsi"/>
          <w:i/>
          <w:sz w:val="24"/>
        </w:rPr>
        <w:t xml:space="preserve">: Jésus envoie son Esprit, (50 jours après Pâques) = désormais, les disciples </w:t>
      </w:r>
      <w:proofErr w:type="gramStart"/>
      <w:r w:rsidRPr="00BF5237">
        <w:rPr>
          <w:rFonts w:asciiTheme="minorHAnsi" w:hAnsiTheme="minorHAnsi"/>
          <w:i/>
          <w:sz w:val="24"/>
        </w:rPr>
        <w:t>n’ont plus peur</w:t>
      </w:r>
      <w:proofErr w:type="gramEnd"/>
      <w:r w:rsidRPr="00BF5237">
        <w:rPr>
          <w:rFonts w:asciiTheme="minorHAnsi" w:hAnsiTheme="minorHAnsi"/>
          <w:i/>
          <w:sz w:val="24"/>
        </w:rPr>
        <w:t xml:space="preserve"> d’aller annoncer l’évangile dans le monde.</w:t>
      </w:r>
    </w:p>
    <w:p w14:paraId="7494069E"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Assomption </w:t>
      </w:r>
      <w:r w:rsidRPr="00BF5237">
        <w:rPr>
          <w:rFonts w:asciiTheme="minorHAnsi" w:hAnsiTheme="minorHAnsi"/>
          <w:i/>
          <w:sz w:val="24"/>
        </w:rPr>
        <w:t>: c’est la fête de la Maman de Jésus : Marie.</w:t>
      </w:r>
    </w:p>
    <w:p w14:paraId="6DCEDC93"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Toussaint </w:t>
      </w:r>
      <w:r w:rsidRPr="00BF5237">
        <w:rPr>
          <w:rFonts w:asciiTheme="minorHAnsi" w:hAnsiTheme="minorHAnsi"/>
          <w:i/>
          <w:sz w:val="24"/>
        </w:rPr>
        <w:t>: On fête tous les saints c'est-à-dire les hommes et les femmes qui ont mené leur vie en aimant beaucoup Jésus</w:t>
      </w:r>
    </w:p>
    <w:p w14:paraId="33F0D2F0" w14:textId="77777777" w:rsidR="003D1FDD" w:rsidRPr="00BF5237" w:rsidRDefault="003D1FDD" w:rsidP="003D1FDD">
      <w:pPr>
        <w:pStyle w:val="Listecouleur-Accent1"/>
        <w:numPr>
          <w:ilvl w:val="1"/>
          <w:numId w:val="4"/>
        </w:numPr>
        <w:jc w:val="both"/>
        <w:rPr>
          <w:rFonts w:asciiTheme="minorHAnsi" w:hAnsiTheme="minorHAnsi"/>
          <w:i/>
          <w:sz w:val="24"/>
        </w:rPr>
      </w:pPr>
      <w:r w:rsidRPr="00BF5237">
        <w:rPr>
          <w:rFonts w:asciiTheme="minorHAnsi" w:hAnsiTheme="minorHAnsi"/>
          <w:b/>
          <w:i/>
          <w:sz w:val="24"/>
        </w:rPr>
        <w:t>Christ Roi </w:t>
      </w:r>
      <w:r w:rsidRPr="00BF5237">
        <w:rPr>
          <w:rFonts w:asciiTheme="minorHAnsi" w:hAnsiTheme="minorHAnsi"/>
          <w:i/>
          <w:sz w:val="24"/>
        </w:rPr>
        <w:t>: on fête Jésus dans sa gloire à la droite de Dieu, en novembre</w:t>
      </w:r>
    </w:p>
    <w:p w14:paraId="38D90B71" w14:textId="77777777" w:rsidR="003D1FDD" w:rsidRPr="00BF5237" w:rsidRDefault="003D1FDD" w:rsidP="003D1FDD">
      <w:pPr>
        <w:pStyle w:val="Listecouleur-Accent1"/>
        <w:ind w:left="0"/>
        <w:jc w:val="both"/>
        <w:rPr>
          <w:rFonts w:asciiTheme="minorHAnsi" w:hAnsiTheme="minorHAnsi"/>
          <w:sz w:val="24"/>
        </w:rPr>
      </w:pPr>
      <w:r>
        <w:rPr>
          <w:rFonts w:asciiTheme="minorHAnsi" w:hAnsiTheme="minorHAnsi"/>
          <w:sz w:val="24"/>
        </w:rPr>
        <w:t>(Ce sont des idées de la KT à saint Vincent en Lignon)</w:t>
      </w:r>
    </w:p>
    <w:p w14:paraId="7998C81D" w14:textId="77777777" w:rsidR="003D1FDD" w:rsidRPr="00BF5237" w:rsidRDefault="003D1FDD" w:rsidP="003D1FDD">
      <w:pPr>
        <w:pStyle w:val="Listecouleur-Accent1"/>
        <w:numPr>
          <w:ilvl w:val="0"/>
          <w:numId w:val="4"/>
        </w:numPr>
        <w:jc w:val="both"/>
        <w:rPr>
          <w:rFonts w:asciiTheme="minorHAnsi" w:hAnsiTheme="minorHAnsi"/>
          <w:sz w:val="24"/>
        </w:rPr>
      </w:pPr>
      <w:r w:rsidRPr="00BF5237">
        <w:rPr>
          <w:rFonts w:asciiTheme="minorHAnsi" w:hAnsiTheme="minorHAnsi"/>
          <w:b/>
          <w:sz w:val="24"/>
        </w:rPr>
        <w:t xml:space="preserve">Puzzle de l’année liturgique : </w:t>
      </w:r>
      <w:r w:rsidRPr="00BF5237">
        <w:rPr>
          <w:rFonts w:asciiTheme="minorHAnsi" w:hAnsiTheme="minorHAnsi"/>
          <w:sz w:val="24"/>
        </w:rPr>
        <w:t>redire aux enfants qu’ils sont invités à vivre ces temps de la vie du chrétien lors des messes proposées ; ils recevront une pièce de puzzle qui complètera le puzzle qu’ils recevront le jour de la messe de rentrée.</w:t>
      </w:r>
    </w:p>
    <w:p w14:paraId="7541E71C" w14:textId="77777777" w:rsidR="003D1FDD" w:rsidRPr="00BF5237" w:rsidRDefault="003D1FDD" w:rsidP="003D1FDD">
      <w:pPr>
        <w:pStyle w:val="Listecouleur-Accent1"/>
        <w:numPr>
          <w:ilvl w:val="0"/>
          <w:numId w:val="4"/>
        </w:numPr>
        <w:jc w:val="both"/>
        <w:rPr>
          <w:rFonts w:asciiTheme="minorHAnsi" w:hAnsiTheme="minorHAnsi"/>
          <w:sz w:val="24"/>
        </w:rPr>
      </w:pPr>
      <w:r w:rsidRPr="00BF5237">
        <w:rPr>
          <w:rFonts w:asciiTheme="minorHAnsi" w:hAnsiTheme="minorHAnsi"/>
          <w:b/>
          <w:sz w:val="24"/>
        </w:rPr>
        <w:t xml:space="preserve">Jeu avec une balle sur l’année liturgique : </w:t>
      </w:r>
      <w:r w:rsidRPr="00BF5237">
        <w:rPr>
          <w:rFonts w:asciiTheme="minorHAnsi" w:hAnsiTheme="minorHAnsi"/>
          <w:sz w:val="24"/>
        </w:rPr>
        <w:t xml:space="preserve">l’animateur lance une balle aux enfants et pose la question : qu’est qu’on fête le jour de </w:t>
      </w:r>
      <w:proofErr w:type="gramStart"/>
      <w:r w:rsidRPr="00BF5237">
        <w:rPr>
          <w:rFonts w:asciiTheme="minorHAnsi" w:hAnsiTheme="minorHAnsi"/>
          <w:sz w:val="24"/>
        </w:rPr>
        <w:t>…….</w:t>
      </w:r>
      <w:proofErr w:type="gramEnd"/>
      <w:r w:rsidRPr="00BF5237">
        <w:rPr>
          <w:rFonts w:asciiTheme="minorHAnsi" w:hAnsiTheme="minorHAnsi"/>
          <w:sz w:val="24"/>
        </w:rPr>
        <w:t>. (</w:t>
      </w:r>
      <w:proofErr w:type="gramStart"/>
      <w:r w:rsidRPr="00BF5237">
        <w:rPr>
          <w:rFonts w:asciiTheme="minorHAnsi" w:hAnsiTheme="minorHAnsi"/>
          <w:sz w:val="24"/>
        </w:rPr>
        <w:t>choisir</w:t>
      </w:r>
      <w:proofErr w:type="gramEnd"/>
      <w:r w:rsidRPr="00BF5237">
        <w:rPr>
          <w:rFonts w:asciiTheme="minorHAnsi" w:hAnsiTheme="minorHAnsi"/>
          <w:sz w:val="24"/>
        </w:rPr>
        <w:t xml:space="preserve"> un temps liturgique) ? l’enfant attrape la balle et répond à la question. S’il ne connaît pas la réponse, il renvoie la balle à l’animateur qui répond à sa place. L’animateur relance la balle à un autre enfant et pose une nouvelle question… ainsi de suite</w:t>
      </w:r>
    </w:p>
    <w:p w14:paraId="7C4C10A2" w14:textId="77777777" w:rsidR="003D1FDD" w:rsidRPr="00BF5237" w:rsidRDefault="003D1FDD" w:rsidP="003D1FDD">
      <w:pPr>
        <w:ind w:right="112"/>
        <w:jc w:val="both"/>
        <w:rPr>
          <w:rFonts w:asciiTheme="minorHAnsi" w:hAnsiTheme="minorHAnsi"/>
          <w:b/>
          <w:sz w:val="24"/>
        </w:rPr>
      </w:pPr>
      <w:r>
        <w:rPr>
          <w:rFonts w:asciiTheme="minorHAnsi" w:hAnsiTheme="minorHAnsi"/>
          <w:b/>
          <w:sz w:val="24"/>
        </w:rPr>
        <w:t>4/ Temps de prière (</w:t>
      </w:r>
      <w:r w:rsidRPr="00BF5237">
        <w:rPr>
          <w:rFonts w:asciiTheme="minorHAnsi" w:hAnsiTheme="minorHAnsi"/>
          <w:b/>
          <w:sz w:val="24"/>
        </w:rPr>
        <w:t>10 minutes</w:t>
      </w:r>
      <w:r>
        <w:rPr>
          <w:rFonts w:asciiTheme="minorHAnsi" w:hAnsiTheme="minorHAnsi"/>
          <w:b/>
          <w:sz w:val="24"/>
        </w:rPr>
        <w:t>)</w:t>
      </w:r>
    </w:p>
    <w:p w14:paraId="0D27139C" w14:textId="77777777" w:rsidR="003D1FDD" w:rsidRPr="00BF5237" w:rsidRDefault="003D1FDD" w:rsidP="003D1FDD">
      <w:pPr>
        <w:pStyle w:val="Listecouleur-Accent1"/>
        <w:numPr>
          <w:ilvl w:val="0"/>
          <w:numId w:val="5"/>
        </w:numPr>
        <w:jc w:val="both"/>
        <w:rPr>
          <w:rFonts w:asciiTheme="minorHAnsi" w:hAnsiTheme="minorHAnsi"/>
          <w:sz w:val="24"/>
        </w:rPr>
      </w:pPr>
      <w:proofErr w:type="gramStart"/>
      <w:r>
        <w:rPr>
          <w:rFonts w:asciiTheme="minorHAnsi" w:hAnsiTheme="minorHAnsi"/>
          <w:sz w:val="24"/>
        </w:rPr>
        <w:t>Ecrire  le</w:t>
      </w:r>
      <w:proofErr w:type="gramEnd"/>
      <w:r>
        <w:rPr>
          <w:rFonts w:asciiTheme="minorHAnsi" w:hAnsiTheme="minorHAnsi"/>
          <w:sz w:val="24"/>
        </w:rPr>
        <w:t xml:space="preserve"> titre  du module « </w:t>
      </w:r>
      <w:r w:rsidRPr="00BF5237">
        <w:rPr>
          <w:rFonts w:asciiTheme="minorHAnsi" w:hAnsiTheme="minorHAnsi"/>
          <w:i/>
          <w:sz w:val="24"/>
        </w:rPr>
        <w:t>Dieu ouvre un chemin</w:t>
      </w:r>
      <w:r>
        <w:rPr>
          <w:rFonts w:asciiTheme="minorHAnsi" w:hAnsiTheme="minorHAnsi"/>
          <w:sz w:val="24"/>
        </w:rPr>
        <w:t xml:space="preserve"> » sur leur cahier </w:t>
      </w:r>
      <w:r w:rsidRPr="00BF5237">
        <w:rPr>
          <w:rFonts w:asciiTheme="minorHAnsi" w:hAnsiTheme="minorHAnsi"/>
          <w:sz w:val="24"/>
        </w:rPr>
        <w:t>de vie.</w:t>
      </w:r>
    </w:p>
    <w:p w14:paraId="2F280BC8" w14:textId="77777777" w:rsidR="003D1FDD" w:rsidRPr="00BF5237" w:rsidRDefault="003D1FDD" w:rsidP="003D1FDD">
      <w:pPr>
        <w:pStyle w:val="Listecouleur-Accent1"/>
        <w:numPr>
          <w:ilvl w:val="0"/>
          <w:numId w:val="5"/>
        </w:numPr>
        <w:jc w:val="both"/>
        <w:rPr>
          <w:rFonts w:asciiTheme="minorHAnsi" w:hAnsiTheme="minorHAnsi"/>
          <w:sz w:val="24"/>
        </w:rPr>
      </w:pPr>
      <w:r w:rsidRPr="00BF5237">
        <w:rPr>
          <w:rFonts w:asciiTheme="minorHAnsi" w:hAnsiTheme="minorHAnsi"/>
          <w:b/>
          <w:sz w:val="24"/>
        </w:rPr>
        <w:t xml:space="preserve">Sur le cahier de vie </w:t>
      </w:r>
      <w:r w:rsidRPr="00BF5237">
        <w:rPr>
          <w:rFonts w:asciiTheme="minorHAnsi" w:hAnsiTheme="minorHAnsi"/>
          <w:sz w:val="24"/>
        </w:rPr>
        <w:t>les enfants écrivent une ou plusieurs choses qu’ils ont retenues de la rencontre.</w:t>
      </w:r>
    </w:p>
    <w:p w14:paraId="2E58D5C5" w14:textId="77777777" w:rsidR="003D1FDD" w:rsidRPr="00BF5237" w:rsidRDefault="003D1FDD" w:rsidP="003D1FDD">
      <w:pPr>
        <w:pStyle w:val="Listecouleur-Accent1"/>
        <w:numPr>
          <w:ilvl w:val="0"/>
          <w:numId w:val="5"/>
        </w:numPr>
        <w:jc w:val="both"/>
        <w:rPr>
          <w:rFonts w:asciiTheme="minorHAnsi" w:hAnsiTheme="minorHAnsi"/>
          <w:sz w:val="24"/>
        </w:rPr>
      </w:pPr>
      <w:r w:rsidRPr="00BF5237">
        <w:rPr>
          <w:rFonts w:asciiTheme="minorHAnsi" w:hAnsiTheme="minorHAnsi"/>
          <w:b/>
          <w:sz w:val="24"/>
        </w:rPr>
        <w:t xml:space="preserve">Chanter </w:t>
      </w:r>
      <w:r w:rsidRPr="00BF5237">
        <w:rPr>
          <w:rFonts w:asciiTheme="minorHAnsi" w:hAnsiTheme="minorHAnsi"/>
          <w:i/>
          <w:sz w:val="24"/>
        </w:rPr>
        <w:t>A la rencontre du Seigneur</w:t>
      </w:r>
      <w:r w:rsidRPr="00BF5237">
        <w:rPr>
          <w:rFonts w:asciiTheme="minorHAnsi" w:hAnsiTheme="minorHAnsi"/>
          <w:sz w:val="24"/>
        </w:rPr>
        <w:t>, piste 1, paroles sur le carnet de vie page 1</w:t>
      </w:r>
    </w:p>
    <w:p w14:paraId="210D9F70" w14:textId="77777777" w:rsidR="003D1FDD" w:rsidRPr="00BF5237" w:rsidRDefault="003D1FDD" w:rsidP="003D1FDD">
      <w:pPr>
        <w:pStyle w:val="Listecouleur-Accent1"/>
        <w:numPr>
          <w:ilvl w:val="0"/>
          <w:numId w:val="5"/>
        </w:numPr>
        <w:jc w:val="both"/>
        <w:rPr>
          <w:rFonts w:asciiTheme="minorHAnsi" w:hAnsiTheme="minorHAnsi"/>
          <w:sz w:val="24"/>
        </w:rPr>
      </w:pPr>
      <w:r w:rsidRPr="00BF5237">
        <w:rPr>
          <w:rFonts w:asciiTheme="minorHAnsi" w:hAnsiTheme="minorHAnsi"/>
          <w:b/>
          <w:sz w:val="24"/>
        </w:rPr>
        <w:t>Réciter</w:t>
      </w:r>
      <w:r w:rsidRPr="00BF5237">
        <w:rPr>
          <w:rFonts w:asciiTheme="minorHAnsi" w:hAnsiTheme="minorHAnsi"/>
          <w:sz w:val="24"/>
        </w:rPr>
        <w:t xml:space="preserve"> le </w:t>
      </w:r>
      <w:r w:rsidRPr="00BF5237">
        <w:rPr>
          <w:rFonts w:asciiTheme="minorHAnsi" w:hAnsiTheme="minorHAnsi"/>
          <w:i/>
          <w:sz w:val="24"/>
        </w:rPr>
        <w:t>Notre Père.</w:t>
      </w:r>
    </w:p>
    <w:p w14:paraId="22AA605C" w14:textId="77777777" w:rsidR="003D1FDD" w:rsidRPr="00BF5237" w:rsidRDefault="003D1FDD" w:rsidP="003D1FDD">
      <w:pPr>
        <w:jc w:val="both"/>
        <w:rPr>
          <w:rFonts w:asciiTheme="minorHAnsi" w:hAnsiTheme="minorHAnsi"/>
          <w:sz w:val="24"/>
        </w:rPr>
      </w:pPr>
    </w:p>
    <w:p w14:paraId="7D3F66A3" w14:textId="77777777" w:rsidR="003D1FDD" w:rsidRDefault="003D1FDD" w:rsidP="003D1FDD">
      <w:pPr>
        <w:jc w:val="both"/>
        <w:rPr>
          <w:rFonts w:asciiTheme="minorHAnsi" w:hAnsiTheme="minorHAnsi"/>
          <w:sz w:val="24"/>
        </w:rPr>
      </w:pPr>
    </w:p>
    <w:p w14:paraId="0451646B" w14:textId="77777777" w:rsidR="003D1FDD" w:rsidRDefault="003D1FDD" w:rsidP="003D1FDD">
      <w:pPr>
        <w:jc w:val="both"/>
        <w:rPr>
          <w:rFonts w:asciiTheme="minorHAnsi" w:hAnsiTheme="minorHAnsi"/>
          <w:sz w:val="24"/>
        </w:rPr>
      </w:pPr>
    </w:p>
    <w:p w14:paraId="4186113F" w14:textId="77777777" w:rsidR="003D1FDD" w:rsidRDefault="003D1FDD" w:rsidP="003D1FDD">
      <w:pPr>
        <w:jc w:val="both"/>
        <w:rPr>
          <w:rFonts w:asciiTheme="minorHAnsi" w:hAnsiTheme="minorHAnsi"/>
          <w:sz w:val="24"/>
        </w:rPr>
      </w:pPr>
    </w:p>
    <w:p w14:paraId="4F507674" w14:textId="77777777" w:rsidR="003D1FDD" w:rsidRDefault="003D1FDD" w:rsidP="003D1FDD">
      <w:pPr>
        <w:jc w:val="both"/>
        <w:rPr>
          <w:rFonts w:asciiTheme="minorHAnsi" w:hAnsiTheme="minorHAnsi"/>
          <w:sz w:val="24"/>
        </w:rPr>
      </w:pPr>
    </w:p>
    <w:p w14:paraId="5CDD0E70" w14:textId="77777777" w:rsidR="003D1FDD" w:rsidRPr="00BF5237" w:rsidRDefault="003D1FDD" w:rsidP="003D1FDD">
      <w:pPr>
        <w:jc w:val="both"/>
        <w:rPr>
          <w:rFonts w:asciiTheme="minorHAnsi" w:hAnsiTheme="minorHAnsi"/>
          <w:sz w:val="24"/>
        </w:rPr>
      </w:pPr>
    </w:p>
    <w:p w14:paraId="277FD7C6" w14:textId="77777777" w:rsidR="003D1FDD" w:rsidRPr="004B19C1" w:rsidRDefault="003D1FDD" w:rsidP="003D1FDD">
      <w:pPr>
        <w:pStyle w:val="Titre2"/>
        <w:spacing w:before="0"/>
        <w:jc w:val="both"/>
        <w:rPr>
          <w:rFonts w:asciiTheme="minorHAnsi" w:hAnsiTheme="minorHAnsi"/>
          <w:sz w:val="28"/>
          <w:szCs w:val="36"/>
        </w:rPr>
      </w:pPr>
      <w:r w:rsidRPr="004B19C1">
        <w:rPr>
          <w:rFonts w:asciiTheme="minorHAnsi" w:hAnsiTheme="minorHAnsi"/>
          <w:sz w:val="28"/>
          <w:szCs w:val="36"/>
          <w:u w:val="single"/>
        </w:rPr>
        <w:t>Etape 2</w:t>
      </w:r>
      <w:r>
        <w:rPr>
          <w:rFonts w:asciiTheme="minorHAnsi" w:hAnsiTheme="minorHAnsi"/>
          <w:sz w:val="28"/>
          <w:szCs w:val="36"/>
          <w:u w:val="single"/>
        </w:rPr>
        <w:t>.1</w:t>
      </w:r>
      <w:r w:rsidRPr="004B19C1">
        <w:rPr>
          <w:rFonts w:asciiTheme="minorHAnsi" w:hAnsiTheme="minorHAnsi"/>
          <w:sz w:val="28"/>
          <w:szCs w:val="36"/>
          <w:u w:val="single"/>
        </w:rPr>
        <w:t> </w:t>
      </w:r>
      <w:r w:rsidRPr="004B19C1">
        <w:rPr>
          <w:rFonts w:asciiTheme="minorHAnsi" w:hAnsiTheme="minorHAnsi"/>
          <w:sz w:val="28"/>
          <w:szCs w:val="36"/>
        </w:rPr>
        <w:t>: Entendre l’appel de Jésus</w:t>
      </w:r>
    </w:p>
    <w:p w14:paraId="6E858EC9" w14:textId="77777777" w:rsidR="003D1FDD" w:rsidRPr="00BF5237" w:rsidRDefault="003D1FDD" w:rsidP="003D1FDD">
      <w:pPr>
        <w:jc w:val="center"/>
        <w:rPr>
          <w:rFonts w:asciiTheme="minorHAnsi" w:hAnsiTheme="minorHAnsi"/>
          <w:b/>
          <w:sz w:val="24"/>
        </w:rPr>
      </w:pPr>
      <w:r w:rsidRPr="00BF5237">
        <w:rPr>
          <w:rFonts w:asciiTheme="minorHAnsi" w:hAnsiTheme="minorHAnsi"/>
          <w:b/>
          <w:sz w:val="24"/>
        </w:rPr>
        <w:t>1</w:t>
      </w:r>
      <w:r w:rsidRPr="00BF5237">
        <w:rPr>
          <w:rFonts w:asciiTheme="minorHAnsi" w:hAnsiTheme="minorHAnsi"/>
          <w:b/>
          <w:sz w:val="24"/>
          <w:vertAlign w:val="superscript"/>
        </w:rPr>
        <w:t>ère</w:t>
      </w:r>
      <w:r w:rsidRPr="00BF5237">
        <w:rPr>
          <w:rFonts w:asciiTheme="minorHAnsi" w:hAnsiTheme="minorHAnsi"/>
          <w:b/>
          <w:sz w:val="24"/>
        </w:rPr>
        <w:t xml:space="preserve"> séance</w:t>
      </w:r>
    </w:p>
    <w:p w14:paraId="14C39648" w14:textId="77777777" w:rsidR="003D1FDD" w:rsidRDefault="003D1FDD" w:rsidP="003D1FDD">
      <w:pPr>
        <w:ind w:right="-30"/>
        <w:jc w:val="both"/>
        <w:rPr>
          <w:rFonts w:asciiTheme="minorHAnsi" w:hAnsiTheme="minorHAnsi"/>
          <w:b/>
          <w:sz w:val="24"/>
        </w:rPr>
      </w:pPr>
      <w:r>
        <w:rPr>
          <w:rFonts w:asciiTheme="minorHAnsi" w:hAnsiTheme="minorHAnsi"/>
          <w:b/>
          <w:sz w:val="24"/>
        </w:rPr>
        <w:t xml:space="preserve">1/ </w:t>
      </w:r>
      <w:r w:rsidRPr="00BF5237">
        <w:rPr>
          <w:rFonts w:asciiTheme="minorHAnsi" w:hAnsiTheme="minorHAnsi"/>
          <w:b/>
          <w:sz w:val="24"/>
        </w:rPr>
        <w:t xml:space="preserve">Accueil </w:t>
      </w:r>
    </w:p>
    <w:p w14:paraId="2E68F2F1" w14:textId="77777777" w:rsidR="003D1FDD" w:rsidRPr="004B19C1" w:rsidRDefault="003D1FDD" w:rsidP="003D1FDD">
      <w:pPr>
        <w:pStyle w:val="Listecouleur-Accent1"/>
        <w:numPr>
          <w:ilvl w:val="0"/>
          <w:numId w:val="8"/>
        </w:numPr>
        <w:jc w:val="both"/>
        <w:rPr>
          <w:rFonts w:asciiTheme="minorHAnsi" w:hAnsiTheme="minorHAnsi"/>
          <w:sz w:val="24"/>
        </w:rPr>
      </w:pPr>
      <w:r>
        <w:rPr>
          <w:rFonts w:asciiTheme="minorHAnsi" w:hAnsiTheme="minorHAnsi"/>
          <w:sz w:val="24"/>
        </w:rPr>
        <w:t xml:space="preserve">Rappeler ce que nous avons fait à la séance passée. </w:t>
      </w:r>
    </w:p>
    <w:p w14:paraId="0B3CD687" w14:textId="77777777" w:rsidR="003D1FDD" w:rsidRPr="00BF5237" w:rsidRDefault="003D1FDD" w:rsidP="003D1FDD">
      <w:pPr>
        <w:pStyle w:val="Listecouleur-Accent1"/>
        <w:numPr>
          <w:ilvl w:val="0"/>
          <w:numId w:val="8"/>
        </w:numPr>
        <w:jc w:val="both"/>
        <w:rPr>
          <w:rFonts w:asciiTheme="minorHAnsi" w:hAnsiTheme="minorHAnsi"/>
          <w:sz w:val="24"/>
        </w:rPr>
      </w:pPr>
      <w:r w:rsidRPr="00BF5237">
        <w:rPr>
          <w:rFonts w:asciiTheme="minorHAnsi" w:hAnsiTheme="minorHAnsi"/>
          <w:b/>
          <w:sz w:val="24"/>
        </w:rPr>
        <w:t>Introduire le texte sur l’aveugle de Jéricho</w:t>
      </w:r>
    </w:p>
    <w:p w14:paraId="37FEBDC1" w14:textId="77777777" w:rsidR="003D1FDD" w:rsidRPr="004B19C1" w:rsidRDefault="003D1FDD" w:rsidP="003D1FDD">
      <w:pPr>
        <w:pStyle w:val="Listecouleur-Accent1"/>
        <w:jc w:val="both"/>
        <w:rPr>
          <w:rFonts w:asciiTheme="minorHAnsi" w:hAnsiTheme="minorHAnsi"/>
          <w:sz w:val="24"/>
        </w:rPr>
      </w:pPr>
      <w:r w:rsidRPr="00BF5237">
        <w:rPr>
          <w:rFonts w:asciiTheme="minorHAnsi" w:hAnsiTheme="minorHAnsi"/>
          <w:sz w:val="24"/>
        </w:rPr>
        <w:t>Dire aux enfants : </w:t>
      </w:r>
      <w:proofErr w:type="gramStart"/>
      <w:r w:rsidRPr="004B19C1">
        <w:rPr>
          <w:rFonts w:asciiTheme="minorHAnsi" w:hAnsiTheme="minorHAnsi"/>
          <w:sz w:val="24"/>
        </w:rPr>
        <w:t>«  lors</w:t>
      </w:r>
      <w:proofErr w:type="gramEnd"/>
      <w:r w:rsidRPr="004B19C1">
        <w:rPr>
          <w:rFonts w:asciiTheme="minorHAnsi" w:hAnsiTheme="minorHAnsi"/>
          <w:sz w:val="24"/>
        </w:rPr>
        <w:t xml:space="preserve"> de la première étape, nous avons fait connaissance et nous avons remplis notre sac à dos pour partir à l’aventure de la découverte de Jésus. Nous avons aussi vu la carte du pays de Jésus. Il s’est passé quelque chose dans la ville de Jéricho. Marc, un ami des compagnons de Jésus, a raconté une rencontre de Jésus avec un homme.  </w:t>
      </w:r>
    </w:p>
    <w:p w14:paraId="42C25E3E" w14:textId="77777777" w:rsidR="003D1FDD" w:rsidRPr="00BF5237" w:rsidRDefault="003D1FDD" w:rsidP="003D1FDD">
      <w:pPr>
        <w:ind w:right="-30"/>
        <w:jc w:val="both"/>
        <w:rPr>
          <w:rFonts w:asciiTheme="minorHAnsi" w:hAnsiTheme="minorHAnsi"/>
          <w:b/>
          <w:sz w:val="24"/>
        </w:rPr>
      </w:pPr>
      <w:r>
        <w:rPr>
          <w:rFonts w:asciiTheme="minorHAnsi" w:hAnsiTheme="minorHAnsi"/>
          <w:b/>
          <w:sz w:val="24"/>
        </w:rPr>
        <w:t xml:space="preserve">2/ </w:t>
      </w:r>
      <w:r w:rsidRPr="00BF5237">
        <w:rPr>
          <w:rFonts w:asciiTheme="minorHAnsi" w:hAnsiTheme="minorHAnsi"/>
          <w:b/>
          <w:sz w:val="24"/>
        </w:rPr>
        <w:t>La guérison de l’aveugle</w:t>
      </w:r>
    </w:p>
    <w:p w14:paraId="35A65527" w14:textId="77777777" w:rsidR="003D1FDD" w:rsidRPr="00BF5237" w:rsidRDefault="003D1FDD" w:rsidP="003D1FDD">
      <w:pPr>
        <w:pStyle w:val="Listecouleur-Accent1"/>
        <w:numPr>
          <w:ilvl w:val="0"/>
          <w:numId w:val="9"/>
        </w:numPr>
        <w:jc w:val="both"/>
        <w:rPr>
          <w:rFonts w:asciiTheme="minorHAnsi" w:hAnsiTheme="minorHAnsi"/>
          <w:sz w:val="24"/>
        </w:rPr>
      </w:pPr>
      <w:proofErr w:type="gramStart"/>
      <w:r w:rsidRPr="00BF5237">
        <w:rPr>
          <w:rFonts w:asciiTheme="minorHAnsi" w:hAnsiTheme="minorHAnsi"/>
          <w:b/>
          <w:sz w:val="24"/>
        </w:rPr>
        <w:t>Regarder  la</w:t>
      </w:r>
      <w:proofErr w:type="gramEnd"/>
      <w:r w:rsidRPr="00BF5237">
        <w:rPr>
          <w:rFonts w:asciiTheme="minorHAnsi" w:hAnsiTheme="minorHAnsi"/>
          <w:b/>
          <w:sz w:val="24"/>
        </w:rPr>
        <w:t xml:space="preserve"> vidéo de l’aveugle de Jéricho</w:t>
      </w:r>
      <w:r w:rsidRPr="00BF5237">
        <w:rPr>
          <w:rFonts w:asciiTheme="minorHAnsi" w:hAnsiTheme="minorHAnsi"/>
          <w:sz w:val="24"/>
        </w:rPr>
        <w:t xml:space="preserve">  (v. DVD)</w:t>
      </w:r>
    </w:p>
    <w:p w14:paraId="491D90D5" w14:textId="77777777" w:rsidR="003D1FDD" w:rsidRPr="00BF5237" w:rsidRDefault="003D1FDD" w:rsidP="003D1FDD">
      <w:pPr>
        <w:pStyle w:val="Listecouleur-Accent1"/>
        <w:jc w:val="both"/>
        <w:rPr>
          <w:rFonts w:asciiTheme="minorHAnsi" w:hAnsiTheme="minorHAnsi"/>
          <w:sz w:val="24"/>
        </w:rPr>
      </w:pPr>
      <w:r w:rsidRPr="00BF5237">
        <w:rPr>
          <w:rFonts w:asciiTheme="minorHAnsi" w:hAnsiTheme="minorHAnsi"/>
          <w:sz w:val="24"/>
        </w:rPr>
        <w:t>Demander aux enfants ce qu’ils ont retenu de cette histoire. Les laisser s’exprimer</w:t>
      </w:r>
      <w:r w:rsidRPr="00BF5237">
        <w:rPr>
          <w:rFonts w:asciiTheme="minorHAnsi" w:hAnsiTheme="minorHAnsi"/>
          <w:b/>
          <w:sz w:val="24"/>
        </w:rPr>
        <w:t xml:space="preserve">. </w:t>
      </w:r>
    </w:p>
    <w:p w14:paraId="0E4A2927" w14:textId="77777777" w:rsidR="003D1FDD" w:rsidRPr="00BF5237" w:rsidRDefault="003D1FDD" w:rsidP="003D1FDD">
      <w:pPr>
        <w:pStyle w:val="Listecouleur-Accent1"/>
        <w:numPr>
          <w:ilvl w:val="0"/>
          <w:numId w:val="9"/>
        </w:numPr>
        <w:rPr>
          <w:rFonts w:asciiTheme="minorHAnsi" w:hAnsiTheme="minorHAnsi"/>
          <w:sz w:val="24"/>
        </w:rPr>
      </w:pPr>
      <w:r>
        <w:rPr>
          <w:rFonts w:asciiTheme="minorHAnsi" w:hAnsiTheme="minorHAnsi"/>
          <w:sz w:val="24"/>
        </w:rPr>
        <w:t xml:space="preserve">Distribuer la BD de l’aveugle de Jéricho </w:t>
      </w:r>
      <w:r w:rsidRPr="00BF5237">
        <w:rPr>
          <w:rFonts w:asciiTheme="minorHAnsi" w:hAnsiTheme="minorHAnsi"/>
          <w:sz w:val="24"/>
        </w:rPr>
        <w:t>page 8 et 9</w:t>
      </w:r>
      <w:r>
        <w:rPr>
          <w:rFonts w:asciiTheme="minorHAnsi" w:hAnsiTheme="minorHAnsi"/>
          <w:sz w:val="24"/>
        </w:rPr>
        <w:t xml:space="preserve"> du doc. </w:t>
      </w:r>
      <w:proofErr w:type="gramStart"/>
      <w:r>
        <w:rPr>
          <w:rFonts w:asciiTheme="minorHAnsi" w:hAnsiTheme="minorHAnsi"/>
          <w:sz w:val="24"/>
        </w:rPr>
        <w:t>enfant</w:t>
      </w:r>
      <w:proofErr w:type="gramEnd"/>
      <w:r w:rsidRPr="00BF5237">
        <w:rPr>
          <w:rFonts w:asciiTheme="minorHAnsi" w:hAnsiTheme="minorHAnsi"/>
          <w:sz w:val="24"/>
        </w:rPr>
        <w:t xml:space="preserve">. Il n’y a pas de texte. Laisser les enfants découvrir l’histoire à travers les illustrations. </w:t>
      </w:r>
      <w:r w:rsidRPr="00BF5237">
        <w:rPr>
          <w:rFonts w:asciiTheme="minorHAnsi" w:hAnsiTheme="minorHAnsi"/>
          <w:sz w:val="24"/>
        </w:rPr>
        <w:br/>
        <w:t xml:space="preserve">Laisser les enfants s’exprimer et essayer de reconstruire l’histoire. </w:t>
      </w:r>
      <w:r w:rsidRPr="00BF5237">
        <w:rPr>
          <w:rFonts w:asciiTheme="minorHAnsi" w:hAnsiTheme="minorHAnsi"/>
          <w:sz w:val="24"/>
        </w:rPr>
        <w:br/>
        <w:t>Ils vont décrire ce qu’ils voient, les personnages, ce qui va se passer.</w:t>
      </w:r>
    </w:p>
    <w:p w14:paraId="4E19749D" w14:textId="77777777" w:rsidR="003D1FDD" w:rsidRPr="00BF5237" w:rsidRDefault="003D1FDD" w:rsidP="003D1FDD">
      <w:pPr>
        <w:pStyle w:val="Listecouleur-Accent1"/>
        <w:numPr>
          <w:ilvl w:val="0"/>
          <w:numId w:val="9"/>
        </w:numPr>
        <w:jc w:val="both"/>
        <w:rPr>
          <w:rFonts w:asciiTheme="minorHAnsi" w:hAnsiTheme="minorHAnsi"/>
          <w:sz w:val="24"/>
        </w:rPr>
      </w:pPr>
      <w:r w:rsidRPr="00BF5237">
        <w:rPr>
          <w:rFonts w:asciiTheme="minorHAnsi" w:hAnsiTheme="minorHAnsi"/>
          <w:b/>
          <w:sz w:val="24"/>
        </w:rPr>
        <w:t>Lire lentement le texte d’évangile</w:t>
      </w:r>
      <w:r w:rsidRPr="00BF5237">
        <w:rPr>
          <w:rFonts w:asciiTheme="minorHAnsi" w:hAnsiTheme="minorHAnsi"/>
          <w:sz w:val="24"/>
        </w:rPr>
        <w:t xml:space="preserve"> (Marc 10, 46-52) dans </w:t>
      </w:r>
      <w:r w:rsidRPr="00BF5237">
        <w:rPr>
          <w:rFonts w:asciiTheme="minorHAnsi" w:hAnsiTheme="minorHAnsi"/>
          <w:i/>
          <w:sz w:val="24"/>
        </w:rPr>
        <w:t>Parle Seigneur</w:t>
      </w:r>
      <w:r w:rsidRPr="00BF5237">
        <w:rPr>
          <w:rFonts w:asciiTheme="minorHAnsi" w:hAnsiTheme="minorHAnsi"/>
          <w:sz w:val="24"/>
        </w:rPr>
        <w:t xml:space="preserve"> page 315. Si besoin précisez le sens de certains mots comme « disciples », « David », « Rabbouni » (mon maître) et « foi » en s’aidant du lexique à la fin du livre.</w:t>
      </w:r>
    </w:p>
    <w:p w14:paraId="419B94C2" w14:textId="77777777" w:rsidR="003D1FDD" w:rsidRDefault="003D1FDD" w:rsidP="003D1FDD">
      <w:pPr>
        <w:pStyle w:val="Listecouleur-Accent1"/>
        <w:numPr>
          <w:ilvl w:val="0"/>
          <w:numId w:val="9"/>
        </w:numPr>
        <w:jc w:val="both"/>
        <w:rPr>
          <w:rFonts w:asciiTheme="minorHAnsi" w:hAnsiTheme="minorHAnsi"/>
          <w:sz w:val="24"/>
        </w:rPr>
      </w:pPr>
      <w:r w:rsidRPr="00BF5237">
        <w:rPr>
          <w:rFonts w:asciiTheme="minorHAnsi" w:hAnsiTheme="minorHAnsi"/>
          <w:b/>
          <w:sz w:val="24"/>
        </w:rPr>
        <w:t>Les enfants regardent de nouveau la BD et essaye de redire le texte</w:t>
      </w:r>
      <w:r w:rsidRPr="00BF5237">
        <w:rPr>
          <w:rFonts w:asciiTheme="minorHAnsi" w:hAnsiTheme="minorHAnsi"/>
          <w:sz w:val="24"/>
        </w:rPr>
        <w:t xml:space="preserve"> </w:t>
      </w:r>
      <w:r w:rsidRPr="00BF5237">
        <w:rPr>
          <w:rFonts w:asciiTheme="minorHAnsi" w:hAnsiTheme="minorHAnsi"/>
          <w:b/>
          <w:sz w:val="24"/>
        </w:rPr>
        <w:t>avec leur propre mot.</w:t>
      </w:r>
      <w:r w:rsidRPr="00BF5237">
        <w:rPr>
          <w:rFonts w:asciiTheme="minorHAnsi" w:hAnsiTheme="minorHAnsi"/>
          <w:sz w:val="24"/>
        </w:rPr>
        <w:t xml:space="preserve"> </w:t>
      </w:r>
    </w:p>
    <w:p w14:paraId="08A6BBA2" w14:textId="77777777" w:rsidR="003D1FDD" w:rsidRPr="006E7B70" w:rsidRDefault="003D1FDD" w:rsidP="003D1FDD">
      <w:pPr>
        <w:pStyle w:val="Listecouleur-Accent1"/>
        <w:jc w:val="both"/>
        <w:rPr>
          <w:rFonts w:asciiTheme="minorHAnsi" w:hAnsiTheme="minorHAnsi"/>
          <w:sz w:val="24"/>
        </w:rPr>
      </w:pPr>
      <w:r w:rsidRPr="006E7B70">
        <w:rPr>
          <w:rFonts w:asciiTheme="minorHAnsi" w:hAnsiTheme="minorHAnsi"/>
          <w:sz w:val="24"/>
        </w:rPr>
        <w:t>Vérifier que le sens général du récit a été compris. Que s’est-il passé dans ce récit ? Les enfants savent-ils par exemple ce qu’est la pitié ? comment l’expliquerait-il aujourd’hui ? de qui peut-t-on avoir pitié aujourd’hui ?</w:t>
      </w:r>
    </w:p>
    <w:p w14:paraId="7F78F191"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Un aveugle est mendiant à cette époque là car il ne peut pas travailler. Il est exclu de la société, il est mis de côté. On le regarde comme un paria, quelqu’un de négligeable. Sa vie ne valait pas grand-chose comme un journal froissé qu’on jette par terre.</w:t>
      </w:r>
    </w:p>
    <w:p w14:paraId="5DD83EF6"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lastRenderedPageBreak/>
        <w:t xml:space="preserve">Bartimée passe sa journée dans la rue à demander des pièces, de la nourriture. </w:t>
      </w:r>
    </w:p>
    <w:p w14:paraId="4BF443CD"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Il est assis sur son manteau, un manteau important pour lui, car il lui tient chaud et le protège.</w:t>
      </w:r>
    </w:p>
    <w:p w14:paraId="74D9E08B"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Jésus arrive dans cette ville avec ses disciples, suivi par une foule nombreuse.</w:t>
      </w:r>
    </w:p>
    <w:p w14:paraId="658822DD"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 xml:space="preserve">Probablement que Bartimée a entendu parler de Jésus et des miracles qu’il avait accompli en guérissant des malades gratuitement (sans payer quelque chose !). Il avait entendu dire qu’on l’appelait le fils de David car il était descendant du roi David qui avait gouverné le pays il y a bien longtemps. </w:t>
      </w:r>
    </w:p>
    <w:p w14:paraId="32AE678E"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Il voulait saisir sa chance lui aussi et guérir à son tour, mais il fallait pour cela qu’il puisse approcher Jésus.</w:t>
      </w:r>
    </w:p>
    <w:p w14:paraId="67C7824F"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Il se met alors à crier pour être sûr d’être entendu de Jésus : « Jésus fils de David, aie pitié de moi ».</w:t>
      </w:r>
    </w:p>
    <w:p w14:paraId="6BDEF4BA"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Et qu’est-ce qui se passe ? la foule lui demande de se taire.</w:t>
      </w:r>
    </w:p>
    <w:p w14:paraId="635F7037"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Pourtant Bartimée insiste et continue à crier : « Fils de David, aie pitié de moi » c'est-à-dire « sauve-moi ».</w:t>
      </w:r>
    </w:p>
    <w:p w14:paraId="5F60D681"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 xml:space="preserve">Jésus entend alors les cris de l’aveugle, et demande qu’on le lui amène. </w:t>
      </w:r>
    </w:p>
    <w:p w14:paraId="2111FB9E"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 xml:space="preserve">Bartimée a tellement confiance en Jésus qu’il jette son manteau comme s’il savait qu’il n’en aurait plus besoin. </w:t>
      </w:r>
    </w:p>
    <w:p w14:paraId="49EE8D54"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Jésus lui pose la question « </w:t>
      </w:r>
      <w:proofErr w:type="gramStart"/>
      <w:r w:rsidRPr="00BF5237">
        <w:rPr>
          <w:rFonts w:asciiTheme="minorHAnsi" w:hAnsiTheme="minorHAnsi"/>
          <w:sz w:val="24"/>
        </w:rPr>
        <w:t>que  veux</w:t>
      </w:r>
      <w:proofErr w:type="gramEnd"/>
      <w:r w:rsidRPr="00BF5237">
        <w:rPr>
          <w:rFonts w:asciiTheme="minorHAnsi" w:hAnsiTheme="minorHAnsi"/>
          <w:sz w:val="24"/>
        </w:rPr>
        <w:t>-tu que je fasse pour toi ? » (</w:t>
      </w:r>
      <w:proofErr w:type="gramStart"/>
      <w:r w:rsidRPr="00BF5237">
        <w:rPr>
          <w:rFonts w:asciiTheme="minorHAnsi" w:hAnsiTheme="minorHAnsi"/>
          <w:sz w:val="24"/>
        </w:rPr>
        <w:t>il</w:t>
      </w:r>
      <w:proofErr w:type="gramEnd"/>
      <w:r w:rsidRPr="00BF5237">
        <w:rPr>
          <w:rFonts w:asciiTheme="minorHAnsi" w:hAnsiTheme="minorHAnsi"/>
          <w:sz w:val="24"/>
        </w:rPr>
        <w:t xml:space="preserve"> lui pose la question car il ne veut pas lui imposer une guérison. Jésus nous demande toujours de participer et d’agir librement).</w:t>
      </w:r>
    </w:p>
    <w:p w14:paraId="5FB09A71"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 xml:space="preserve">Bien sûr l’aveugle répond : « je veux </w:t>
      </w:r>
      <w:proofErr w:type="gramStart"/>
      <w:r w:rsidRPr="00BF5237">
        <w:rPr>
          <w:rFonts w:asciiTheme="minorHAnsi" w:hAnsiTheme="minorHAnsi"/>
          <w:sz w:val="24"/>
        </w:rPr>
        <w:t>voir  »</w:t>
      </w:r>
      <w:proofErr w:type="gramEnd"/>
      <w:r w:rsidRPr="00BF5237">
        <w:rPr>
          <w:rFonts w:asciiTheme="minorHAnsi" w:hAnsiTheme="minorHAnsi"/>
          <w:sz w:val="24"/>
        </w:rPr>
        <w:t xml:space="preserve"> et cela se comprend. Il appelle Jésus « Rabbouni » (ce qui veut dire </w:t>
      </w:r>
      <w:proofErr w:type="gramStart"/>
      <w:r w:rsidRPr="00BF5237">
        <w:rPr>
          <w:rFonts w:asciiTheme="minorHAnsi" w:hAnsiTheme="minorHAnsi"/>
          <w:sz w:val="24"/>
        </w:rPr>
        <w:t>maître)  car</w:t>
      </w:r>
      <w:proofErr w:type="gramEnd"/>
      <w:r w:rsidRPr="00BF5237">
        <w:rPr>
          <w:rFonts w:asciiTheme="minorHAnsi" w:hAnsiTheme="minorHAnsi"/>
          <w:sz w:val="24"/>
        </w:rPr>
        <w:t xml:space="preserve"> il reconnaît la grandeur de Jésus. Il a confiance en lui.</w:t>
      </w:r>
    </w:p>
    <w:p w14:paraId="1521D378"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Jésus va être très touché par la foi de cet homme qui ne doute pas de lui. C’est grâce à sa foi que Jésus le guérit. Désormais Bartimée peut voir les maisons, les arbres, le soleil, les gens autour de lui, les couleurs, le bleu du ciel.</w:t>
      </w:r>
    </w:p>
    <w:p w14:paraId="4DBA6415"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 xml:space="preserve">Il l’a rendu capable de voir, il </w:t>
      </w:r>
      <w:proofErr w:type="gramStart"/>
      <w:r w:rsidRPr="00BF5237">
        <w:rPr>
          <w:rFonts w:asciiTheme="minorHAnsi" w:hAnsiTheme="minorHAnsi"/>
          <w:sz w:val="24"/>
        </w:rPr>
        <w:t>la</w:t>
      </w:r>
      <w:proofErr w:type="gramEnd"/>
      <w:r w:rsidRPr="00BF5237">
        <w:rPr>
          <w:rFonts w:asciiTheme="minorHAnsi" w:hAnsiTheme="minorHAnsi"/>
          <w:sz w:val="24"/>
        </w:rPr>
        <w:t xml:space="preserve"> réintégré dans la société. Il lui a donné le pouvoir de nouveau servir, de travailler, de vivre sans l’aide de personne, sans mendier.</w:t>
      </w:r>
    </w:p>
    <w:p w14:paraId="029E4A08"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 xml:space="preserve">Heureux d’être guéri, Bartimée s’est fait disciple de Jésus et l’a suivi sur les routes. </w:t>
      </w:r>
    </w:p>
    <w:p w14:paraId="0D8AC490" w14:textId="77777777" w:rsidR="003D1FDD" w:rsidRPr="00BF5237" w:rsidRDefault="003D1FDD" w:rsidP="003D1FDD">
      <w:pPr>
        <w:pStyle w:val="Listecouleur-Accent1"/>
        <w:ind w:left="1440"/>
        <w:jc w:val="both"/>
        <w:rPr>
          <w:rFonts w:asciiTheme="minorHAnsi" w:hAnsiTheme="minorHAnsi"/>
          <w:sz w:val="24"/>
        </w:rPr>
      </w:pPr>
    </w:p>
    <w:p w14:paraId="1FA38FE0" w14:textId="77777777" w:rsidR="003D1FDD" w:rsidRPr="00BF5237" w:rsidRDefault="003D1FDD" w:rsidP="003D1FDD">
      <w:pPr>
        <w:pStyle w:val="Listecouleur-Accent1"/>
        <w:numPr>
          <w:ilvl w:val="0"/>
          <w:numId w:val="9"/>
        </w:numPr>
        <w:jc w:val="both"/>
        <w:rPr>
          <w:rFonts w:asciiTheme="minorHAnsi" w:hAnsiTheme="minorHAnsi"/>
          <w:sz w:val="24"/>
        </w:rPr>
      </w:pPr>
      <w:r w:rsidRPr="00BF5237">
        <w:rPr>
          <w:rFonts w:asciiTheme="minorHAnsi" w:hAnsiTheme="minorHAnsi"/>
          <w:b/>
          <w:sz w:val="24"/>
        </w:rPr>
        <w:t>Gestuation de l’évangile</w:t>
      </w:r>
      <w:r w:rsidRPr="00BF5237">
        <w:rPr>
          <w:rFonts w:asciiTheme="minorHAnsi" w:hAnsiTheme="minorHAnsi"/>
          <w:sz w:val="24"/>
        </w:rPr>
        <w:t xml:space="preserve"> de Marc 10, 46-52</w:t>
      </w:r>
    </w:p>
    <w:p w14:paraId="60D33A66"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Les enfants retrouvent le texte page 10 de leur livret.</w:t>
      </w:r>
    </w:p>
    <w:p w14:paraId="22743379"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Ils entourent les mots qui disent les attitudes des personnages et ce qu’ils font</w:t>
      </w:r>
    </w:p>
    <w:p w14:paraId="5EE76952"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Le groupe met en commun ce qu’il a trouvé</w:t>
      </w:r>
    </w:p>
    <w:p w14:paraId="6EC049C0"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lastRenderedPageBreak/>
        <w:t>Gestuer cette scène, on peut faire des groupes</w:t>
      </w:r>
      <w:r>
        <w:rPr>
          <w:rFonts w:asciiTheme="minorHAnsi" w:hAnsiTheme="minorHAnsi"/>
          <w:sz w:val="24"/>
        </w:rPr>
        <w:t xml:space="preserve">. </w:t>
      </w:r>
      <w:r w:rsidRPr="00BF5237">
        <w:rPr>
          <w:rFonts w:asciiTheme="minorHAnsi" w:hAnsiTheme="minorHAnsi"/>
          <w:sz w:val="24"/>
        </w:rPr>
        <w:t xml:space="preserve">  </w:t>
      </w:r>
      <w:proofErr w:type="gramStart"/>
      <w:r w:rsidRPr="00BF5237">
        <w:rPr>
          <w:rFonts w:asciiTheme="minorHAnsi" w:hAnsiTheme="minorHAnsi"/>
          <w:sz w:val="24"/>
        </w:rPr>
        <w:t>s’ils</w:t>
      </w:r>
      <w:proofErr w:type="gramEnd"/>
      <w:r w:rsidRPr="00BF5237">
        <w:rPr>
          <w:rFonts w:asciiTheme="minorHAnsi" w:hAnsiTheme="minorHAnsi"/>
          <w:sz w:val="24"/>
        </w:rPr>
        <w:t xml:space="preserve"> sont nombreux (groupe </w:t>
      </w:r>
      <w:r w:rsidRPr="00BF5237">
        <w:rPr>
          <w:rFonts w:asciiTheme="minorHAnsi" w:hAnsiTheme="minorHAnsi"/>
          <w:i/>
          <w:sz w:val="24"/>
        </w:rPr>
        <w:t>Jésus</w:t>
      </w:r>
      <w:r w:rsidRPr="00BF5237">
        <w:rPr>
          <w:rFonts w:asciiTheme="minorHAnsi" w:hAnsiTheme="minorHAnsi"/>
          <w:sz w:val="24"/>
        </w:rPr>
        <w:t xml:space="preserve">, groupe </w:t>
      </w:r>
      <w:r w:rsidRPr="00BF5237">
        <w:rPr>
          <w:rFonts w:asciiTheme="minorHAnsi" w:hAnsiTheme="minorHAnsi"/>
          <w:i/>
          <w:sz w:val="24"/>
        </w:rPr>
        <w:t>Bartimée,</w:t>
      </w:r>
      <w:r w:rsidRPr="00BF5237">
        <w:rPr>
          <w:rFonts w:asciiTheme="minorHAnsi" w:hAnsiTheme="minorHAnsi"/>
          <w:sz w:val="24"/>
        </w:rPr>
        <w:t xml:space="preserve"> groupe </w:t>
      </w:r>
      <w:r w:rsidRPr="00BF5237">
        <w:rPr>
          <w:rFonts w:asciiTheme="minorHAnsi" w:hAnsiTheme="minorHAnsi"/>
          <w:i/>
          <w:sz w:val="24"/>
        </w:rPr>
        <w:t>foule,</w:t>
      </w:r>
      <w:r w:rsidRPr="00BF5237">
        <w:rPr>
          <w:rFonts w:asciiTheme="minorHAnsi" w:hAnsiTheme="minorHAnsi"/>
          <w:sz w:val="24"/>
        </w:rPr>
        <w:t xml:space="preserve"> groupe</w:t>
      </w:r>
      <w:r w:rsidRPr="00BF5237">
        <w:rPr>
          <w:rFonts w:asciiTheme="minorHAnsi" w:hAnsiTheme="minorHAnsi"/>
          <w:i/>
          <w:sz w:val="24"/>
        </w:rPr>
        <w:t xml:space="preserve"> disciples</w:t>
      </w:r>
      <w:r w:rsidRPr="00BF5237">
        <w:rPr>
          <w:rFonts w:asciiTheme="minorHAnsi" w:hAnsiTheme="minorHAnsi"/>
          <w:sz w:val="24"/>
        </w:rPr>
        <w:t>)</w:t>
      </w:r>
    </w:p>
    <w:p w14:paraId="61DA3838"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L’animateur aide les enfants à trouver de beaux gestes (il peut s’aider de la fiche pédagogique ci-jointe)</w:t>
      </w:r>
    </w:p>
    <w:p w14:paraId="0BABA4B9" w14:textId="77777777" w:rsidR="003D1FDD" w:rsidRPr="00BF5237" w:rsidRDefault="003D1FDD" w:rsidP="003D1FDD">
      <w:pPr>
        <w:pStyle w:val="Listecouleur-Accent1"/>
        <w:ind w:left="1440"/>
        <w:jc w:val="both"/>
        <w:rPr>
          <w:rFonts w:asciiTheme="minorHAnsi" w:hAnsiTheme="minorHAnsi"/>
          <w:sz w:val="24"/>
        </w:rPr>
      </w:pPr>
    </w:p>
    <w:p w14:paraId="52DB01A8" w14:textId="77777777" w:rsidR="003D1FDD" w:rsidRPr="00BF5237" w:rsidRDefault="003D1FDD" w:rsidP="003D1FDD">
      <w:pPr>
        <w:pStyle w:val="Listecouleur-Accent1"/>
        <w:numPr>
          <w:ilvl w:val="0"/>
          <w:numId w:val="9"/>
        </w:numPr>
        <w:jc w:val="both"/>
        <w:rPr>
          <w:rFonts w:asciiTheme="minorHAnsi" w:hAnsiTheme="minorHAnsi"/>
          <w:sz w:val="24"/>
        </w:rPr>
      </w:pPr>
      <w:r w:rsidRPr="00BF5237">
        <w:rPr>
          <w:rFonts w:asciiTheme="minorHAnsi" w:hAnsiTheme="minorHAnsi"/>
          <w:b/>
          <w:sz w:val="24"/>
        </w:rPr>
        <w:t>Que veut nous dire ce texte aujourd’hui ?</w:t>
      </w:r>
    </w:p>
    <w:p w14:paraId="36DB6991"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 xml:space="preserve">Jésus a montré de la tendresse pour cet homme, il l’a remis debout et lui a rendu sa dignité. </w:t>
      </w:r>
    </w:p>
    <w:p w14:paraId="1A6DA9DB"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Nous aussi nous pouvons demander de la tendresse à Jésus quand on se sent mal, le prier, lui demander de nous aider à surmonter des chagrins ou des épreuves.</w:t>
      </w:r>
    </w:p>
    <w:p w14:paraId="7C1A09A7" w14:textId="77777777" w:rsidR="003D1FDD" w:rsidRPr="00BF5237" w:rsidRDefault="003D1FDD" w:rsidP="003D1FDD">
      <w:pPr>
        <w:pStyle w:val="Listecouleur-Accent1"/>
        <w:numPr>
          <w:ilvl w:val="1"/>
          <w:numId w:val="9"/>
        </w:numPr>
        <w:jc w:val="both"/>
        <w:rPr>
          <w:rFonts w:asciiTheme="minorHAnsi" w:hAnsiTheme="minorHAnsi"/>
          <w:sz w:val="24"/>
        </w:rPr>
      </w:pPr>
      <w:r w:rsidRPr="00BF5237">
        <w:rPr>
          <w:rFonts w:asciiTheme="minorHAnsi" w:hAnsiTheme="minorHAnsi"/>
          <w:sz w:val="24"/>
        </w:rPr>
        <w:t>La foi peut nous aider à guérir. Il faut avoir confiance en Jésus.</w:t>
      </w:r>
    </w:p>
    <w:p w14:paraId="0DF1365F" w14:textId="77777777" w:rsidR="003D1FDD" w:rsidRPr="00BF5237" w:rsidRDefault="003D1FDD" w:rsidP="003D1FDD">
      <w:pPr>
        <w:pStyle w:val="Listecouleur-Accent1"/>
        <w:numPr>
          <w:ilvl w:val="1"/>
          <w:numId w:val="9"/>
        </w:numPr>
        <w:jc w:val="both"/>
        <w:rPr>
          <w:rFonts w:asciiTheme="minorHAnsi" w:hAnsiTheme="minorHAnsi"/>
          <w:sz w:val="24"/>
        </w:rPr>
      </w:pPr>
      <w:r>
        <w:rPr>
          <w:rFonts w:asciiTheme="minorHAnsi" w:hAnsiTheme="minorHAnsi"/>
          <w:sz w:val="24"/>
        </w:rPr>
        <w:t>Bartimée a</w:t>
      </w:r>
      <w:r w:rsidRPr="00BF5237">
        <w:rPr>
          <w:rFonts w:asciiTheme="minorHAnsi" w:hAnsiTheme="minorHAnsi"/>
          <w:sz w:val="24"/>
        </w:rPr>
        <w:t xml:space="preserve"> </w:t>
      </w:r>
      <w:proofErr w:type="gramStart"/>
      <w:r w:rsidRPr="00BF5237">
        <w:rPr>
          <w:rFonts w:asciiTheme="minorHAnsi" w:hAnsiTheme="minorHAnsi"/>
          <w:sz w:val="24"/>
        </w:rPr>
        <w:t>bondit</w:t>
      </w:r>
      <w:proofErr w:type="gramEnd"/>
      <w:r w:rsidRPr="00BF5237">
        <w:rPr>
          <w:rFonts w:asciiTheme="minorHAnsi" w:hAnsiTheme="minorHAnsi"/>
          <w:sz w:val="24"/>
        </w:rPr>
        <w:t xml:space="preserve"> de joie, est-ce que le fait d’être disciple de Jésus m’apporte de la joie ?</w:t>
      </w:r>
    </w:p>
    <w:p w14:paraId="79BF80CC" w14:textId="77777777" w:rsidR="003D1FDD" w:rsidRPr="00BF5237" w:rsidRDefault="003D1FDD" w:rsidP="003D1FDD">
      <w:pPr>
        <w:pStyle w:val="Listecouleur-Accent1"/>
        <w:ind w:left="1440"/>
        <w:jc w:val="both"/>
        <w:rPr>
          <w:rFonts w:asciiTheme="minorHAnsi" w:hAnsiTheme="minorHAnsi"/>
          <w:sz w:val="24"/>
        </w:rPr>
      </w:pPr>
    </w:p>
    <w:p w14:paraId="42BD0B58" w14:textId="77777777" w:rsidR="003D1FDD" w:rsidRPr="006E7B70" w:rsidRDefault="003D1FDD" w:rsidP="003D1FDD">
      <w:pPr>
        <w:pStyle w:val="Listecouleur-Accent1"/>
        <w:numPr>
          <w:ilvl w:val="0"/>
          <w:numId w:val="9"/>
        </w:numPr>
        <w:jc w:val="both"/>
        <w:rPr>
          <w:rFonts w:asciiTheme="minorHAnsi" w:hAnsiTheme="minorHAnsi"/>
          <w:sz w:val="24"/>
        </w:rPr>
      </w:pPr>
      <w:r>
        <w:rPr>
          <w:rFonts w:asciiTheme="minorHAnsi" w:hAnsiTheme="minorHAnsi"/>
          <w:b/>
          <w:sz w:val="24"/>
        </w:rPr>
        <w:t>Temps de prière</w:t>
      </w:r>
    </w:p>
    <w:p w14:paraId="696904E9" w14:textId="77777777" w:rsidR="003D1FDD" w:rsidRPr="006E7B70" w:rsidRDefault="003D1FDD" w:rsidP="003D1FDD">
      <w:pPr>
        <w:pStyle w:val="Listecouleur-Accent1"/>
        <w:jc w:val="both"/>
        <w:rPr>
          <w:rFonts w:asciiTheme="minorHAnsi" w:hAnsiTheme="minorHAnsi"/>
          <w:sz w:val="24"/>
        </w:rPr>
      </w:pPr>
      <w:r w:rsidRPr="006E7B70">
        <w:rPr>
          <w:rFonts w:asciiTheme="minorHAnsi" w:hAnsiTheme="minorHAnsi"/>
          <w:sz w:val="24"/>
        </w:rPr>
        <w:t>Prendre le chant le cri de Bartimée page 16 du livret, CD piste 2</w:t>
      </w:r>
    </w:p>
    <w:p w14:paraId="7CEE4598" w14:textId="77777777" w:rsidR="003D1FDD" w:rsidRPr="00BF5237" w:rsidRDefault="003D1FDD" w:rsidP="003D1FDD">
      <w:pPr>
        <w:pStyle w:val="Listecouleur-Accent1"/>
        <w:jc w:val="both"/>
        <w:rPr>
          <w:rFonts w:asciiTheme="minorHAnsi" w:hAnsiTheme="minorHAnsi"/>
          <w:sz w:val="24"/>
        </w:rPr>
      </w:pPr>
      <w:r w:rsidRPr="00BF5237">
        <w:rPr>
          <w:rFonts w:asciiTheme="minorHAnsi" w:hAnsiTheme="minorHAnsi"/>
          <w:sz w:val="24"/>
        </w:rPr>
        <w:t>Prendre la prière page 15 « En route avec Jésus ».</w:t>
      </w:r>
    </w:p>
    <w:p w14:paraId="5BF0C816" w14:textId="77777777" w:rsidR="003D1FDD" w:rsidRDefault="003D1FDD" w:rsidP="003D1FDD">
      <w:pPr>
        <w:pStyle w:val="Listecouleur-Accent1"/>
        <w:ind w:right="-30"/>
        <w:jc w:val="both"/>
        <w:rPr>
          <w:rFonts w:asciiTheme="minorHAnsi" w:hAnsiTheme="minorHAnsi"/>
          <w:b/>
          <w:sz w:val="24"/>
        </w:rPr>
      </w:pPr>
      <w:r w:rsidRPr="00BF5237">
        <w:rPr>
          <w:rFonts w:asciiTheme="minorHAnsi" w:hAnsiTheme="minorHAnsi"/>
          <w:sz w:val="24"/>
        </w:rPr>
        <w:t xml:space="preserve">Réciter le </w:t>
      </w:r>
      <w:r w:rsidRPr="00BF5237">
        <w:rPr>
          <w:rFonts w:asciiTheme="minorHAnsi" w:hAnsiTheme="minorHAnsi"/>
          <w:i/>
          <w:sz w:val="24"/>
        </w:rPr>
        <w:t>Notre Père</w:t>
      </w:r>
    </w:p>
    <w:p w14:paraId="3F38D52D" w14:textId="77777777" w:rsidR="003D1FDD" w:rsidRPr="00BF5237" w:rsidRDefault="003D1FDD" w:rsidP="003D1FDD">
      <w:pPr>
        <w:pStyle w:val="Listecouleur-Accent1"/>
        <w:numPr>
          <w:ilvl w:val="0"/>
          <w:numId w:val="9"/>
        </w:numPr>
        <w:ind w:right="-30"/>
        <w:jc w:val="both"/>
        <w:rPr>
          <w:rFonts w:asciiTheme="minorHAnsi" w:hAnsiTheme="minorHAnsi"/>
          <w:b/>
          <w:sz w:val="24"/>
        </w:rPr>
      </w:pPr>
      <w:r>
        <w:rPr>
          <w:rFonts w:asciiTheme="minorHAnsi" w:hAnsiTheme="minorHAnsi"/>
          <w:b/>
          <w:sz w:val="24"/>
        </w:rPr>
        <w:t>Activité</w:t>
      </w:r>
    </w:p>
    <w:p w14:paraId="0256E962" w14:textId="77777777" w:rsidR="003D1FDD" w:rsidRPr="00BF5237" w:rsidRDefault="003D1FDD" w:rsidP="003D1FDD">
      <w:pPr>
        <w:pStyle w:val="Listecouleur-Accent1"/>
        <w:jc w:val="both"/>
        <w:rPr>
          <w:rFonts w:asciiTheme="minorHAnsi" w:hAnsiTheme="minorHAnsi"/>
          <w:sz w:val="24"/>
        </w:rPr>
      </w:pPr>
      <w:r w:rsidRPr="00BF5237">
        <w:rPr>
          <w:rFonts w:asciiTheme="minorHAnsi" w:hAnsiTheme="minorHAnsi"/>
          <w:sz w:val="24"/>
        </w:rPr>
        <w:t>Ecrire ou dessiner sur son cahier de vie ce que l’enfant retient de la rencontre de Jésus avec Bartimée.</w:t>
      </w:r>
    </w:p>
    <w:p w14:paraId="5B43F365" w14:textId="77777777" w:rsidR="003D1FDD" w:rsidRDefault="003D1FDD" w:rsidP="003D1FDD">
      <w:pPr>
        <w:pStyle w:val="Listecouleur-Accent1"/>
        <w:ind w:left="0"/>
        <w:jc w:val="both"/>
        <w:rPr>
          <w:rFonts w:asciiTheme="minorHAnsi" w:hAnsiTheme="minorHAnsi"/>
          <w:i/>
          <w:sz w:val="24"/>
        </w:rPr>
      </w:pPr>
    </w:p>
    <w:p w14:paraId="58DD5CA2" w14:textId="77777777" w:rsidR="003D1FDD" w:rsidRDefault="003D1FDD" w:rsidP="003D1FDD">
      <w:pPr>
        <w:pStyle w:val="Listecouleur-Accent1"/>
        <w:ind w:left="0"/>
        <w:jc w:val="both"/>
        <w:rPr>
          <w:rFonts w:asciiTheme="minorHAnsi" w:hAnsiTheme="minorHAnsi"/>
          <w:i/>
          <w:sz w:val="24"/>
        </w:rPr>
      </w:pPr>
    </w:p>
    <w:p w14:paraId="3F3795C2" w14:textId="77777777" w:rsidR="003D1FDD" w:rsidRDefault="003D1FDD" w:rsidP="003D1FDD">
      <w:pPr>
        <w:pStyle w:val="Listecouleur-Accent1"/>
        <w:ind w:left="0"/>
        <w:jc w:val="both"/>
        <w:rPr>
          <w:rFonts w:asciiTheme="minorHAnsi" w:hAnsiTheme="minorHAnsi"/>
          <w:i/>
          <w:sz w:val="24"/>
        </w:rPr>
      </w:pPr>
    </w:p>
    <w:p w14:paraId="52790453" w14:textId="77777777" w:rsidR="003D1FDD" w:rsidRDefault="003D1FDD" w:rsidP="003D1FDD">
      <w:pPr>
        <w:pStyle w:val="Listecouleur-Accent1"/>
        <w:ind w:left="0"/>
        <w:jc w:val="both"/>
        <w:rPr>
          <w:rFonts w:asciiTheme="minorHAnsi" w:hAnsiTheme="minorHAnsi"/>
          <w:i/>
          <w:sz w:val="24"/>
        </w:rPr>
      </w:pPr>
    </w:p>
    <w:p w14:paraId="07A7BD9F" w14:textId="77777777" w:rsidR="003D1FDD" w:rsidRDefault="003D1FDD" w:rsidP="003D1FDD">
      <w:pPr>
        <w:pStyle w:val="Listecouleur-Accent1"/>
        <w:ind w:left="0"/>
        <w:jc w:val="both"/>
        <w:rPr>
          <w:rFonts w:asciiTheme="minorHAnsi" w:hAnsiTheme="minorHAnsi"/>
          <w:i/>
          <w:sz w:val="24"/>
        </w:rPr>
      </w:pPr>
    </w:p>
    <w:p w14:paraId="49222B97" w14:textId="77777777" w:rsidR="003D1FDD" w:rsidRDefault="003D1FDD" w:rsidP="003D1FDD">
      <w:pPr>
        <w:pStyle w:val="Listecouleur-Accent1"/>
        <w:ind w:left="0"/>
        <w:jc w:val="both"/>
        <w:rPr>
          <w:rFonts w:asciiTheme="minorHAnsi" w:hAnsiTheme="minorHAnsi"/>
          <w:i/>
          <w:sz w:val="24"/>
        </w:rPr>
      </w:pPr>
    </w:p>
    <w:p w14:paraId="3EEF2DDA" w14:textId="77777777" w:rsidR="003D1FDD" w:rsidRDefault="003D1FDD" w:rsidP="003D1FDD">
      <w:pPr>
        <w:pStyle w:val="Listecouleur-Accent1"/>
        <w:ind w:left="0"/>
        <w:jc w:val="both"/>
        <w:rPr>
          <w:rFonts w:asciiTheme="minorHAnsi" w:hAnsiTheme="minorHAnsi"/>
          <w:i/>
          <w:sz w:val="24"/>
        </w:rPr>
      </w:pPr>
    </w:p>
    <w:p w14:paraId="78BED08B" w14:textId="77777777" w:rsidR="003D1FDD" w:rsidRDefault="003D1FDD" w:rsidP="003D1FDD">
      <w:pPr>
        <w:pStyle w:val="Listecouleur-Accent1"/>
        <w:ind w:left="0"/>
        <w:jc w:val="both"/>
        <w:rPr>
          <w:rFonts w:asciiTheme="minorHAnsi" w:hAnsiTheme="minorHAnsi"/>
          <w:i/>
          <w:sz w:val="24"/>
        </w:rPr>
      </w:pPr>
    </w:p>
    <w:p w14:paraId="4B536838" w14:textId="77777777" w:rsidR="003D1FDD" w:rsidRDefault="003D1FDD" w:rsidP="003D1FDD">
      <w:pPr>
        <w:pStyle w:val="Listecouleur-Accent1"/>
        <w:ind w:left="0"/>
        <w:jc w:val="both"/>
        <w:rPr>
          <w:rFonts w:asciiTheme="minorHAnsi" w:hAnsiTheme="minorHAnsi"/>
          <w:i/>
          <w:sz w:val="24"/>
        </w:rPr>
      </w:pPr>
    </w:p>
    <w:p w14:paraId="59D212C5" w14:textId="77777777" w:rsidR="003D1FDD" w:rsidRDefault="003D1FDD" w:rsidP="003D1FDD">
      <w:pPr>
        <w:pStyle w:val="Listecouleur-Accent1"/>
        <w:ind w:left="0"/>
        <w:jc w:val="both"/>
        <w:rPr>
          <w:rFonts w:asciiTheme="minorHAnsi" w:hAnsiTheme="minorHAnsi"/>
          <w:i/>
          <w:sz w:val="24"/>
        </w:rPr>
      </w:pPr>
    </w:p>
    <w:p w14:paraId="6B26F504" w14:textId="77777777" w:rsidR="003D1FDD" w:rsidRDefault="003D1FDD" w:rsidP="003D1FDD">
      <w:pPr>
        <w:pStyle w:val="Listecouleur-Accent1"/>
        <w:ind w:left="0"/>
        <w:jc w:val="both"/>
        <w:rPr>
          <w:rFonts w:asciiTheme="minorHAnsi" w:hAnsiTheme="minorHAnsi"/>
          <w:i/>
          <w:sz w:val="24"/>
        </w:rPr>
      </w:pPr>
    </w:p>
    <w:p w14:paraId="50929868" w14:textId="77777777" w:rsidR="003D1FDD" w:rsidRDefault="003D1FDD" w:rsidP="003D1FDD">
      <w:pPr>
        <w:pStyle w:val="Listecouleur-Accent1"/>
        <w:ind w:left="0"/>
        <w:jc w:val="both"/>
        <w:rPr>
          <w:rFonts w:asciiTheme="minorHAnsi" w:hAnsiTheme="minorHAnsi"/>
          <w:i/>
          <w:sz w:val="24"/>
        </w:rPr>
      </w:pPr>
    </w:p>
    <w:p w14:paraId="22EDB4A9" w14:textId="77777777" w:rsidR="003D1FDD" w:rsidRDefault="003D1FDD" w:rsidP="003D1FDD">
      <w:pPr>
        <w:pStyle w:val="Listecouleur-Accent1"/>
        <w:ind w:left="0"/>
        <w:jc w:val="both"/>
        <w:rPr>
          <w:rFonts w:asciiTheme="minorHAnsi" w:hAnsiTheme="minorHAnsi"/>
          <w:i/>
          <w:sz w:val="24"/>
        </w:rPr>
      </w:pPr>
    </w:p>
    <w:p w14:paraId="143879EF" w14:textId="77777777" w:rsidR="003D1FDD" w:rsidRDefault="003D1FDD" w:rsidP="003D1FDD">
      <w:pPr>
        <w:pStyle w:val="Listecouleur-Accent1"/>
        <w:ind w:left="0"/>
        <w:jc w:val="both"/>
        <w:rPr>
          <w:rFonts w:asciiTheme="minorHAnsi" w:hAnsiTheme="minorHAnsi"/>
          <w:i/>
          <w:sz w:val="24"/>
        </w:rPr>
      </w:pPr>
    </w:p>
    <w:p w14:paraId="55AA84B0" w14:textId="77777777" w:rsidR="003D1FDD" w:rsidRDefault="003D1FDD" w:rsidP="003D1FDD">
      <w:pPr>
        <w:pStyle w:val="Listecouleur-Accent1"/>
        <w:ind w:left="0"/>
        <w:jc w:val="both"/>
        <w:rPr>
          <w:rFonts w:asciiTheme="minorHAnsi" w:hAnsiTheme="minorHAnsi"/>
          <w:i/>
          <w:sz w:val="24"/>
        </w:rPr>
      </w:pPr>
    </w:p>
    <w:p w14:paraId="09B13CFE" w14:textId="77777777" w:rsidR="003D1FDD" w:rsidRPr="00BF5237" w:rsidRDefault="003D1FDD" w:rsidP="003D1FDD">
      <w:pPr>
        <w:jc w:val="both"/>
        <w:rPr>
          <w:rFonts w:asciiTheme="minorHAnsi" w:hAnsiTheme="minorHAnsi"/>
          <w:sz w:val="24"/>
        </w:rPr>
        <w:sectPr w:rsidR="003D1FDD" w:rsidRPr="00BF5237" w:rsidSect="003D1FDD">
          <w:headerReference w:type="default" r:id="rId8"/>
          <w:footerReference w:type="default" r:id="rId9"/>
          <w:type w:val="continuous"/>
          <w:pgSz w:w="16838" w:h="11906" w:orient="landscape"/>
          <w:pgMar w:top="1417" w:right="1417" w:bottom="1417" w:left="1417" w:header="708" w:footer="708" w:gutter="0"/>
          <w:cols w:space="709"/>
          <w:docGrid w:linePitch="360"/>
        </w:sectPr>
      </w:pPr>
    </w:p>
    <w:p w14:paraId="6F7D82B6" w14:textId="77777777" w:rsidR="003D1FDD" w:rsidRPr="00BF5237" w:rsidRDefault="003D1FDD" w:rsidP="003D1FDD">
      <w:pPr>
        <w:jc w:val="both"/>
        <w:rPr>
          <w:rFonts w:asciiTheme="minorHAnsi" w:hAnsiTheme="minorHAnsi"/>
          <w:sz w:val="24"/>
          <w:szCs w:val="44"/>
        </w:rPr>
        <w:sectPr w:rsidR="003D1FDD" w:rsidRPr="00BF5237" w:rsidSect="003D1FDD">
          <w:type w:val="continuous"/>
          <w:pgSz w:w="16838" w:h="11906" w:orient="landscape"/>
          <w:pgMar w:top="1417" w:right="1417" w:bottom="1417" w:left="1417" w:header="708" w:footer="708" w:gutter="0"/>
          <w:cols w:space="709"/>
          <w:docGrid w:linePitch="360"/>
        </w:sectPr>
      </w:pPr>
    </w:p>
    <w:p w14:paraId="3D0C60ED" w14:textId="77777777" w:rsidR="003D1FDD" w:rsidRPr="002909D9" w:rsidRDefault="003D1FDD" w:rsidP="003D1FDD">
      <w:pPr>
        <w:jc w:val="both"/>
        <w:rPr>
          <w:sz w:val="44"/>
          <w:szCs w:val="44"/>
        </w:rPr>
      </w:pPr>
      <w:r w:rsidRPr="002909D9">
        <w:rPr>
          <w:sz w:val="44"/>
          <w:szCs w:val="44"/>
        </w:rPr>
        <w:lastRenderedPageBreak/>
        <w:t xml:space="preserve">La </w:t>
      </w:r>
      <w:proofErr w:type="gramStart"/>
      <w:r w:rsidRPr="002909D9">
        <w:rPr>
          <w:sz w:val="44"/>
          <w:szCs w:val="44"/>
        </w:rPr>
        <w:t>boite  mystère</w:t>
      </w:r>
      <w:proofErr w:type="gramEnd"/>
      <w:r w:rsidRPr="002909D9">
        <w:rPr>
          <w:sz w:val="44"/>
          <w:szCs w:val="44"/>
        </w:rPr>
        <w:t xml:space="preserve">  (activité)</w:t>
      </w:r>
    </w:p>
    <w:p w14:paraId="1EEF31A7" w14:textId="77777777" w:rsidR="003D1FDD" w:rsidRPr="003A6A85" w:rsidRDefault="003D1FDD" w:rsidP="003D1FDD">
      <w:pPr>
        <w:pStyle w:val="NormalWeb"/>
        <w:jc w:val="both"/>
        <w:rPr>
          <w:rStyle w:val="Accentuation"/>
          <w:rFonts w:asciiTheme="minorHAnsi" w:eastAsiaTheme="minorHAnsi" w:hAnsiTheme="minorHAnsi" w:cstheme="minorBidi"/>
          <w:sz w:val="22"/>
          <w:szCs w:val="22"/>
          <w:lang w:eastAsia="en-US"/>
        </w:rPr>
      </w:pPr>
      <w:r w:rsidRPr="003A6A85">
        <w:rPr>
          <w:rFonts w:asciiTheme="minorHAnsi" w:hAnsiTheme="minorHAnsi"/>
          <w:sz w:val="22"/>
          <w:szCs w:val="22"/>
        </w:rPr>
        <w:t xml:space="preserve">Placez sur une table près des enfants (mais pas trop près) la boîte mystère fermée.   A côté de celle-ci, étalez de petits papiers (faces visibles) sur lesquelles vous aurez noté des qualités. Proposez aux enfants de se placer en cercle et expliquez-leur les consignes et leur dire que vous leur proposez ce petit jeu pour faire travailler leur imagination. </w:t>
      </w:r>
      <w:r w:rsidRPr="003A6A85">
        <w:rPr>
          <w:rStyle w:val="Accentuation"/>
          <w:rFonts w:asciiTheme="minorHAnsi" w:hAnsiTheme="minorHAnsi"/>
          <w:sz w:val="22"/>
          <w:szCs w:val="22"/>
        </w:rPr>
        <w:t>Ce n’est pas le but premier mais il est important de ne pas dévoiler celui-ci. !</w:t>
      </w:r>
    </w:p>
    <w:p w14:paraId="59508711" w14:textId="77777777" w:rsidR="003D1FDD" w:rsidRPr="003A6A85" w:rsidRDefault="003D1FDD" w:rsidP="003D1FDD">
      <w:pPr>
        <w:pStyle w:val="NormalWeb"/>
        <w:jc w:val="both"/>
        <w:rPr>
          <w:rFonts w:asciiTheme="minorHAnsi" w:hAnsiTheme="minorHAnsi"/>
          <w:sz w:val="22"/>
          <w:szCs w:val="22"/>
        </w:rPr>
      </w:pPr>
      <w:r w:rsidRPr="003A6A85">
        <w:rPr>
          <w:rStyle w:val="lev"/>
          <w:rFonts w:asciiTheme="minorHAnsi" w:hAnsiTheme="minorHAnsi"/>
          <w:sz w:val="22"/>
          <w:szCs w:val="22"/>
          <w:u w:val="single"/>
        </w:rPr>
        <w:t>Expliquer :</w:t>
      </w:r>
      <w:r w:rsidRPr="003A6A85">
        <w:rPr>
          <w:rFonts w:asciiTheme="minorHAnsi" w:hAnsiTheme="minorHAnsi"/>
          <w:sz w:val="22"/>
          <w:szCs w:val="22"/>
        </w:rPr>
        <w:t xml:space="preserve"> </w:t>
      </w:r>
    </w:p>
    <w:p w14:paraId="015A883F"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Nous allons faire un petit jeu amusant où l’objectif sera de découvrir la personne</w:t>
      </w:r>
      <w:proofErr w:type="gramStart"/>
      <w:r w:rsidRPr="003A6A85">
        <w:rPr>
          <w:rFonts w:asciiTheme="minorHAnsi" w:hAnsiTheme="minorHAnsi"/>
          <w:sz w:val="22"/>
          <w:szCs w:val="22"/>
        </w:rPr>
        <w:t> «célèbre</w:t>
      </w:r>
      <w:proofErr w:type="gramEnd"/>
      <w:r w:rsidRPr="003A6A85">
        <w:rPr>
          <w:rFonts w:asciiTheme="minorHAnsi" w:hAnsiTheme="minorHAnsi"/>
          <w:sz w:val="22"/>
          <w:szCs w:val="22"/>
        </w:rPr>
        <w:t xml:space="preserve">» qui se cache dans la boîte mystère.  Il s’agit d’une personne connue de tout le monde ! </w:t>
      </w:r>
    </w:p>
    <w:p w14:paraId="0929900A"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 xml:space="preserve">Le principe est simple : tour à tour, vous viendrez ouvrir la boîte, voir qui se cache dans la boîte, la refermer puis vous choisirez un mot (= une qualité) qui représente cette personne.  </w:t>
      </w:r>
    </w:p>
    <w:p w14:paraId="1A877720"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 xml:space="preserve">Une fois que vous avez vu la personne dans la boîte, vous ne pourrez PLUS RIEN DIRE. </w:t>
      </w:r>
    </w:p>
    <w:p w14:paraId="59F1BB09"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 xml:space="preserve">Vous viendrez vous rasseoir et lirez la qualité que vous avez choisie et déposerez ensuite ce papier qualité devant vous. </w:t>
      </w:r>
    </w:p>
    <w:p w14:paraId="29A13781"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 xml:space="preserve">Les personnes qui </w:t>
      </w:r>
      <w:proofErr w:type="gramStart"/>
      <w:r w:rsidRPr="003A6A85">
        <w:rPr>
          <w:rFonts w:asciiTheme="minorHAnsi" w:hAnsiTheme="minorHAnsi"/>
          <w:sz w:val="22"/>
          <w:szCs w:val="22"/>
        </w:rPr>
        <w:t>n’ont pas encore été</w:t>
      </w:r>
      <w:proofErr w:type="gramEnd"/>
      <w:r w:rsidRPr="003A6A85">
        <w:rPr>
          <w:rFonts w:asciiTheme="minorHAnsi" w:hAnsiTheme="minorHAnsi"/>
          <w:sz w:val="22"/>
          <w:szCs w:val="22"/>
        </w:rPr>
        <w:t xml:space="preserve"> voir dans la boite pourront alors faire des propositions, si elles pensent avoir deviné de qui il s’agit. Pour ce, elles iront le dire tous bas, à l’oreille de la personne qui vient de se rasseoir. </w:t>
      </w:r>
    </w:p>
    <w:p w14:paraId="28DB08F6"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Si la proposition est mauvaise (ce qui est souvent le cas) la personne à qui on a fait la proposition pourra dire au groupe : « non, ce n’est pas</w:t>
      </w:r>
      <w:proofErr w:type="gramStart"/>
      <w:r w:rsidRPr="003A6A85">
        <w:rPr>
          <w:rFonts w:asciiTheme="minorHAnsi" w:hAnsiTheme="minorHAnsi"/>
          <w:sz w:val="22"/>
          <w:szCs w:val="22"/>
        </w:rPr>
        <w:t xml:space="preserve"> ….</w:t>
      </w:r>
      <w:proofErr w:type="gramEnd"/>
      <w:r w:rsidRPr="003A6A85">
        <w:rPr>
          <w:rFonts w:asciiTheme="minorHAnsi" w:hAnsiTheme="minorHAnsi"/>
          <w:sz w:val="22"/>
          <w:szCs w:val="22"/>
        </w:rPr>
        <w:t xml:space="preserve"> ». </w:t>
      </w:r>
    </w:p>
    <w:p w14:paraId="75F38893" w14:textId="77777777" w:rsidR="003D1FDD" w:rsidRPr="003A6A85" w:rsidRDefault="003D1FDD" w:rsidP="003D1FDD">
      <w:pPr>
        <w:pStyle w:val="NormalWeb"/>
        <w:jc w:val="both"/>
        <w:rPr>
          <w:rFonts w:asciiTheme="minorHAnsi" w:hAnsiTheme="minorHAnsi"/>
          <w:sz w:val="22"/>
          <w:szCs w:val="22"/>
        </w:rPr>
      </w:pPr>
      <w:r>
        <w:rPr>
          <w:b/>
          <w:bCs/>
          <w:noProof/>
          <w:sz w:val="22"/>
          <w:szCs w:val="22"/>
          <w:u w:val="single"/>
        </w:rPr>
        <w:pict w14:anchorId="60AFDA62">
          <v:shape id="Image 1" o:spid="_x0000_s1061" type="#_x0000_t75" alt="boite-miroir.JPG" style="position:absolute;left:0;text-align:left;margin-left:1.45pt;margin-top:30.6pt;width:236.7pt;height:177.55pt;z-index:251641856;visibility:visible">
            <v:imagedata r:id="rId10" o:title="boite-miroir"/>
            <w10:wrap type="square"/>
          </v:shape>
        </w:pict>
      </w:r>
      <w:r w:rsidRPr="003A6A85">
        <w:rPr>
          <w:rStyle w:val="lev"/>
          <w:rFonts w:asciiTheme="minorHAnsi" w:hAnsiTheme="minorHAnsi"/>
          <w:sz w:val="22"/>
          <w:szCs w:val="22"/>
          <w:u w:val="single"/>
        </w:rPr>
        <w:t>Déroulement :</w:t>
      </w:r>
      <w:r w:rsidRPr="003A6A85">
        <w:rPr>
          <w:rFonts w:asciiTheme="minorHAnsi" w:hAnsiTheme="minorHAnsi"/>
          <w:sz w:val="22"/>
          <w:szCs w:val="22"/>
        </w:rPr>
        <w:t xml:space="preserve"> </w:t>
      </w:r>
    </w:p>
    <w:p w14:paraId="1ACB6CFC"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 xml:space="preserve">Les enfants se succèdent pour regarder à l’intérieur de la boîte, choisissent chacun une qualité et répondent aux propositions des autres. </w:t>
      </w:r>
    </w:p>
    <w:p w14:paraId="0920C383" w14:textId="77777777" w:rsidR="003D1FDD" w:rsidRPr="003A6A85" w:rsidRDefault="003D1FDD" w:rsidP="003D1FDD">
      <w:pPr>
        <w:pStyle w:val="NormalWeb"/>
        <w:spacing w:before="0" w:beforeAutospacing="0" w:after="0" w:afterAutospacing="0"/>
        <w:jc w:val="both"/>
        <w:rPr>
          <w:rFonts w:asciiTheme="minorHAnsi" w:hAnsiTheme="minorHAnsi"/>
          <w:sz w:val="22"/>
          <w:szCs w:val="22"/>
        </w:rPr>
      </w:pPr>
      <w:r w:rsidRPr="003A6A85">
        <w:rPr>
          <w:rFonts w:asciiTheme="minorHAnsi" w:hAnsiTheme="minorHAnsi"/>
          <w:sz w:val="22"/>
          <w:szCs w:val="22"/>
        </w:rPr>
        <w:t xml:space="preserve">Dans cette boîte vous aurez en fait placé, </w:t>
      </w:r>
      <w:r w:rsidRPr="003A6A85">
        <w:rPr>
          <w:rFonts w:asciiTheme="minorHAnsi" w:hAnsiTheme="minorHAnsi"/>
          <w:b/>
          <w:sz w:val="22"/>
          <w:szCs w:val="22"/>
        </w:rPr>
        <w:t>non pas une photo ou l’image d’un personnage</w:t>
      </w:r>
      <w:r w:rsidRPr="003A6A85">
        <w:rPr>
          <w:rFonts w:asciiTheme="minorHAnsi" w:hAnsiTheme="minorHAnsi"/>
          <w:sz w:val="22"/>
          <w:szCs w:val="22"/>
        </w:rPr>
        <w:t xml:space="preserve">, mais un miroir. Ainsi, quand les enfants ouvrent la boîte et se penchent pour regarder, ils voient leur propre image. (Air étonné et sourire garantis !) </w:t>
      </w:r>
    </w:p>
    <w:p w14:paraId="48F92266" w14:textId="77777777" w:rsidR="003D1FDD" w:rsidRPr="003A6A85" w:rsidRDefault="003D1FDD" w:rsidP="003D1FDD">
      <w:pPr>
        <w:pStyle w:val="NormalWeb"/>
        <w:spacing w:before="0" w:beforeAutospacing="0" w:after="0" w:afterAutospacing="0"/>
        <w:jc w:val="both"/>
        <w:rPr>
          <w:rFonts w:asciiTheme="minorHAnsi" w:hAnsiTheme="minorHAnsi"/>
          <w:b/>
          <w:sz w:val="22"/>
          <w:szCs w:val="22"/>
        </w:rPr>
      </w:pPr>
      <w:r w:rsidRPr="003A6A85">
        <w:rPr>
          <w:rFonts w:asciiTheme="minorHAnsi" w:hAnsiTheme="minorHAnsi"/>
          <w:b/>
          <w:sz w:val="22"/>
          <w:szCs w:val="22"/>
        </w:rPr>
        <w:t>Ils comprendront vite alors qu’ils sont invités à réfléchir sur leurs propres qualités et à en choisir une qu’ils pensent posséder.</w:t>
      </w:r>
    </w:p>
    <w:p w14:paraId="18A98A89" w14:textId="77777777" w:rsidR="003D1FDD" w:rsidRPr="003A6A85" w:rsidRDefault="003D1FDD" w:rsidP="003D1FDD">
      <w:pPr>
        <w:pStyle w:val="NormalWeb"/>
        <w:spacing w:before="0" w:beforeAutospacing="0" w:after="0" w:afterAutospacing="0"/>
        <w:jc w:val="both"/>
        <w:rPr>
          <w:rFonts w:asciiTheme="minorHAnsi" w:hAnsiTheme="minorHAnsi"/>
          <w:b/>
          <w:sz w:val="22"/>
          <w:szCs w:val="22"/>
        </w:rPr>
      </w:pPr>
    </w:p>
    <w:p w14:paraId="3B345754" w14:textId="77777777" w:rsidR="003D1FDD" w:rsidRPr="003A6A85" w:rsidRDefault="003D1FDD" w:rsidP="003D1FDD">
      <w:pPr>
        <w:pStyle w:val="NormalWeb"/>
        <w:jc w:val="both"/>
        <w:rPr>
          <w:rFonts w:asciiTheme="minorHAnsi" w:hAnsiTheme="minorHAnsi"/>
          <w:sz w:val="22"/>
          <w:szCs w:val="22"/>
        </w:rPr>
      </w:pPr>
      <w:r w:rsidRPr="003A6A85">
        <w:rPr>
          <w:rStyle w:val="lev"/>
          <w:rFonts w:asciiTheme="minorHAnsi" w:hAnsiTheme="minorHAnsi"/>
          <w:sz w:val="22"/>
          <w:szCs w:val="22"/>
          <w:u w:val="single"/>
        </w:rPr>
        <w:t>Débriefing</w:t>
      </w:r>
      <w:r w:rsidRPr="003A6A85">
        <w:rPr>
          <w:rFonts w:asciiTheme="minorHAnsi" w:hAnsiTheme="minorHAnsi"/>
          <w:sz w:val="22"/>
          <w:szCs w:val="22"/>
        </w:rPr>
        <w:t xml:space="preserve"> (quand tous les enfants sont allés (se) voir dans la boîte) </w:t>
      </w:r>
      <w:r w:rsidRPr="003A6A85">
        <w:rPr>
          <w:rStyle w:val="lev"/>
          <w:rFonts w:asciiTheme="minorHAnsi" w:hAnsiTheme="minorHAnsi"/>
          <w:sz w:val="22"/>
          <w:szCs w:val="22"/>
        </w:rPr>
        <w:t>:</w:t>
      </w:r>
      <w:r w:rsidRPr="003A6A85">
        <w:rPr>
          <w:rFonts w:asciiTheme="minorHAnsi" w:hAnsiTheme="minorHAnsi"/>
          <w:sz w:val="22"/>
          <w:szCs w:val="22"/>
        </w:rPr>
        <w:t xml:space="preserve"> </w:t>
      </w:r>
    </w:p>
    <w:p w14:paraId="6206F5C6" w14:textId="77777777" w:rsidR="003D1FDD" w:rsidRPr="003A6A85" w:rsidRDefault="003D1FDD" w:rsidP="003D1FDD">
      <w:pPr>
        <w:pStyle w:val="NormalWeb"/>
        <w:jc w:val="both"/>
        <w:rPr>
          <w:rFonts w:asciiTheme="minorHAnsi" w:hAnsiTheme="minorHAnsi"/>
          <w:sz w:val="22"/>
          <w:szCs w:val="22"/>
        </w:rPr>
      </w:pPr>
      <w:r w:rsidRPr="003A6A85">
        <w:rPr>
          <w:rFonts w:asciiTheme="minorHAnsi" w:hAnsiTheme="minorHAnsi"/>
          <w:sz w:val="22"/>
          <w:szCs w:val="22"/>
        </w:rPr>
        <w:t xml:space="preserve">* Faire remarquer aux enfants que les mots qui ont servi à se décrire sont des qualités. Certains ont surement trouvé assez vite alors que pour d’autres, cela à été moins évident. Il est effectivement souvent plus simple de décrire un défaut qu’une qualité mais nous devons apprendre à être positif envers nous-mêmes </w:t>
      </w:r>
    </w:p>
    <w:p w14:paraId="400F98FA" w14:textId="77777777" w:rsidR="003D1FDD" w:rsidRPr="003A6A85" w:rsidRDefault="003D1FDD" w:rsidP="003D1FDD">
      <w:pPr>
        <w:pStyle w:val="NormalWeb"/>
        <w:jc w:val="both"/>
        <w:rPr>
          <w:rFonts w:asciiTheme="minorHAnsi" w:hAnsiTheme="minorHAnsi"/>
          <w:sz w:val="22"/>
          <w:szCs w:val="22"/>
        </w:rPr>
      </w:pPr>
      <w:r w:rsidRPr="003A6A85">
        <w:rPr>
          <w:rFonts w:asciiTheme="minorHAnsi" w:hAnsiTheme="minorHAnsi"/>
          <w:b/>
          <w:sz w:val="22"/>
          <w:szCs w:val="22"/>
        </w:rPr>
        <w:t>* Chacun a des qualités et dans le groupe, nous avons ensemble beaucoup de qualités</w:t>
      </w:r>
      <w:r w:rsidRPr="003A6A85">
        <w:rPr>
          <w:rFonts w:asciiTheme="minorHAnsi" w:hAnsiTheme="minorHAnsi"/>
          <w:sz w:val="22"/>
          <w:szCs w:val="22"/>
        </w:rPr>
        <w:t xml:space="preserve">. Un beau panel ou chacun, par sa qualité, est utile au groupe.  Il se peut qu’un enfant ne trouve </w:t>
      </w:r>
      <w:r w:rsidRPr="003A6A85">
        <w:rPr>
          <w:rFonts w:asciiTheme="minorHAnsi" w:hAnsiTheme="minorHAnsi"/>
          <w:sz w:val="22"/>
          <w:szCs w:val="22"/>
          <w:u w:val="single"/>
        </w:rPr>
        <w:t>vraiment</w:t>
      </w:r>
      <w:r w:rsidRPr="003A6A85">
        <w:rPr>
          <w:rFonts w:asciiTheme="minorHAnsi" w:hAnsiTheme="minorHAnsi"/>
          <w:sz w:val="22"/>
          <w:szCs w:val="22"/>
        </w:rPr>
        <w:t xml:space="preserve"> pas </w:t>
      </w:r>
      <w:r w:rsidRPr="003A6A85">
        <w:rPr>
          <w:rFonts w:asciiTheme="minorHAnsi" w:hAnsiTheme="minorHAnsi"/>
          <w:sz w:val="22"/>
          <w:szCs w:val="22"/>
        </w:rPr>
        <w:lastRenderedPageBreak/>
        <w:t>de qualité dans les propositions écrites sur les petits papiers. Il peut alors revenir sans rien mais il est important qu’au débriefing l’animateur propose aux autres enfants de lui en attribuer une.</w:t>
      </w:r>
    </w:p>
    <w:p w14:paraId="316C85D0" w14:textId="77777777" w:rsidR="003D1FDD" w:rsidRPr="003A6A85" w:rsidRDefault="003D1FDD" w:rsidP="003D1FDD">
      <w:pPr>
        <w:pStyle w:val="NormalWeb"/>
        <w:jc w:val="both"/>
        <w:rPr>
          <w:rFonts w:asciiTheme="minorHAnsi" w:hAnsiTheme="minorHAnsi"/>
          <w:sz w:val="22"/>
          <w:szCs w:val="22"/>
        </w:rPr>
      </w:pPr>
      <w:r w:rsidRPr="003A6A85">
        <w:rPr>
          <w:rFonts w:asciiTheme="minorHAnsi" w:hAnsiTheme="minorHAnsi"/>
          <w:b/>
          <w:sz w:val="22"/>
          <w:szCs w:val="22"/>
        </w:rPr>
        <w:t xml:space="preserve">* Reprendre les papiers </w:t>
      </w:r>
      <w:proofErr w:type="gramStart"/>
      <w:r w:rsidRPr="003A6A85">
        <w:rPr>
          <w:rFonts w:asciiTheme="minorHAnsi" w:hAnsiTheme="minorHAnsi"/>
          <w:b/>
          <w:sz w:val="22"/>
          <w:szCs w:val="22"/>
        </w:rPr>
        <w:t>qualités,  les</w:t>
      </w:r>
      <w:proofErr w:type="gramEnd"/>
      <w:r w:rsidRPr="003A6A85">
        <w:rPr>
          <w:rFonts w:asciiTheme="minorHAnsi" w:hAnsiTheme="minorHAnsi"/>
          <w:b/>
          <w:sz w:val="22"/>
          <w:szCs w:val="22"/>
        </w:rPr>
        <w:t xml:space="preserve"> mélanger et les redistribuer au hasard à chacun.</w:t>
      </w:r>
      <w:r w:rsidRPr="003A6A85">
        <w:rPr>
          <w:rFonts w:asciiTheme="minorHAnsi" w:hAnsiTheme="minorHAnsi"/>
          <w:sz w:val="22"/>
          <w:szCs w:val="22"/>
        </w:rPr>
        <w:t xml:space="preserve"> Les enfants, tour à tour, doivent alors lire la qualité et se souvenir de la personne qui l’avait choisie. « Moi j’ai la patience et je crois que c’était Noémie qui l’avait choisie ». Si Noémie fait remarquer que ce n’était pas elle, les autres peuvent faire des propositions.</w:t>
      </w:r>
    </w:p>
    <w:p w14:paraId="2B5651FB" w14:textId="77777777" w:rsidR="003D1FDD" w:rsidRPr="003A6A85" w:rsidRDefault="003D1FDD" w:rsidP="003D1FDD">
      <w:pPr>
        <w:pStyle w:val="NormalWeb"/>
        <w:jc w:val="both"/>
        <w:rPr>
          <w:rFonts w:asciiTheme="minorHAnsi" w:hAnsiTheme="minorHAnsi"/>
          <w:sz w:val="22"/>
          <w:szCs w:val="22"/>
          <w:u w:val="single"/>
        </w:rPr>
      </w:pPr>
      <w:r w:rsidRPr="003A6A85">
        <w:rPr>
          <w:rFonts w:asciiTheme="minorHAnsi" w:hAnsiTheme="minorHAnsi"/>
          <w:sz w:val="22"/>
          <w:szCs w:val="22"/>
        </w:rPr>
        <w:t xml:space="preserve">* </w:t>
      </w:r>
      <w:r w:rsidRPr="003A6A85">
        <w:rPr>
          <w:rFonts w:asciiTheme="minorHAnsi" w:hAnsiTheme="minorHAnsi"/>
          <w:b/>
          <w:sz w:val="22"/>
          <w:szCs w:val="22"/>
        </w:rPr>
        <w:t>Installer une discussion partage sur les découvertes</w:t>
      </w:r>
      <w:r w:rsidRPr="003A6A85">
        <w:rPr>
          <w:rFonts w:asciiTheme="minorHAnsi" w:hAnsiTheme="minorHAnsi"/>
          <w:sz w:val="22"/>
          <w:szCs w:val="22"/>
        </w:rPr>
        <w:t>. Des enfants peuvent exprimer leur étonnement (positif) face à une qualité choisie par une personne du groupe. « Moi je suis étonnée quand Yoan dit qu’il est</w:t>
      </w:r>
      <w:proofErr w:type="gramStart"/>
      <w:r w:rsidRPr="003A6A85">
        <w:rPr>
          <w:rFonts w:asciiTheme="minorHAnsi" w:hAnsiTheme="minorHAnsi"/>
          <w:sz w:val="22"/>
          <w:szCs w:val="22"/>
        </w:rPr>
        <w:t xml:space="preserve"> ….</w:t>
      </w:r>
      <w:proofErr w:type="gramEnd"/>
      <w:r w:rsidRPr="003A6A85">
        <w:rPr>
          <w:rFonts w:asciiTheme="minorHAnsi" w:hAnsiTheme="minorHAnsi"/>
          <w:sz w:val="22"/>
          <w:szCs w:val="22"/>
        </w:rPr>
        <w:t> » ou bâtir un renforcement positif de l’autre « moi je pensais que Delphine allait plutôt choisir ….car …. »</w:t>
      </w:r>
    </w:p>
    <w:p w14:paraId="2993E6B9" w14:textId="77777777" w:rsidR="003D1FDD" w:rsidRPr="003A6A85" w:rsidRDefault="003D1FDD" w:rsidP="003D1FDD">
      <w:pPr>
        <w:pStyle w:val="NormalWeb"/>
        <w:jc w:val="both"/>
        <w:rPr>
          <w:rFonts w:asciiTheme="minorHAnsi" w:hAnsiTheme="minorHAnsi"/>
          <w:b/>
          <w:sz w:val="22"/>
          <w:szCs w:val="22"/>
          <w:u w:val="single"/>
        </w:rPr>
      </w:pPr>
      <w:r w:rsidRPr="003A6A85">
        <w:rPr>
          <w:rFonts w:asciiTheme="minorHAnsi" w:hAnsiTheme="minorHAnsi"/>
          <w:b/>
          <w:sz w:val="22"/>
          <w:szCs w:val="22"/>
          <w:u w:val="single"/>
        </w:rPr>
        <w:t>Etiquettes de qualités</w:t>
      </w:r>
    </w:p>
    <w:p w14:paraId="2A070733" w14:textId="77777777" w:rsidR="003D1FDD" w:rsidRDefault="003D1FDD" w:rsidP="003D1FDD">
      <w:pPr>
        <w:pStyle w:val="NormalWeb"/>
        <w:jc w:val="both"/>
      </w:pPr>
      <w:r>
        <w:rPr>
          <w:noProof/>
        </w:rPr>
        <w:pict w14:anchorId="5559BDD6">
          <v:shapetype id="_x0000_t202" coordsize="21600,21600" o:spt="202" path="m,l,21600r21600,l21600,xe">
            <v:stroke joinstyle="miter"/>
            <v:path gradientshapeok="t" o:connecttype="rect"/>
          </v:shapetype>
          <v:shape id="_x0000_s1045" type="#_x0000_t202" style="position:absolute;left:0;text-align:left;margin-left:622.6pt;margin-top:3.9pt;width:113.4pt;height:40.8pt;z-index:251661312">
            <v:textbox style="mso-next-textbox:#_x0000_s1045">
              <w:txbxContent>
                <w:p w14:paraId="42D5694D" w14:textId="77777777" w:rsidR="003D1FDD" w:rsidRPr="00877F7F" w:rsidRDefault="003D1FDD" w:rsidP="003D1FDD">
                  <w:pPr>
                    <w:jc w:val="center"/>
                    <w:rPr>
                      <w:sz w:val="32"/>
                      <w:szCs w:val="32"/>
                    </w:rPr>
                  </w:pPr>
                  <w:proofErr w:type="gramStart"/>
                  <w:r>
                    <w:rPr>
                      <w:sz w:val="32"/>
                      <w:szCs w:val="32"/>
                    </w:rPr>
                    <w:t>poli</w:t>
                  </w:r>
                  <w:proofErr w:type="gramEnd"/>
                </w:p>
              </w:txbxContent>
            </v:textbox>
          </v:shape>
        </w:pict>
      </w:r>
      <w:r>
        <w:rPr>
          <w:noProof/>
        </w:rPr>
        <w:pict w14:anchorId="6ED4AB95">
          <v:shape id="_x0000_s1036" type="#_x0000_t202" style="position:absolute;left:0;text-align:left;margin-left:374pt;margin-top:3.9pt;width:113.4pt;height:40.8pt;z-index:251652096">
            <v:textbox style="mso-next-textbox:#_x0000_s1036">
              <w:txbxContent>
                <w:p w14:paraId="70DFA475" w14:textId="77777777" w:rsidR="003D1FDD" w:rsidRPr="00877F7F" w:rsidRDefault="003D1FDD" w:rsidP="003D1FDD">
                  <w:pPr>
                    <w:jc w:val="center"/>
                    <w:rPr>
                      <w:sz w:val="32"/>
                      <w:szCs w:val="32"/>
                    </w:rPr>
                  </w:pPr>
                  <w:proofErr w:type="gramStart"/>
                  <w:r>
                    <w:rPr>
                      <w:sz w:val="32"/>
                      <w:szCs w:val="32"/>
                    </w:rPr>
                    <w:t>sage</w:t>
                  </w:r>
                  <w:proofErr w:type="gramEnd"/>
                </w:p>
              </w:txbxContent>
            </v:textbox>
          </v:shape>
        </w:pict>
      </w:r>
      <w:r>
        <w:rPr>
          <w:noProof/>
        </w:rPr>
        <w:pict w14:anchorId="6FC76218">
          <v:shape id="_x0000_s1030" type="#_x0000_t202" style="position:absolute;left:0;text-align:left;margin-left:110.5pt;margin-top:3.9pt;width:113.4pt;height:40.8pt;z-index:251645952">
            <v:textbox style="mso-next-textbox:#_x0000_s1030">
              <w:txbxContent>
                <w:p w14:paraId="115548F5" w14:textId="77777777" w:rsidR="003D1FDD" w:rsidRPr="00877F7F" w:rsidRDefault="003D1FDD" w:rsidP="003D1FDD">
                  <w:pPr>
                    <w:jc w:val="center"/>
                    <w:rPr>
                      <w:sz w:val="32"/>
                      <w:szCs w:val="32"/>
                    </w:rPr>
                  </w:pPr>
                  <w:proofErr w:type="gramStart"/>
                  <w:r>
                    <w:rPr>
                      <w:sz w:val="32"/>
                      <w:szCs w:val="32"/>
                    </w:rPr>
                    <w:t>énergique</w:t>
                  </w:r>
                  <w:proofErr w:type="gramEnd"/>
                </w:p>
              </w:txbxContent>
            </v:textbox>
          </v:shape>
        </w:pict>
      </w:r>
      <w:r>
        <w:rPr>
          <w:noProof/>
        </w:rPr>
        <w:pict w14:anchorId="4F0B335F">
          <v:shape id="_x0000_s1027" type="#_x0000_t202" style="position:absolute;left:0;text-align:left;margin-left:-26.3pt;margin-top:3.9pt;width:113.4pt;height:40.8pt;z-index:251642880">
            <v:textbox style="mso-next-textbox:#_x0000_s1027">
              <w:txbxContent>
                <w:p w14:paraId="1D7058E6" w14:textId="77777777" w:rsidR="003D1FDD" w:rsidRPr="00877F7F" w:rsidRDefault="003D1FDD" w:rsidP="003D1FDD">
                  <w:pPr>
                    <w:jc w:val="center"/>
                    <w:rPr>
                      <w:sz w:val="32"/>
                      <w:szCs w:val="32"/>
                    </w:rPr>
                  </w:pPr>
                  <w:proofErr w:type="gramStart"/>
                  <w:r w:rsidRPr="00877F7F">
                    <w:rPr>
                      <w:sz w:val="32"/>
                      <w:szCs w:val="32"/>
                    </w:rPr>
                    <w:t>souriant</w:t>
                  </w:r>
                  <w:proofErr w:type="gramEnd"/>
                </w:p>
              </w:txbxContent>
            </v:textbox>
          </v:shape>
        </w:pict>
      </w:r>
      <w:r>
        <w:rPr>
          <w:noProof/>
        </w:rPr>
        <w:pict w14:anchorId="7BBE98B4">
          <v:shape id="_x0000_s1033" type="#_x0000_t202" style="position:absolute;left:0;text-align:left;margin-left:244.3pt;margin-top:3.9pt;width:113.4pt;height:40.8pt;z-index:251649024">
            <v:textbox style="mso-next-textbox:#_x0000_s1033">
              <w:txbxContent>
                <w:p w14:paraId="348B7B61" w14:textId="77777777" w:rsidR="003D1FDD" w:rsidRPr="00877F7F" w:rsidRDefault="003D1FDD" w:rsidP="003D1FDD">
                  <w:pPr>
                    <w:jc w:val="center"/>
                    <w:rPr>
                      <w:sz w:val="32"/>
                      <w:szCs w:val="32"/>
                    </w:rPr>
                  </w:pPr>
                  <w:proofErr w:type="gramStart"/>
                  <w:r>
                    <w:rPr>
                      <w:sz w:val="32"/>
                      <w:szCs w:val="32"/>
                    </w:rPr>
                    <w:t>chaleureux</w:t>
                  </w:r>
                  <w:proofErr w:type="gramEnd"/>
                </w:p>
              </w:txbxContent>
            </v:textbox>
          </v:shape>
        </w:pict>
      </w:r>
    </w:p>
    <w:p w14:paraId="6AABE7A5" w14:textId="77777777" w:rsidR="003D1FDD" w:rsidRDefault="003D1FDD" w:rsidP="003D1FDD">
      <w:pPr>
        <w:pStyle w:val="NormalWeb"/>
        <w:jc w:val="both"/>
      </w:pPr>
    </w:p>
    <w:p w14:paraId="5FE2A704" w14:textId="77777777" w:rsidR="003D1FDD" w:rsidRDefault="003D1FDD" w:rsidP="003D1FDD">
      <w:pPr>
        <w:pStyle w:val="NormalWeb"/>
        <w:jc w:val="both"/>
      </w:pPr>
      <w:r>
        <w:rPr>
          <w:noProof/>
        </w:rPr>
        <w:pict w14:anchorId="59F51F62">
          <v:shape id="_x0000_s1046" type="#_x0000_t202" style="position:absolute;left:0;text-align:left;margin-left:622.6pt;margin-top:8.9pt;width:113.4pt;height:40.8pt;z-index:251662336">
            <v:textbox style="mso-next-textbox:#_x0000_s1046">
              <w:txbxContent>
                <w:p w14:paraId="00AC0D1F" w14:textId="77777777" w:rsidR="003D1FDD" w:rsidRPr="00877F7F" w:rsidRDefault="003D1FDD" w:rsidP="003D1FDD">
                  <w:pPr>
                    <w:jc w:val="center"/>
                    <w:rPr>
                      <w:sz w:val="32"/>
                      <w:szCs w:val="32"/>
                    </w:rPr>
                  </w:pPr>
                  <w:proofErr w:type="gramStart"/>
                  <w:r>
                    <w:rPr>
                      <w:sz w:val="32"/>
                      <w:szCs w:val="32"/>
                    </w:rPr>
                    <w:t>agréable</w:t>
                  </w:r>
                  <w:proofErr w:type="gramEnd"/>
                </w:p>
              </w:txbxContent>
            </v:textbox>
          </v:shape>
        </w:pict>
      </w:r>
      <w:r>
        <w:rPr>
          <w:noProof/>
        </w:rPr>
        <w:pict w14:anchorId="2BC1E551">
          <v:shape id="_x0000_s1037" type="#_x0000_t202" style="position:absolute;left:0;text-align:left;margin-left:374pt;margin-top:8.9pt;width:113.4pt;height:40.8pt;z-index:251653120">
            <v:textbox style="mso-next-textbox:#_x0000_s1037">
              <w:txbxContent>
                <w:p w14:paraId="414CA752" w14:textId="77777777" w:rsidR="003D1FDD" w:rsidRPr="00877F7F" w:rsidRDefault="003D1FDD" w:rsidP="003D1FDD">
                  <w:pPr>
                    <w:jc w:val="center"/>
                    <w:rPr>
                      <w:sz w:val="32"/>
                      <w:szCs w:val="32"/>
                    </w:rPr>
                  </w:pPr>
                  <w:proofErr w:type="gramStart"/>
                  <w:r>
                    <w:rPr>
                      <w:sz w:val="32"/>
                      <w:szCs w:val="32"/>
                    </w:rPr>
                    <w:t>sensible</w:t>
                  </w:r>
                  <w:proofErr w:type="gramEnd"/>
                </w:p>
              </w:txbxContent>
            </v:textbox>
          </v:shape>
        </w:pict>
      </w:r>
      <w:r>
        <w:rPr>
          <w:noProof/>
        </w:rPr>
        <w:pict w14:anchorId="488731C9">
          <v:shape id="_x0000_s1034" type="#_x0000_t202" style="position:absolute;left:0;text-align:left;margin-left:244.3pt;margin-top:8.9pt;width:113.4pt;height:40.8pt;z-index:251650048">
            <v:textbox style="mso-next-textbox:#_x0000_s1034">
              <w:txbxContent>
                <w:p w14:paraId="215AC609" w14:textId="77777777" w:rsidR="003D1FDD" w:rsidRPr="00877F7F" w:rsidRDefault="003D1FDD" w:rsidP="003D1FDD">
                  <w:pPr>
                    <w:jc w:val="center"/>
                    <w:rPr>
                      <w:sz w:val="32"/>
                      <w:szCs w:val="32"/>
                    </w:rPr>
                  </w:pPr>
                  <w:proofErr w:type="gramStart"/>
                  <w:r>
                    <w:rPr>
                      <w:sz w:val="32"/>
                      <w:szCs w:val="32"/>
                    </w:rPr>
                    <w:t>sérieux</w:t>
                  </w:r>
                  <w:proofErr w:type="gramEnd"/>
                </w:p>
              </w:txbxContent>
            </v:textbox>
          </v:shape>
        </w:pict>
      </w:r>
      <w:r>
        <w:rPr>
          <w:noProof/>
        </w:rPr>
        <w:pict w14:anchorId="058DD24D">
          <v:shape id="_x0000_s1031" type="#_x0000_t202" style="position:absolute;left:0;text-align:left;margin-left:110.5pt;margin-top:8.9pt;width:113.4pt;height:40.8pt;z-index:251646976">
            <v:textbox style="mso-next-textbox:#_x0000_s1031">
              <w:txbxContent>
                <w:p w14:paraId="781CADE7" w14:textId="77777777" w:rsidR="003D1FDD" w:rsidRPr="00877F7F" w:rsidRDefault="003D1FDD" w:rsidP="003D1FDD">
                  <w:pPr>
                    <w:jc w:val="center"/>
                    <w:rPr>
                      <w:sz w:val="32"/>
                      <w:szCs w:val="32"/>
                    </w:rPr>
                  </w:pPr>
                  <w:proofErr w:type="gramStart"/>
                  <w:r>
                    <w:rPr>
                      <w:sz w:val="32"/>
                      <w:szCs w:val="32"/>
                    </w:rPr>
                    <w:t>débrouillard</w:t>
                  </w:r>
                  <w:proofErr w:type="gramEnd"/>
                </w:p>
              </w:txbxContent>
            </v:textbox>
          </v:shape>
        </w:pict>
      </w:r>
      <w:r>
        <w:rPr>
          <w:noProof/>
        </w:rPr>
        <w:pict w14:anchorId="2CC98521">
          <v:shape id="_x0000_s1028" type="#_x0000_t202" style="position:absolute;left:0;text-align:left;margin-left:-26.3pt;margin-top:8.9pt;width:113.4pt;height:40.8pt;z-index:251643904">
            <v:textbox style="mso-next-textbox:#_x0000_s1028">
              <w:txbxContent>
                <w:p w14:paraId="19201CAC" w14:textId="77777777" w:rsidR="003D1FDD" w:rsidRPr="00877F7F" w:rsidRDefault="003D1FDD" w:rsidP="003D1FDD">
                  <w:pPr>
                    <w:jc w:val="center"/>
                    <w:rPr>
                      <w:sz w:val="32"/>
                      <w:szCs w:val="32"/>
                    </w:rPr>
                  </w:pPr>
                  <w:proofErr w:type="gramStart"/>
                  <w:r>
                    <w:rPr>
                      <w:sz w:val="32"/>
                      <w:szCs w:val="32"/>
                    </w:rPr>
                    <w:t>drôle</w:t>
                  </w:r>
                  <w:proofErr w:type="gramEnd"/>
                </w:p>
              </w:txbxContent>
            </v:textbox>
          </v:shape>
        </w:pict>
      </w:r>
    </w:p>
    <w:p w14:paraId="152E2AE2" w14:textId="77777777" w:rsidR="003D1FDD" w:rsidRPr="009244E8" w:rsidRDefault="003D1FDD" w:rsidP="003D1FDD">
      <w:pPr>
        <w:jc w:val="both"/>
      </w:pPr>
    </w:p>
    <w:p w14:paraId="272FDF31" w14:textId="77777777" w:rsidR="003D1FDD" w:rsidRDefault="003D1FDD" w:rsidP="003D1FDD">
      <w:pPr>
        <w:jc w:val="both"/>
      </w:pPr>
      <w:r>
        <w:rPr>
          <w:noProof/>
          <w:lang w:eastAsia="fr-FR"/>
        </w:rPr>
        <w:pict w14:anchorId="4A04FC75">
          <v:shape id="_x0000_s1048" type="#_x0000_t202" style="position:absolute;left:0;text-align:left;margin-left:622.6pt;margin-top:16.3pt;width:113.4pt;height:40.8pt;z-index:251664384">
            <v:textbox style="mso-next-textbox:#_x0000_s1048">
              <w:txbxContent>
                <w:p w14:paraId="0079A640" w14:textId="77777777" w:rsidR="003D1FDD" w:rsidRPr="00877F7F" w:rsidRDefault="003D1FDD" w:rsidP="003D1FDD">
                  <w:pPr>
                    <w:jc w:val="center"/>
                    <w:rPr>
                      <w:sz w:val="32"/>
                      <w:szCs w:val="32"/>
                    </w:rPr>
                  </w:pPr>
                  <w:proofErr w:type="gramStart"/>
                  <w:r>
                    <w:rPr>
                      <w:sz w:val="32"/>
                      <w:szCs w:val="32"/>
                    </w:rPr>
                    <w:t>énergique</w:t>
                  </w:r>
                  <w:proofErr w:type="gramEnd"/>
                </w:p>
              </w:txbxContent>
            </v:textbox>
          </v:shape>
        </w:pict>
      </w:r>
      <w:r>
        <w:rPr>
          <w:noProof/>
          <w:lang w:eastAsia="fr-FR"/>
        </w:rPr>
        <w:pict w14:anchorId="3C55FA8F">
          <v:shape id="_x0000_s1038" type="#_x0000_t202" style="position:absolute;left:0;text-align:left;margin-left:374pt;margin-top:16.3pt;width:113.4pt;height:40.8pt;z-index:251654144">
            <v:textbox style="mso-next-textbox:#_x0000_s1038">
              <w:txbxContent>
                <w:p w14:paraId="4B295F6A" w14:textId="77777777" w:rsidR="003D1FDD" w:rsidRPr="00877F7F" w:rsidRDefault="003D1FDD" w:rsidP="003D1FDD">
                  <w:pPr>
                    <w:jc w:val="center"/>
                    <w:rPr>
                      <w:sz w:val="32"/>
                      <w:szCs w:val="32"/>
                    </w:rPr>
                  </w:pPr>
                  <w:proofErr w:type="gramStart"/>
                  <w:r>
                    <w:rPr>
                      <w:sz w:val="32"/>
                      <w:szCs w:val="32"/>
                    </w:rPr>
                    <w:t>travailleur</w:t>
                  </w:r>
                  <w:proofErr w:type="gramEnd"/>
                </w:p>
              </w:txbxContent>
            </v:textbox>
          </v:shape>
        </w:pict>
      </w:r>
      <w:r>
        <w:rPr>
          <w:noProof/>
          <w:lang w:eastAsia="fr-FR"/>
        </w:rPr>
        <w:pict w14:anchorId="497A028F">
          <v:shape id="_x0000_s1032" type="#_x0000_t202" style="position:absolute;left:0;text-align:left;margin-left:110.5pt;margin-top:16.3pt;width:113.4pt;height:40.8pt;z-index:251648000">
            <v:textbox style="mso-next-textbox:#_x0000_s1032">
              <w:txbxContent>
                <w:p w14:paraId="28C622DC" w14:textId="77777777" w:rsidR="003D1FDD" w:rsidRPr="00877F7F" w:rsidRDefault="003D1FDD" w:rsidP="003D1FDD">
                  <w:pPr>
                    <w:jc w:val="center"/>
                    <w:rPr>
                      <w:sz w:val="32"/>
                      <w:szCs w:val="32"/>
                    </w:rPr>
                  </w:pPr>
                  <w:proofErr w:type="gramStart"/>
                  <w:r>
                    <w:rPr>
                      <w:sz w:val="32"/>
                      <w:szCs w:val="32"/>
                    </w:rPr>
                    <w:t>responsable</w:t>
                  </w:r>
                  <w:proofErr w:type="gramEnd"/>
                </w:p>
              </w:txbxContent>
            </v:textbox>
          </v:shape>
        </w:pict>
      </w:r>
      <w:r>
        <w:rPr>
          <w:noProof/>
          <w:lang w:eastAsia="fr-FR"/>
        </w:rPr>
        <w:pict w14:anchorId="68C11425">
          <v:shape id="_x0000_s1035" type="#_x0000_t202" style="position:absolute;left:0;text-align:left;margin-left:244.3pt;margin-top:16.3pt;width:113.4pt;height:40.8pt;z-index:251651072">
            <v:textbox style="mso-next-textbox:#_x0000_s1035">
              <w:txbxContent>
                <w:p w14:paraId="6C04BD1C" w14:textId="77777777" w:rsidR="003D1FDD" w:rsidRPr="00877F7F" w:rsidRDefault="003D1FDD" w:rsidP="003D1FDD">
                  <w:pPr>
                    <w:jc w:val="center"/>
                    <w:rPr>
                      <w:sz w:val="32"/>
                      <w:szCs w:val="32"/>
                    </w:rPr>
                  </w:pPr>
                  <w:proofErr w:type="gramStart"/>
                  <w:r>
                    <w:rPr>
                      <w:sz w:val="32"/>
                      <w:szCs w:val="32"/>
                    </w:rPr>
                    <w:t>disponible</w:t>
                  </w:r>
                  <w:proofErr w:type="gramEnd"/>
                  <w:r>
                    <w:rPr>
                      <w:sz w:val="32"/>
                      <w:szCs w:val="32"/>
                    </w:rPr>
                    <w:t xml:space="preserve"> </w:t>
                  </w:r>
                </w:p>
              </w:txbxContent>
            </v:textbox>
          </v:shape>
        </w:pict>
      </w:r>
      <w:r>
        <w:rPr>
          <w:noProof/>
          <w:lang w:eastAsia="fr-FR"/>
        </w:rPr>
        <w:pict w14:anchorId="522EB45E">
          <v:shape id="_x0000_s1029" type="#_x0000_t202" style="position:absolute;left:0;text-align:left;margin-left:-26.3pt;margin-top:16.3pt;width:113.4pt;height:40.8pt;z-index:251644928">
            <v:textbox style="mso-next-textbox:#_x0000_s1029">
              <w:txbxContent>
                <w:p w14:paraId="4F2A6DA7" w14:textId="77777777" w:rsidR="003D1FDD" w:rsidRPr="00877F7F" w:rsidRDefault="003D1FDD" w:rsidP="003D1FDD">
                  <w:pPr>
                    <w:jc w:val="center"/>
                    <w:rPr>
                      <w:sz w:val="32"/>
                      <w:szCs w:val="32"/>
                    </w:rPr>
                  </w:pPr>
                  <w:proofErr w:type="gramStart"/>
                  <w:r>
                    <w:rPr>
                      <w:sz w:val="32"/>
                      <w:szCs w:val="32"/>
                    </w:rPr>
                    <w:t>doux</w:t>
                  </w:r>
                  <w:proofErr w:type="gramEnd"/>
                </w:p>
              </w:txbxContent>
            </v:textbox>
          </v:shape>
        </w:pict>
      </w:r>
    </w:p>
    <w:p w14:paraId="72923264" w14:textId="77777777" w:rsidR="003D1FDD" w:rsidRDefault="003D1FDD" w:rsidP="003D1FDD">
      <w:pPr>
        <w:jc w:val="both"/>
      </w:pPr>
    </w:p>
    <w:p w14:paraId="6DA40D21" w14:textId="77777777" w:rsidR="003D1FDD" w:rsidRDefault="003D1FDD" w:rsidP="003D1FDD">
      <w:pPr>
        <w:jc w:val="both"/>
      </w:pPr>
      <w:r>
        <w:rPr>
          <w:noProof/>
          <w:lang w:eastAsia="fr-FR"/>
        </w:rPr>
        <w:pict w14:anchorId="64CA6DB0">
          <v:shape id="_x0000_s1050" type="#_x0000_t202" style="position:absolute;left:0;text-align:left;margin-left:622.6pt;margin-top:24pt;width:113.4pt;height:40.8pt;z-index:251666432">
            <v:textbox style="mso-next-textbox:#_x0000_s1050">
              <w:txbxContent>
                <w:p w14:paraId="688038A4" w14:textId="77777777" w:rsidR="003D1FDD" w:rsidRPr="00877F7F" w:rsidRDefault="003D1FDD" w:rsidP="003D1FDD">
                  <w:pPr>
                    <w:jc w:val="center"/>
                    <w:rPr>
                      <w:sz w:val="32"/>
                      <w:szCs w:val="32"/>
                    </w:rPr>
                  </w:pPr>
                  <w:proofErr w:type="gramStart"/>
                  <w:r>
                    <w:rPr>
                      <w:sz w:val="32"/>
                      <w:szCs w:val="32"/>
                    </w:rPr>
                    <w:t>patient</w:t>
                  </w:r>
                  <w:proofErr w:type="gramEnd"/>
                </w:p>
              </w:txbxContent>
            </v:textbox>
          </v:shape>
        </w:pict>
      </w:r>
      <w:r>
        <w:rPr>
          <w:noProof/>
          <w:lang w:eastAsia="fr-FR"/>
        </w:rPr>
        <w:pict w14:anchorId="44DED639">
          <v:shape id="_x0000_s1042" type="#_x0000_t202" style="position:absolute;left:0;text-align:left;margin-left:374pt;margin-top:24pt;width:113.4pt;height:40.8pt;z-index:251658240">
            <v:textbox style="mso-next-textbox:#_x0000_s1042">
              <w:txbxContent>
                <w:p w14:paraId="080C1BD3" w14:textId="77777777" w:rsidR="003D1FDD" w:rsidRPr="00877F7F" w:rsidRDefault="003D1FDD" w:rsidP="003D1FDD">
                  <w:pPr>
                    <w:jc w:val="center"/>
                    <w:rPr>
                      <w:sz w:val="32"/>
                      <w:szCs w:val="32"/>
                    </w:rPr>
                  </w:pPr>
                  <w:proofErr w:type="gramStart"/>
                  <w:r>
                    <w:rPr>
                      <w:sz w:val="32"/>
                      <w:szCs w:val="32"/>
                    </w:rPr>
                    <w:t>gentil</w:t>
                  </w:r>
                  <w:proofErr w:type="gramEnd"/>
                </w:p>
              </w:txbxContent>
            </v:textbox>
          </v:shape>
        </w:pict>
      </w:r>
      <w:r>
        <w:rPr>
          <w:noProof/>
          <w:lang w:eastAsia="fr-FR"/>
        </w:rPr>
        <w:pict w14:anchorId="33CD2804">
          <v:shape id="_x0000_s1041" type="#_x0000_t202" style="position:absolute;left:0;text-align:left;margin-left:244.3pt;margin-top:24pt;width:113.4pt;height:40.8pt;z-index:251657216">
            <v:textbox style="mso-next-textbox:#_x0000_s1041">
              <w:txbxContent>
                <w:p w14:paraId="76CA4982" w14:textId="77777777" w:rsidR="003D1FDD" w:rsidRPr="00877F7F" w:rsidRDefault="003D1FDD" w:rsidP="003D1FDD">
                  <w:pPr>
                    <w:jc w:val="center"/>
                    <w:rPr>
                      <w:sz w:val="32"/>
                      <w:szCs w:val="32"/>
                    </w:rPr>
                  </w:pPr>
                  <w:proofErr w:type="gramStart"/>
                  <w:r>
                    <w:rPr>
                      <w:sz w:val="32"/>
                      <w:szCs w:val="32"/>
                    </w:rPr>
                    <w:t>attentionné</w:t>
                  </w:r>
                  <w:proofErr w:type="gramEnd"/>
                </w:p>
              </w:txbxContent>
            </v:textbox>
          </v:shape>
        </w:pict>
      </w:r>
      <w:r>
        <w:rPr>
          <w:noProof/>
          <w:lang w:eastAsia="fr-FR"/>
        </w:rPr>
        <w:pict w14:anchorId="6084FD17">
          <v:shape id="_x0000_s1040" type="#_x0000_t202" style="position:absolute;left:0;text-align:left;margin-left:110.5pt;margin-top:24pt;width:113.4pt;height:40.8pt;z-index:251656192">
            <v:textbox style="mso-next-textbox:#_x0000_s1040">
              <w:txbxContent>
                <w:p w14:paraId="5A82BD8A" w14:textId="77777777" w:rsidR="003D1FDD" w:rsidRPr="00877F7F" w:rsidRDefault="003D1FDD" w:rsidP="003D1FDD">
                  <w:pPr>
                    <w:jc w:val="center"/>
                    <w:rPr>
                      <w:sz w:val="32"/>
                      <w:szCs w:val="32"/>
                    </w:rPr>
                  </w:pPr>
                  <w:proofErr w:type="gramStart"/>
                  <w:r>
                    <w:rPr>
                      <w:sz w:val="32"/>
                      <w:szCs w:val="32"/>
                    </w:rPr>
                    <w:t>agréable</w:t>
                  </w:r>
                  <w:proofErr w:type="gramEnd"/>
                </w:p>
              </w:txbxContent>
            </v:textbox>
          </v:shape>
        </w:pict>
      </w:r>
      <w:r>
        <w:rPr>
          <w:noProof/>
          <w:lang w:eastAsia="fr-FR"/>
        </w:rPr>
        <w:pict w14:anchorId="68EE3AD0">
          <v:shape id="_x0000_s1039" type="#_x0000_t202" style="position:absolute;left:0;text-align:left;margin-left:-26.3pt;margin-top:24pt;width:113.4pt;height:40.8pt;z-index:251655168">
            <v:textbox style="mso-next-textbox:#_x0000_s1039">
              <w:txbxContent>
                <w:p w14:paraId="0AC1A4D0" w14:textId="77777777" w:rsidR="003D1FDD" w:rsidRPr="00877F7F" w:rsidRDefault="003D1FDD" w:rsidP="003D1FDD">
                  <w:pPr>
                    <w:jc w:val="center"/>
                    <w:rPr>
                      <w:sz w:val="32"/>
                      <w:szCs w:val="32"/>
                    </w:rPr>
                  </w:pPr>
                  <w:proofErr w:type="gramStart"/>
                  <w:r>
                    <w:rPr>
                      <w:sz w:val="32"/>
                      <w:szCs w:val="32"/>
                    </w:rPr>
                    <w:t>poli</w:t>
                  </w:r>
                  <w:proofErr w:type="gramEnd"/>
                </w:p>
              </w:txbxContent>
            </v:textbox>
          </v:shape>
        </w:pict>
      </w:r>
    </w:p>
    <w:p w14:paraId="49988CEB" w14:textId="77777777" w:rsidR="003D1FDD" w:rsidRDefault="003D1FDD" w:rsidP="003D1FDD">
      <w:pPr>
        <w:jc w:val="both"/>
      </w:pPr>
    </w:p>
    <w:p w14:paraId="7C62FCCB" w14:textId="77777777" w:rsidR="003D1FDD" w:rsidRDefault="003D1FDD" w:rsidP="003D1FDD">
      <w:pPr>
        <w:jc w:val="both"/>
      </w:pPr>
    </w:p>
    <w:p w14:paraId="7C88E763" w14:textId="77777777" w:rsidR="003D1FDD" w:rsidRDefault="003D1FDD" w:rsidP="003D1FDD">
      <w:pPr>
        <w:jc w:val="both"/>
      </w:pPr>
      <w:r>
        <w:rPr>
          <w:noProof/>
        </w:rPr>
        <w:pict w14:anchorId="16532724">
          <v:shape id="_x0000_s1044" type="#_x0000_t202" style="position:absolute;left:0;text-align:left;margin-left:374pt;margin-top:5.6pt;width:113.4pt;height:40.8pt;z-index:251660288">
            <v:textbox style="mso-next-textbox:#_x0000_s1044">
              <w:txbxContent>
                <w:p w14:paraId="40C5FD59" w14:textId="77777777" w:rsidR="003D1FDD" w:rsidRPr="00877F7F" w:rsidRDefault="003D1FDD" w:rsidP="003D1FDD">
                  <w:pPr>
                    <w:jc w:val="center"/>
                    <w:rPr>
                      <w:sz w:val="32"/>
                      <w:szCs w:val="32"/>
                    </w:rPr>
                  </w:pPr>
                  <w:proofErr w:type="gramStart"/>
                  <w:r>
                    <w:rPr>
                      <w:sz w:val="32"/>
                      <w:szCs w:val="32"/>
                    </w:rPr>
                    <w:t>attentionné</w:t>
                  </w:r>
                  <w:proofErr w:type="gramEnd"/>
                </w:p>
              </w:txbxContent>
            </v:textbox>
          </v:shape>
        </w:pict>
      </w:r>
      <w:r>
        <w:rPr>
          <w:noProof/>
        </w:rPr>
        <w:pict w14:anchorId="0F1140EF">
          <v:shape id="_x0000_s1043" type="#_x0000_t202" style="position:absolute;left:0;text-align:left;margin-left:244.3pt;margin-top:5.6pt;width:113.4pt;height:40.8pt;z-index:251659264">
            <v:textbox style="mso-next-textbox:#_x0000_s1043">
              <w:txbxContent>
                <w:p w14:paraId="21F912E4" w14:textId="77777777" w:rsidR="003D1FDD" w:rsidRPr="00877F7F" w:rsidRDefault="003D1FDD" w:rsidP="003D1FDD">
                  <w:pPr>
                    <w:jc w:val="center"/>
                    <w:rPr>
                      <w:sz w:val="32"/>
                      <w:szCs w:val="32"/>
                    </w:rPr>
                  </w:pPr>
                  <w:proofErr w:type="gramStart"/>
                  <w:r>
                    <w:rPr>
                      <w:sz w:val="32"/>
                      <w:szCs w:val="32"/>
                    </w:rPr>
                    <w:t>gentil</w:t>
                  </w:r>
                  <w:proofErr w:type="gramEnd"/>
                </w:p>
              </w:txbxContent>
            </v:textbox>
          </v:shape>
        </w:pict>
      </w:r>
      <w:r>
        <w:rPr>
          <w:noProof/>
          <w:lang w:eastAsia="fr-FR"/>
        </w:rPr>
        <w:pict w14:anchorId="23F4D4C9">
          <v:shape id="_x0000_s1047" type="#_x0000_t202" style="position:absolute;left:0;text-align:left;margin-left:110.5pt;margin-top:5.6pt;width:113.4pt;height:40.8pt;z-index:251663360">
            <v:textbox style="mso-next-textbox:#_x0000_s1047">
              <w:txbxContent>
                <w:p w14:paraId="6E259BE9" w14:textId="77777777" w:rsidR="003D1FDD" w:rsidRPr="00877F7F" w:rsidRDefault="003D1FDD" w:rsidP="003D1FDD">
                  <w:pPr>
                    <w:jc w:val="center"/>
                    <w:rPr>
                      <w:sz w:val="32"/>
                      <w:szCs w:val="32"/>
                    </w:rPr>
                  </w:pPr>
                  <w:proofErr w:type="gramStart"/>
                  <w:r w:rsidRPr="00877F7F">
                    <w:rPr>
                      <w:sz w:val="32"/>
                      <w:szCs w:val="32"/>
                    </w:rPr>
                    <w:t>souriant</w:t>
                  </w:r>
                  <w:proofErr w:type="gramEnd"/>
                </w:p>
              </w:txbxContent>
            </v:textbox>
          </v:shape>
        </w:pict>
      </w:r>
      <w:r>
        <w:rPr>
          <w:noProof/>
          <w:lang w:eastAsia="fr-FR"/>
        </w:rPr>
        <w:pict w14:anchorId="0293F332">
          <v:shape id="_x0000_s1049" type="#_x0000_t202" style="position:absolute;left:0;text-align:left;margin-left:-26.3pt;margin-top:5.6pt;width:113.4pt;height:40.8pt;z-index:251665408">
            <v:textbox style="mso-next-textbox:#_x0000_s1049">
              <w:txbxContent>
                <w:p w14:paraId="78253B2B" w14:textId="77777777" w:rsidR="003D1FDD" w:rsidRPr="00877F7F" w:rsidRDefault="003D1FDD" w:rsidP="003D1FDD">
                  <w:pPr>
                    <w:jc w:val="center"/>
                    <w:rPr>
                      <w:sz w:val="32"/>
                      <w:szCs w:val="32"/>
                    </w:rPr>
                  </w:pPr>
                  <w:proofErr w:type="gramStart"/>
                  <w:r>
                    <w:rPr>
                      <w:sz w:val="32"/>
                      <w:szCs w:val="32"/>
                    </w:rPr>
                    <w:t>chaleureux</w:t>
                  </w:r>
                  <w:proofErr w:type="gramEnd"/>
                </w:p>
              </w:txbxContent>
            </v:textbox>
          </v:shape>
        </w:pict>
      </w:r>
    </w:p>
    <w:p w14:paraId="2B21B3AF" w14:textId="77777777" w:rsidR="003D1FDD" w:rsidRDefault="003D1FDD" w:rsidP="003D1FDD">
      <w:pPr>
        <w:jc w:val="both"/>
      </w:pPr>
    </w:p>
    <w:p w14:paraId="46F6F7A5" w14:textId="77777777" w:rsidR="003D1FDD" w:rsidRDefault="003D1FDD" w:rsidP="003D1FDD">
      <w:pPr>
        <w:jc w:val="both"/>
      </w:pPr>
      <w:r>
        <w:rPr>
          <w:noProof/>
          <w:lang w:eastAsia="fr-FR"/>
        </w:rPr>
        <w:pict w14:anchorId="00E58648">
          <v:shape id="_x0000_s1057" type="#_x0000_t202" style="position:absolute;left:0;text-align:left;margin-left:374pt;margin-top:16.45pt;width:113.4pt;height:40.8pt;z-index:251673600">
            <v:textbox style="mso-next-textbox:#_x0000_s1057">
              <w:txbxContent>
                <w:p w14:paraId="29150443" w14:textId="77777777" w:rsidR="003D1FDD" w:rsidRPr="00877F7F" w:rsidRDefault="003D1FDD" w:rsidP="003D1FDD">
                  <w:pPr>
                    <w:jc w:val="center"/>
                    <w:rPr>
                      <w:sz w:val="32"/>
                      <w:szCs w:val="32"/>
                    </w:rPr>
                  </w:pPr>
                  <w:proofErr w:type="gramStart"/>
                  <w:r>
                    <w:rPr>
                      <w:sz w:val="32"/>
                      <w:szCs w:val="32"/>
                    </w:rPr>
                    <w:t>tendre</w:t>
                  </w:r>
                  <w:proofErr w:type="gramEnd"/>
                </w:p>
              </w:txbxContent>
            </v:textbox>
          </v:shape>
        </w:pict>
      </w:r>
      <w:r>
        <w:rPr>
          <w:noProof/>
          <w:lang w:eastAsia="fr-FR"/>
        </w:rPr>
        <w:pict w14:anchorId="005D25B8">
          <v:shape id="_x0000_s1056" type="#_x0000_t202" style="position:absolute;left:0;text-align:left;margin-left:244.3pt;margin-top:16.45pt;width:113.4pt;height:40.8pt;z-index:251672576">
            <v:textbox style="mso-next-textbox:#_x0000_s1056">
              <w:txbxContent>
                <w:p w14:paraId="18775C7B" w14:textId="77777777" w:rsidR="003D1FDD" w:rsidRPr="00877F7F" w:rsidRDefault="003D1FDD" w:rsidP="003D1FDD">
                  <w:pPr>
                    <w:jc w:val="center"/>
                    <w:rPr>
                      <w:sz w:val="32"/>
                      <w:szCs w:val="32"/>
                    </w:rPr>
                  </w:pPr>
                  <w:proofErr w:type="gramStart"/>
                  <w:r>
                    <w:rPr>
                      <w:sz w:val="32"/>
                      <w:szCs w:val="32"/>
                    </w:rPr>
                    <w:t>patient</w:t>
                  </w:r>
                  <w:proofErr w:type="gramEnd"/>
                </w:p>
              </w:txbxContent>
            </v:textbox>
          </v:shape>
        </w:pict>
      </w:r>
      <w:r>
        <w:rPr>
          <w:noProof/>
          <w:lang w:eastAsia="fr-FR"/>
        </w:rPr>
        <w:pict w14:anchorId="107CB8BE">
          <v:shape id="_x0000_s1055" type="#_x0000_t202" style="position:absolute;left:0;text-align:left;margin-left:110.5pt;margin-top:16.45pt;width:113.4pt;height:40.8pt;z-index:251671552">
            <v:textbox style="mso-next-textbox:#_x0000_s1055">
              <w:txbxContent>
                <w:p w14:paraId="1113BE66" w14:textId="77777777" w:rsidR="003D1FDD" w:rsidRPr="00877F7F" w:rsidRDefault="003D1FDD" w:rsidP="003D1FDD">
                  <w:pPr>
                    <w:jc w:val="center"/>
                    <w:rPr>
                      <w:sz w:val="32"/>
                      <w:szCs w:val="32"/>
                    </w:rPr>
                  </w:pPr>
                  <w:proofErr w:type="gramStart"/>
                  <w:r>
                    <w:rPr>
                      <w:sz w:val="32"/>
                      <w:szCs w:val="32"/>
                    </w:rPr>
                    <w:t>aimable</w:t>
                  </w:r>
                  <w:proofErr w:type="gramEnd"/>
                </w:p>
              </w:txbxContent>
            </v:textbox>
          </v:shape>
        </w:pict>
      </w:r>
      <w:r>
        <w:rPr>
          <w:noProof/>
          <w:lang w:eastAsia="fr-FR"/>
        </w:rPr>
        <w:pict w14:anchorId="1BC7FA85">
          <v:shape id="_x0000_s1054" type="#_x0000_t202" style="position:absolute;left:0;text-align:left;margin-left:-26.3pt;margin-top:16.45pt;width:113.4pt;height:40.8pt;z-index:251670528">
            <v:textbox style="mso-next-textbox:#_x0000_s1054">
              <w:txbxContent>
                <w:p w14:paraId="5D25E2C9" w14:textId="77777777" w:rsidR="003D1FDD" w:rsidRPr="00877F7F" w:rsidRDefault="003D1FDD" w:rsidP="003D1FDD">
                  <w:pPr>
                    <w:jc w:val="center"/>
                    <w:rPr>
                      <w:sz w:val="32"/>
                      <w:szCs w:val="32"/>
                    </w:rPr>
                  </w:pPr>
                  <w:proofErr w:type="gramStart"/>
                  <w:r>
                    <w:rPr>
                      <w:sz w:val="32"/>
                      <w:szCs w:val="32"/>
                    </w:rPr>
                    <w:t>doux</w:t>
                  </w:r>
                  <w:proofErr w:type="gramEnd"/>
                </w:p>
              </w:txbxContent>
            </v:textbox>
          </v:shape>
        </w:pict>
      </w:r>
    </w:p>
    <w:p w14:paraId="0B876231" w14:textId="77777777" w:rsidR="003D1FDD" w:rsidRDefault="003D1FDD" w:rsidP="003D1FDD">
      <w:pPr>
        <w:jc w:val="both"/>
      </w:pPr>
    </w:p>
    <w:p w14:paraId="63CE9ED5" w14:textId="77777777" w:rsidR="003D1FDD" w:rsidRDefault="003D1FDD" w:rsidP="003D1FDD">
      <w:pPr>
        <w:jc w:val="both"/>
      </w:pPr>
    </w:p>
    <w:p w14:paraId="08B03197" w14:textId="77777777" w:rsidR="003D1FDD" w:rsidRDefault="003D1FDD" w:rsidP="003D1FDD">
      <w:pPr>
        <w:jc w:val="both"/>
      </w:pPr>
    </w:p>
    <w:p w14:paraId="6A6B2A05" w14:textId="77777777" w:rsidR="003D1FDD" w:rsidRDefault="003D1FDD" w:rsidP="003D1FDD">
      <w:pPr>
        <w:jc w:val="both"/>
      </w:pPr>
    </w:p>
    <w:p w14:paraId="2C37FC8D" w14:textId="77777777" w:rsidR="003D1FDD" w:rsidRDefault="003D1FDD" w:rsidP="003D1FDD">
      <w:pPr>
        <w:jc w:val="both"/>
      </w:pPr>
    </w:p>
    <w:p w14:paraId="7AE074ED" w14:textId="77777777" w:rsidR="003D1FDD" w:rsidRDefault="003D1FDD" w:rsidP="003D1FDD">
      <w:pPr>
        <w:jc w:val="both"/>
      </w:pPr>
    </w:p>
    <w:p w14:paraId="0FF2A1C9" w14:textId="77777777" w:rsidR="003D1FDD" w:rsidRDefault="003D1FDD" w:rsidP="003D1FDD">
      <w:pPr>
        <w:jc w:val="both"/>
      </w:pPr>
    </w:p>
    <w:p w14:paraId="6A354EE5" w14:textId="77777777" w:rsidR="003D1FDD" w:rsidRDefault="003D1FDD" w:rsidP="003D1FDD">
      <w:pPr>
        <w:pStyle w:val="Titre1"/>
        <w:jc w:val="both"/>
      </w:pPr>
      <w:r>
        <w:lastRenderedPageBreak/>
        <w:t>Pour les animateurs : comprendre le récit de l’aveugle de Jéricho</w:t>
      </w:r>
    </w:p>
    <w:p w14:paraId="1A208DD9" w14:textId="77777777" w:rsidR="003D1FDD" w:rsidRDefault="003D1FDD" w:rsidP="003D1FDD">
      <w:pPr>
        <w:jc w:val="both"/>
      </w:pPr>
    </w:p>
    <w:p w14:paraId="6DEE6B76" w14:textId="77777777" w:rsidR="003D1FDD" w:rsidRDefault="003D1FDD" w:rsidP="003D1FDD">
      <w:pPr>
        <w:jc w:val="both"/>
      </w:pPr>
      <w:r>
        <w:rPr>
          <w:noProof/>
        </w:rPr>
        <w:pict w14:anchorId="61E27045">
          <v:shape id="Image 9" o:spid="_x0000_s1060" type="#_x0000_t75" alt="bartimee.jpg" style="position:absolute;left:0;text-align:left;margin-left:3.2pt;margin-top:1.5pt;width:411.35pt;height:331.2pt;z-index:-251648000;visibility:visible" wrapcoords="575 -725 -115 -580 -806 725 -575 22489 115 23214 230 23214 22098 23214 22213 23214 22904 22634 22904 22489 23134 20312 23134 1596 23249 725 22444 -580 21753 -725 575 -725"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nll+wHQIAAEYEAAAOAAAAZHJzL2Uyb0RvYy54bWykk0uP0zAQ&#10;x+9IfAfLd5pXH2nUdA9Ui5AQVLsgzo4zSYwc27Ldx357xk66lBPSEinJjB//+XlmvHu4jpKcwTqh&#10;VU2zRUoJKK5bofqa/vj++KGkxHmmWia1gpq+gKMP+/fvdhdTQa4HLVuwBEWUqy6mpoP3pkoSxwcY&#10;mVtoAwonO21H5tG1fdJadkH1USZ5mq6Ti7atsZqDczh6mCbpPup3HXD/resceCKRLi/TbE2JRzNb&#10;lfmSElvTIt8uC6Rs0EzL7TajyX7Hqt4yMwg+o7E3kI1MKAR5lTowz8jJijdIGcH9yQKqoVXhO2Oh&#10;9d9q6nwU/Ggnaf71fLREtDXNKVFsxIo1zHoxAix+mT6kJhCEZWETuknw/9JopDCPQspw9GDPrJjq&#10;fxdXd53gcND8NILyU4UtSOaxvdwgjMOSVTA2gIT2czvXynkLng8hYIeBn7DqgYxVrxOR8g9YYHYm&#10;HJpV186O4Y+hybWm2MAv4RubAK6ecBxcbtbrMsMm4ThXbMpsma/CCgxx226s859AjyQYCIcMsfjs&#10;/MXNNLclIZpU4at0SNQkNI1A7FncEpFOHuzz0F5II0/2iYWybPMsRcZWhChZsd1MHmY3RxMfSpjs&#10;8S56ibnS/qfww/PADFYyjUDO9s1HacmZ4ZUo4jOBSjOwaXS9CjpzCqfl8az6xhO9O9SY3imh0cT8&#10;xiXzJQqdf++jfX/99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tjpn94AAAAH&#10;AQAADwAAAGRycy9kb3ducmV2LnhtbEyPzU7DMBCE70i8g7VI3KjTH0IJcaqqqOICB1ou3LaxmwTi&#10;dWS7qeHpWU5wnJ3RzLflKtlejMaHzpGC6SQDYah2uqNGwdt+e7MEESKSxt6RUfBlAqyqy4sSC+3O&#10;9GrGXWwEl1AoUEEb41BIGerWWAwTNxhi7+i8xcjSN1J7PHO57eUsy3JpsSNeaHEwm9bUn7uTVfCe&#10;tthIux7vXp6OyXffH3H//KjU9VVaP4CIJsW/MPziMzpUzHRwJ9JB9AryBQcVzPkhdpez+ymIA5/z&#10;2wXIqpT/+asfAAAA//8DAFBLAwQKAAAAAAAAACEAIpNt/RLAAgASwAIAFQAAAGRycy9tZWRpYS9p&#10;bWFnZTEuanBlZ//Y/+AAEEpGSUYAAQIAAGQAZAAA/+wAEUR1Y2t5AAEABAAAAGQAAP/uAA5BZG9i&#10;ZQBkwAAAAAH/2wCEAAEBAQEBAQEBAQEBAQEBAQEBAQEBAQEBAQEBAQEBAQEBAQEBAQEBAQEBAQEC&#10;AgICAgICAgICAgMDAwMDAwMDAwMBAQEBAQEBAgEBAgICAQICAwMDAwMDAwMDAwMDAwMDAwMDAwMD&#10;AwMDAwMDAwMDAwMDAwMDAwMDAwMDAwMDAwMDA//AABEIAaQCEgMBEQACEQEDEQH/xAC7AAACAgID&#10;AQEAAAAAAAAAAAAABwYIBAUCAwkBCgEBAQEBAQEBAQEAAAAAAAAAAAECAwQFBgcIEAABBQEAAgIC&#10;AQMEAQIDABMFAgMEBgcBAAgREhMUFSEWCTEiIxdBUTLwMyQYYXGBkUIlJjah0VJUNTRkZScZEQAB&#10;AwIEAwYFAwMCBAUDBAMBABECITFBURIDYXEE8IGRIhMFobHBMgbR4QfxQhRSI2JyMxWCkqI0CENj&#10;FrLCJBfi8mT/2gAMAwEAAhEDEQA/AP38eER4RHhEeER4RHhEeER4RHhEeER4RHhEeER4RHhEeER4&#10;RHhEeER4RHhEeER4RHhEeER4RHhEeER4RHhEeER4RHhEeER4RHhEeER4RHhEeER4RHhEeER4RHhE&#10;eER4RHhEeER4RHhEeER4RHhEeER4RHhEeER4RHhEeER4RHhEeER4RHhEeER4RHhEeEXzvec+PnvO&#10;fP8ATnz34+e//a/9fDE2UMoxIBIBNl98Ko8IjwiPCI8IjwiPCI8Ijwi1hQ2GCJhLNFxghBIlCDDl&#10;lJ8UekgYJOdaHCYSpbrXJRKe7z6ssN/Z11X9Ep73zv0/S9V1ZmOl29zcO3CU5aImWmEfunJgWjH+&#10;6RoMSvH1nuHQe3R25+4b+zsQ3d2O1A7k4wE9yZaG3EyI1TmaRgHlI2BWz84L2I8IjwiPCI8IjwiP&#10;CI8IomFvVSsVkuVQCm4pCy59JCQ7mJZS/wAkAJVjDsnwjMxTjKGVLIB5CH0fjUvnEK59vjv9PPod&#10;T7V7h0fQ9N7l1O0YdF1gmdmZIaY25aJsASRplSoD4OF8XoPyH2b3T3TrvZeg347vunts9qPU7YEn&#10;2pb22N3bBJAiTLbIl5TJhQsaKWefPX2keER4RHhEeEWlDWSu2NRdFfOhziq+ZmVw6kQShkVBrAPQ&#10;w5PBleRHnujy8JElvrsZ36PN8Wn7J58889XU9F1nRDbPWbW5tDe2hubeuJjr25PpnFwNUJMWkHBY&#10;sV8/ofdfbPdJb8Pbuo2d+XTb8tndEJiXp7sADLbmxOmcQQ8SxD1C4j7NXSxg/XxZsWQOVRwazZhM&#10;KbHkkAD5iCkmKYMRWVrdHvkBriZDKHeJUthaXOc+qk97d7oOt6fpdnrd/anDpOo1elMgiO5olpmY&#10;E/cIy8pIoC4uCp0vu/tnW9f1PtnSb+3ue4dEYDf24l5bR3Ya9sbgH2mcGmAa6SCzELeeeRfRSzqe&#10;s1C6aBq2ZhHp67RjU6nj7q1JhKjwmZN5q0a4AeDpfVqTPQsNKQp3vEp/G536/wBfj58+57h+P9f7&#10;b7P0HvnU6P8AC9yjvHZYkybY3PSnqDADzfaxLitLL8r7N+Y+ze+/kfvH4t0B3D7p7HudNt9Vqi0R&#10;Lqunj1O0IFyZf7UomRYAEsHYrfT7oKHXSvUR+HYXDFmDHzkCbErhqXW40OuOi2ZzRazR4TgMRPfW&#10;Xa/WjyH23ZHEr+nO/X+vm2fauo3/AGrf93jPZHT7G7twlE7kBuk7mpjDbJ1ziNJ1EBg44t7Oq/Iu&#10;j6T8h6T8a3Nrqpdb1mxvbsJx2dyWxGOxoEhu74Hp7c5ax6cJSEpsdIopd58xfeUSCXuo2Oy3Sngz&#10;sMjZs7lhIF1Dsfm/ar0yxhI1jBsTvyNIa+5EJMakN/RS+fRfPn47888+j1XtPuPRdD0vuXVbUodD&#10;1kZnZmWbcG1M7cyGLjTMGJcDg4Xxfb/yP2T3X3Xr/ZPb+ohu+6+17m1DqtsCT7M97ajv7UZEgB57&#10;UozGklgQ7Gilvnzl9pHhEeER4RHhEeER4RHhEeER4RHhEeER4RHhEeER4RHhEeER4RHhEeER4RHh&#10;EeER4RHhEeER4RHhEeER4RHhEeER4RHhF5g4Fh+c7/afba1bWHn6LYQntlq+eV4gfslp7/bVHrYy&#10;pLrldrUaKZixQMMSgm7+NUVDTnVr6rqu975/cPyn8q98/Eeg9g6D8a3Y9H0e77D0vUbkYbe1/ub2&#10;5Ld9TcmTAmZnpDuTxqv8qfgP8f8A4v8AyJ7z+Ze7fnHTz9x9y2Py/ruk2Z7u/vn0em2tnpTs7WyB&#10;uAbUdv1CwgBWuNWTBtml+tYzAfVeqxf/ALILV7QD0aeOuOh28jRa+Pp1HKRZqXrMd6M0iyS5QwdZ&#10;4A2M01HlOvpj9c6pCefXnyt7oPZPzbqfdvz3ryfafx/Y3NgS2tjajvbkt7djpOiGrY2xrnCW5Ikg&#10;AyY1qvr7HvX5b/FHQ/jv8Pexwh+Q/mvV9P1k9rf6zqN3ptiHTdLMSHrb3p9XvSlt7e7t7cBplKQh&#10;dhSP2P3cvtLC6MHtOGjm9gzfVcUzGVUw+lon0qxq3SVCYqR8Hd5dPHEWoqEylfnZlh2HW1J58/69&#10;4n2dD/F3tPuvU9H1Pt3um4fx7reh6zqI7k+n0723/h03YT2humJL2lHcINQBYn5nu3/yC/Jfxz2/&#10;3HoPf/YdmH5r7Z7v7X0Mtna6zX0u9/3Ux9De2d87MNwRGppR3NiEga2Wex7Ge2D202L13VhOIs6P&#10;EzIfsIKxK3C5rzl+mTLTLqLkMjMTi3LR/dDReL8Jjtj0xlt8UtT6OcR+TzS/EP4+H45s/l49z90P&#10;sx609Jubf+Js/wCR6w2xugx//k+kNswqSZGVgAS4Hs2/5N/myf5x1X8aH8f/AB8flEPaoe5bG+fc&#10;uq/wj0x6iXTyhuS/wPX/AMgTAaMNo7dzKcRpMtFWPdPV9FgYIEouO06No2vkt9rdhgXPQjA6o0iw&#10;YEZWAPOslgdKOFLCLKzo7i4yUxYzvU9QlXec6pxPt6/+M/x/2Xd916v3br+ql7N0EOi3ds7OzA72&#10;7t9aHiJRnuRjCUXAJci5b+1fM9o/nn83/Kdr2D2v8c9n9th+Ve67/uvT9RHqeq3Y9N0+97XM7e6Y&#10;T2tnc3N3blKMjEGEZEMDpIKjkn279suZ/wCwdvYxPC2ZHqqcuQzVm5Or3d5i0sUyqwbwQczZhjNk&#10;O/K6zOQtCir0bq31cR+Pnwr49I/j/wDj+PuvtPRbnuHuvo++7e1LpW2NkHa9XcO1H/IPqkV3KNtR&#10;IAcmS+fu/wA1fzOPxf8AJve4eyfjo6z8P3uoh18T1vVmG/8A4+zHqZnom6YSpsSd987ZM2iIgVU1&#10;c9t9P0jSZmf4iCxqvsV3JMo1Kxnt0uZ4R+6rYA807XgFYFVQZMXMSLHwvifNdfSlp1xCUMr53nVe&#10;KH8deye0+0f9z/IZ+6dTPc9w6rptuHQbMJMOln6c9zcluFhrl9kRUh60K+9ufzf+S/kH5Ufxz8P2&#10;/YOh2tj2LoPcN3e926rd29UvcNs7uzs7ENmPmG3EH1dyRDFmgXCite92Ng0ZnA69n+b5rGv+qaB7&#10;B5pa1WO4H51EAGMDQ4gmfrRsCFUTsIEyphb0VC4zDjqOpb6tv569z19d/GX457JP3Xq/d+r66XtP&#10;Q9J0PUbQ29vbjvyh1siBDchM6YziQASCwux+1fL9m/nv82/K9r8e9v8Ax7232qP5B7r7l7t0PUnd&#10;396fS7W57WBr3un3NuA3N3amSTESgJSDVj9y02pbT7IF8r97MUvgrJw2n5h68/33X7lnhO5s1gtS&#10;75XrzGIrbgmPvYgtzBQ6pN/TWl52MuYthSupbSrqu/sX4x+H9N7v+MflPtk/cJ+ydb7t6E9rfGz6&#10;sd7ZntmFYAbZ2pSlHWPu0CTVt4fzf8+/kvrvxv8APv47962vaNn8o9s/Gf8AM2up6SfUjZn03VbX&#10;UQn5d192HU7Y2p+mxltmWgyoWUvg7L7GZ76n+uJyUjCo1wvESjDTmkXQ2dE5BmtFl0HhyHa7uouf&#10;BnjJ6TyE1EVGjTmGnp0nneOpb53vfHv/AIz+He9/nnvWxtH3Q9F0h35jY2obc+q6jfHUGE9vYEIT&#10;hHaDuDKJIiKr63T/AJ5/Jv4r/D34p1m9H8ej7v7jt9Jt7nW9Rub237d0XSy6KO5Df6r1N3a3dzcJ&#10;jpMYbsImRoQASlYD90DOgiZQm1h/XDZC2c+3vr7mMW+54wTtWVlomjyIkmDd6Q0XLmpQK9U3sh9l&#10;uS2RnsRpiFfRaucV59ve/jTpPa96PU9Bu+8+37HWewdf1B2N8w2uphLp2B2d7RGIls7oMTKBhCRj&#10;e4b8h0v89+4fkPQ7vR+7dP8AjHvnVe2fl/tHRDq+kjub/t+7HrWkOq6Ubm7uyh1HTkyENyO9uwjM&#10;FjQpjUvdfd7SBdl0Ki1XALBTqh7E3fKpmeNCbvC0E9RqZp79JJWODbiN+j1USfHCGXJTjLkCQw9+&#10;Ba0/Xqkx+fF9y/Ef409l6zZ9m916n3TZ67qPatrqRvmezLY293c2TuRhLbjsepKMpDSGkCHAcnzL&#10;9R7F/JH88/lftfU/lf430f4/1PtHQ/kfVdBPohtdVHq97pun609NLejvS6r0dvc29t9wj05xnpMm&#10;gDoEYuHubo0rQPYQGD3D01w8fitxIUiuU7dJBOZe78REVwYYkGpb7OsUJoNXy88h2LD/AFR013im&#10;nPlS1J+O+727+NvZdv2n2nqOq9t/Ivc9/wBz6eO9Pd6IRGxsRnMxEf8A2+8TOEQJT1ziGILAFfF/&#10;If52/K9z8l/JOg9v/Ifwf8d6T2DrZdNt9P7sZy6rrJQ2o7h3Cf8AP6QQ29yRO3tjb25nVGXmkaC6&#10;2NbKT1j1npG5dDwBBq25axd3ArT700XEMKCuzHojL3VsyXxv77PeI+Vcc613nOq+3+7z+afkf410&#10;/sP5x1H4sNye50mz1o2RMgCZgZRYm4EhGVaM4dmov75+C/n3Wfmf8R9F/Ip6fb6f3Dq/aD1R2QTP&#10;bjux25ExB8sjDXGlQdJZ3qqOtex/uHC9Wsx9uzJ/1/kgT6MuL2jLRecXiA65V9AtwCrv9F3SZpxR&#10;2PY4rdgQ+j7wVRG1I6nqXeJ+XP6fH8M/jzd/OOr/AI82dn3UdbA78dvqT1G1JtzZ2pbrHaGxEGHk&#10;INdRe8bj+Abf8p/zZD+IPaf5q6jqvx6Xt3Uf4M9/oY9F1ESdjqeo2unno3z1cpR3h6muPlO2GYiQ&#10;u5Ruhez+yXX2LTml7ynN6th+gzs3rIU7m5q7lbaaD1EBZCBC3GuXivNixsuUdQ0y0Pi8daZ53qlu&#10;K5zqvz+97J+Efjft3s3/AHvpet63rfdelj1G5OHUR2Y7UJ7koRjtQG3LVKOkkmcmJyFB+26b8s/l&#10;n8696/Kv/wAT9w9p9q9r/HvcJ9Hsbe70e51U+o3drYhvSn1G4eo29EJHcjGMdmIMYhzIk07PW32o&#10;vm13bHRR4LXAovQfUprbTUQS1NdXEu6dChVGVGGTpU19XK+qK44tplxLjye9T9nVfH9c/m34F7V+&#10;Me0+4b/Sz3tzqOk9+HSQlMiuyem9YaogAaxIgGQYFqALt/FP8w/kP59777J03uW10ux03uX4jL3H&#10;d29oSIj1MesHTy9OcpE+kYu0TqNjqLOVtoXtJuXLvZKFTSdIAS2fefOPXIOXLVSWcTAodtyEfdSM&#10;uaNSfG9JmUGH3FNOpdjo/H3jfef0+3n2Pa/wb8Wh7V03u/uG11G/CX411HX7kI7uh97a6g7cWloO&#10;mOmhDSzuvx/v38v/AMibv5P7h+L+ydR0PS7u1+edF7Ps7m503q6el6joob8zKHqR17gnIkSeLAAM&#10;QC9wsSg+xAU7p4Hb7BV7tW4BevyMpvYQHCqpg8HIBuvWSBZK0OIkIg96vmkcZju8+ipLa+q7885z&#10;4/nH5Pu/h/VdL0PV/jGzvdL1k4bg6rYnOW7DblGQG3Lb3JxBl6kSTIOQGAYF3/vP4B038mdB1/u3&#10;t/5/1XS+4e27e/sn2/q9va2+n3N3antvvR3tnbnIQO1ujTEsDIEl5Cq84Ng3Wz+vuq++trqRWu1o&#10;oX2L0oprlss4uUeEU8Xec6EBTVsfCRpMRZN8KLbddaZ6v8anEJ6pK+c6hX9m/GvxToPy32D8W6L3&#10;GG7u9Pt9B7xvDbhIbZ3ZbPUAw29beUSkQCQx4i6/zB+d/wAh+9fxr+Ufn3uvsW70/T9Zv+/fjfTH&#10;f3ds70Om2uq6OEd3fO2JDXLbhqkAaO3lkzFnZl7M6LJ3OBnNM3EB7U1uwY9ptrU6nMmqKSql8pTQ&#10;d+rC/wCXBNjxE0XdFEXmvxOpU831j7JcT/8Aj/J94/BfZx+Lz959z9sn7D1Wz7h021TqvXjubG9M&#10;x3ZmMzMxO0Gk4YZghwP0f41/LX5R/wD2JsfivsHvu1+Xe09V7L7hvky6D/FnsdZ0sIT6faE9sbUZ&#10;Q6l5R0yBI0lpAhytsd9qdWOEcN/u32bBjNcuVxrYnVfXHXcWcx4SGjl33WLHVqXYyldHHnLiB536&#10;i2niMrpR9KOdT3i/or6/5B+Bfj/T7PuY6L2WcvYen6Xcn0vX9J1n+XOcogHbnu7UdyUfSmT/ALhG&#10;3H0w9Qzj8v8Ahv8AMf5h10/x/d92/KNvY/M+u6/Z2uv9n9x9tPt+ztxmZDe2en3dzahuDf2m/wBl&#10;92R3iAWINb4+4mlX3M8rAyM1Lj65bLvreTZdDsxEOyfbrcXQrqLrpA1GESlogzZ0OHKX+FL/ABbP&#10;3Vzqk9+Oc8/lH8b+xe1e/e/7u17zCW70PTdB1PUnbjIw9Q7G0ZiBkPMATfSQaXuv9Efzt+YfkP4b&#10;+G9N1P4xu7fT+7df717f0A3p7Y3fRj1nUR2p7kYSIiZxiTp1PEEuQWWoHVX2YzC/tzJOzxNXx+Xn&#10;15nWSbq4mj1YpSLuHjDJVTmxidEAVjkmpFPmXwhx2M8qEy19+L71Se89e71/4N797UduPts/b/yG&#10;PV7EdqPSy3t0b2zORG7EjeluAbsQ3p1GuRAs4Xg2vaf5W/DvyOO+fe4e8fhM/bOs3Oon7jHptmfT&#10;dVtQjLppQl0+3sk9PI6xvvGZ24gF7EUFzH2t1ZrQvU3rm8XvXZG2aA1TNWGysNVXPXmK2Trh2e27&#10;jumPZtSpxKQPJDkfq86TJrnMtuOuIaQhSO/1j3/8D/Hj7P77GPtfSdBD23pJbvSzj1fqddIwlFx1&#10;Wx6+6IggtLyR0kgAk+Yf5x/Ef5f/ADLb/Kfw+c/yD3L3fd9/9xh0/uG3P270vZxHd2t2QPtnWHo+&#10;nluETgDAerumUBKREYgg7egkdU9ese/yWbEI1axW85RtY2TtbBWgNUlgGrPBC1Mk3eJTIwIPnyTT&#10;rc9DSo3JDY7rbCedj9V3qvPL7vs+x/lv5B+G/j3U9BtbHTdV7f0spz257nqekfVA6cGUiBAGL6m9&#10;SpaQX0/Yer/LP42/D/5R/N+g956rrOu9u9168bW11G3seiN+I2Zf5UhDajOW40tOnX6ZjEeQy1SJ&#10;mOk3Gtan6+S8u1/2a1v/ALivwpnfAuqeu6qlnvRRynSeTbuLsozEs8QEKCSQ6Eyx9ipHi4/EIcUt&#10;pv5V29/9k6Lr/YveIe+9B7L0O37b0sz0E+l60bm++3ueXZlA9VvGcJRMjIaIMXYCRceT8S/Kfe/Z&#10;vzD8Y3fxL3f8t92l737ltR932/cPaTsdH6e9sHX1Md2Pt3SDb3YbkduEX3tw6WEgYxpMsqB+znsN&#10;67FfY+t+1GhU3YCtg1Z2mUiT3Ohfr8G5QdLt1NCgbAFfzU3Y3wMwZWkqlynCDkpLjv5Pn4T1Kvje&#10;+9X+G/if5jt/hfU+xdH1H4/Da6Ybu6I70+umd/p9rdlOG4N+A1iW40YiLMGFw36j8T9v/k/+Rv41&#10;6v8Ak3oPy/3PovzCfW+4f43TmfSbXtO0Oi67qOm29re25dJubnpThsg70zumTl4mIBftzjJbXqHu&#10;Z7+R5O0ahlXGFeqb8trFy9aCpImpuDxGpRJ0pZKjZyLkWG9A6iKy31htSFK6+l7vUcb5e8fkHQew&#10;/wAd/i09j27oeujI+6CP+bty3DCEetLR0w3IREpCQ1mpcARIq/b8R/Dvefyz+bf5Fj1PvfuvtQH/&#10;AGCR/wC27u1tCe7uez7Ylu+pubW7KUYmBG3BoxuZCbhtBhW9ew1nIertenX9dmsdgonvmELvl4Qs&#10;dAu1qxTQ4FRzE5ZmYUSKw3JgxmEfsLY6yhfXnVq53qvnz6v5N+J/iPQ7PvvWDpIbPR7XV+yzAhqM&#10;tna6uAn1ENpyZASeTCuAFAG/N/x9/JH8ke7e4/ivtW77nudT7hve3flm1M7uiMOp6j2zqRsdFu9S&#10;wEDKAA1SGmJeRkHql9mWmahXTeBSNQ1T3Py/YS2i04BqjO/0SY96x3eQekrhnqXSjNXqkyjjni77&#10;qG63Kjz43+7qP2F/k736/U959j9j6/Z93h7J0X4513sG30W7Pph0G5Ee5bOgAw3d2M5x3DoYnei0&#10;iQ+mJFD8n8V/Mfy72iP4yfzH3T829q/N9z3Hp9vr5+69POXsnVHeMhPp9je2dqXSgbhlCPSShOJc&#10;wG5LXqCbeeVsxRPaP/KHpgjQdBlFaIIo1jDACh5mbUppQ16+LtcF44D4OaSTTVZDbcMSnrif1R7K&#10;GVfk7z79/N+59b0/un4T+EezdV0fRjpet3d7anOO2Ruxjt9fHal6c9XkO8HlvEffORlR2X7f8Z9s&#10;6z2D+VP5b/Juh9x9yPXe2w6Te2tue8JbE9zc9jG/CW7taG3DsyI29kGkNvbhFpM5r1QNA1cjTfXH&#10;TKQX/wAhpXVrFb8fmaCR0ofY3PXmzV+2mQcXQU9CE0tUqDWeiiEhYV8YxGc/o0tK1K79u/sOv9o/&#10;Hh7t7v7L7nt/iUPY9vp+qGzHptA6/antwkdo6gPU1gx/3RORZzkv5x7P+Rfmk/xL8b/LPx/qP5D3&#10;PzDqOs9un1W518tw+09Rtb25CPVR9Lcl/jx29EpS2fRhCUpRixIkXYu3T9VE3T2MMafK964jLFqO&#10;ycd1L1mtb5jEc1pAkHBeCu2zP6bcBkp0gGmtursDJUROW+2lfeLbT379+R+N7HsG57d7L03s8Pxd&#10;59Pt/wCX0/uWzp6zqN2UyJ+jvbu1J47gpsGE4xBZnsPv/nO/+XbXvn5T7h+Tbn5+NvY6vfl7d1/s&#10;fVmftfRbENqJ2xv9J03VQnLc2ZB+phvdNvyPm1ARNfXvMDabNm2fWJFjj3FJ2lVYv/dsSAsTFs/S&#10;ISDLVYI4tznHBjJhTvZCY6uc6zxz6d5zvPP88e/9L/g++9b0fonphtdVuw9Iy1HbEZyA2zKurQPL&#10;qcuzuXX+1fw73D/uv4l7Z7l/kx607/QbEz1EYmA3jLaiTuiBrHWXlpLM7MLKc+fIX6RHhEeER4RH&#10;hEeER4RHhEeER4RHhEeER4RHhEeER4RHhEeER4RHhEeER4RHhEeER4RHhEeER4RHhEeER4RHhFQn&#10;Pa37A4DbPYWGDxkfq1c1XcLdtFSsITS63V1REXENW4Ltbs4u0Rok2DKGSwCu9kRP3mnG3U9Tz7c6&#10;nn9Z916v8O/LPb/aN3q/c9z2/reg9s2uj3dufTbm7q9GW4RubctsmJEhP7ZaSCKr/O3sHQfyd/Hv&#10;vf5Jte3+w7PvHtXu/vu/7j029tdds9OYjqNnY2zs7+3vxjKMoS2STLbE4kEM5do3Gyr2tBlvWvZr&#10;TDqexalnYHawWlVqHbolUV2Fq5saYrzFVNy6zBBFOUkcHjjneyGYan0t/ZCnPspfn0Nz8h/AOr2P&#10;evxropb/ALb7F1m50k+n3TsndGrpoadw7m2Nwzj60jLcDGTP5hEhj+e6f8H/AJj9s9w/Fvzv3UdL&#10;75+We2bPuW31vT/5Q2CIdfPXtR2d6WxHa3f8WIhtEzhtkgeUyFTEbH6x7rqZXU9FsYCoUc7ou9eq&#10;F6FUr+8l2F4JTsAMCVm5Rg/ABxxyzpaG0+9HjRfzNc+iU9d4pXfj6Xt/5z+Jfj2z0Hs/R73U9X0n&#10;R+2e57M970fTE93rQ8Iw25TMhCJDSlJjWxAXxPff4l/kn816n3b8k9z6Xofb/cPcfyH2Hqtvpf8A&#10;K9Y7fS+1Tgd6W7ux2htnd3ADohDUC1ZRJZWzRk1oT7hyd0+4z+y3vWqFk30/bc/me2iNqM+4ff8A&#10;Q/W/FwYkTK+Pzfm+35e/X6fH+7z+b/8Afuj/AP68/wDxjz/9w/71/lW8vp/43pfc/wB2rBrVdf3U&#10;fh/uY/mg/n/+1/2Y/i49v+7/AHPWHXHqR5W+zQT5tX3UbFV/xn1P0bPr1iNlMz6s9Azi/wDuLZDa&#10;IZUjIlvDN5uEk3Sv49twLGaky2YLif30OLZRHX/Rvrvx8+ftfyf+QPZPePafc+h6WPUDe6vo/atq&#10;GqIA1dHH/e1HWWD0gQ+rgF/J/wCPf4Z/Lfxf8k9m939yn0Z6boPdfyLqNwQ3JSl6Xum7KfTaQduO&#10;qYBHqhwIl2MhVMF31zuTlA95Kn+/W1TPZYvo5CkKcnEP0h7Vxx8FQoKLM4kR16B1syNcW9yO3M+s&#10;fvFJ+6u/Tz4cvzH2w+5fjHWRjvCHs2308d/yhydrqTuy9Pz+by2cwc5L9aP4v98PsP5/7VuS6Q7n&#10;5RvdZLpfNLSB1HQx6ePr/wC35f8AcB1aRuNGtbKubfpFb6/okG8l8Z9Y/Y2ER9f8SzIiF12RIjy6&#10;Tdcpr0oARJVCWVy69wJlYszLzan3Oswpvex2+da+qf6/sz/JvtnW+17ntuz7j717NuR926zqY7nS&#10;gEb2z1W6dyMN0Q6jalHc23LB5wqTqJIb+Vz/APj9730X5Ls/kPXex/iv5Psbn437Z0G5s+5Ev03V&#10;e37A2pbnTnc6PqIS2t/+6Tbe40IjSzpn5R6laNTj/rBZDb+Qhf8AqG4exdrttUzIHyq1ITE2MPJH&#10;Vir0AeLqQNgxEq6VtNSJpBqBKkIR1xXHXP6efE/If5C9m906T3vo+mj7huHr+l9v2drd6ifq7kz0&#10;m5r3NzflLdmYHcqYx2zuRB/0uV+t/BP4U/KPxvq/xbr+ul7JsD2j3D3jqeo6fodr0Njaj7jtiOx0&#10;/SRh0+1HdGwwjPd3Y7M5gamkaJl3T1uslx0v2fsrhkFAru7+tNZxIMtDxGQbEHBqNTjkipQd0exA&#10;SKQxeYqmOsy3X3VNO8WhvnEdX8X27816DoPYPZPbvT3pdZ7X71LrJ0iIS2ydkiMJatWv/bk+qIiH&#10;DE1X6v3v+Kfd/efzX8q9+lv9LD2n3/8AFdn2vaDzO7t70P8AL17m5H09HpNvw06dyUjpkDCNCUcf&#10;9VvYOzZR6oDrK16823QvV+wtfem2CXdZGOaRWYWfyKCKnl5EuoFDIm4i2HUzY6v4qbGYmp/IjvOd&#10;+nP0nRfnn4j0Pvvvm/0n/eNj2v3vZc7u2NkdV0+8d870htgbsYS2pfaf9yM9Lgvdfhfdf4g/k73f&#10;8P8AxDpvcf8A8Z6v8m/EuqBj0+6eqPt3W7EOj/xNs7pl0893b34P6gbY3IRmAxrTBE+mGxED97s1&#10;nI4xWJFz9hvWraY1fzlFkYr4EPiyI0c7W2v3K4Ndnkp0WE3+CZ+NhEx5a1uNRE94jnr3f5P/AB3Y&#10;6Xpuj6OHue/Dp/afcejO51B2zuTl1mkw3CRuSaMTq1Rc6QwBmXK+ft//AB//ADXret6/3L3He9j6&#10;Tf6/8k9l9z9Lo470dnZh7YBHc2IiWzAzlOMQI7hERJzqjAARVwvW/HjGKVK7V00WGmX7Ns+waXDk&#10;DESW2o4vRr0WtY0fJTKaaV/IQIhFLT/U8U31xPfqpXP6+fzj82/Jel/KPcel63pdvc247Ht3TdPI&#10;TZzPY2xCUgxPlJ+12LXAX9x/if8ABOv/AI+9i672j3Df2t/c6r3z3DrYy29TDb6zqJb8IS1AHXAS&#10;0yZ4khwVW0z6ubJWb/uFgy+J6y2UVtltkXjhjYqXYZtzox0jXxIKbGiOBWZkO1BIyxKZMVh14cpD&#10;i1JUtXO9739p0v59+PdV7V7X0nvMve9jqPbNgbOno96EdnehCZlEyEyDCRBMZECVLWX8v6/+Hfzb&#10;273/APIvcfxcfi3VdL791kuqjue5dLvT6jpN3c2YbUhA7YMd6ETAShEy2zmQrX1Giks7wYZn5eyS&#10;bkWq+cPAiVolwo4989PihH2pZHo+J8x4bcl/quoZT1X40fCeqV3nVd/B+4e77Xvn5jL3nY2Y9Ps7&#10;/WxnHbBJEI64sHNywqcS6/r3sv4z1P4r/GUPxfreqn13V9L7XubU9+UYwO7P05mUtMQIxBJOkAUD&#10;LzVwjDfZXb/Sz1/ys9fMhA44Wq+alDUuNSLj3V261VLCLtY6uMKlWx2ppKuSAkdh6ephKetfbvI3&#10;Ff17/Zvyn8n/AAn8X/kn3P3/AKbpvcd78j29zeEB6uyOl9Td2jtmdIerpaZOlzX+4hl/ln+N/wCP&#10;P5W/Of4D/HPwzrOv9l6T8PntdLPel/jdSev9Dp+pG8Nkat/0BuatuMTukB4j/pxJJVrl4H7DUG6b&#10;QVw7T8ng1bcLi5fS8DTs7tFhP02yz66IrRd+vEKxeayPMwX44Zp9hibHT1l3n1U44j54r8JH8v8A&#10;w/3f272vZ/Kei9wl1/tWwNmB6be2obe9txmZwG4N3anKBBJBMDUEkMWb+uT/AIz/AJQ/GvffyHqv&#10;48919lh7N+RdUeqnHr+k6jd3ul6ie1HZ3ZbMun6jZhuQMYRlGO7F4yFZGLgxgB6d6RkErETmDaxU&#10;4tgyvFZGGnkatQCVoAXCuyrBDtSjbMOp3GmkwZiMcYWpttMt1nrK+IV3vU9Uv3dX/JHsn5Jte59J&#10;+WdB1H+H13uMes2z0u9GG5s7kdr0RAnd29yM4nbAcmLu5AFG+T0P8F/mP4Pufj/uH8a+89DH3X2f&#10;2Sftm8Pcek3N7Y6nZnvf5B3dPTb/AE+7t7kd19Iju6dNJallBfS2xrsDtwu+rjD9nne11N9oCL4O&#10;hPV0T16o0Nuks0oeNk3A7JiQnGG0qRLdlSHUIRzi0OL71fnHqv5M6H/Cj7Z7b0G5tdFD2Lf9ujr3&#10;hOX+9u+p60pDagCRjERiCSWYL0e1/wAB+8Q953PyL3z3jZ6j3bf/AC3pPe9z0umltbb9N0w6f0IQ&#10;lvbhiJABpmUiAK6iVf8A8/kS/wBNKjunelcDRz262ZOhkK+a1u54HoICTGrkAizSLRgI+LEAvyYc&#10;6d2Pahxh+LxclhfIn1R36cX3/wB3n9T9g/k7e9i6X2voh0cN7p+g6frtjcB3DE72310tUwCIvtSh&#10;aMvO+QX+ffzT+Bel/Mes9+6+XuW703We79f7T1uzKO1GY6bqPaYRjtGUZSbehumPnj/tkAsJFTAT&#10;gmrHrq3dNf3Z810fQblQgtZyeqTcqr0dN2RAYJWspybcbzPL2obHHo/jneutNQHVKW2j5UrnfFv/&#10;AJl7F0XtZ9r/ABz2qO0J9Xs789zqt0dTM+gTKO1FtvaEdsktO5nGhzH0ej/i78t9z/IY/kP5x+QT&#10;35bPtvVdHtbHt+weh2QOrjGM9/cfe3zub+3GP+zKg2pEyjQmJXK/UPVLQFzGg6r7HO37Ncrt9HuA&#10;yNzMhwrRrTMzqfHKVdm36BKtBpqQpubDa7MkRBkaTNQlXFrSpalefVj/ACN7H0HV9Z7x7D7OOl98&#10;67Y3tqcv8mUtjbG+DHcO3sjbjcE6Yym0TagZfn9z+D/yr3n2v2z8X/MfyWXuP4p7T1nTdRtj/Dht&#10;9ZvS6TcjubA3+qO7O0ox1yhtiW4Axu4sbv2LQd5z7+yZNlNUyfAs9Ru1atYBqBJIgLVSD8GxgCCY&#10;RSPJgEIyJ0FKH2HE846ytSeKQr4Vz8Z+Ifk+9+Je8f8AdNvY2+p2p7G7s7m1MyEZ7W9AwnHVEvEs&#10;XBDsRYr+n/yb/H3SfyX+Mf8A491HVb/Q7+31fT9Vs9RsiMp7W/0u7Hd2paZgxnHVFpwLaokgEFil&#10;RF9YLbaLgm47ft5nSXoGdXvNgIKu08JnNeGjNIiQh1rNS4cSXYJBawSYA5luO448mPG7xXUs9+3O&#10;c/RS/Pfb/b/bD7b+Le1bXRRn1mx1G5Pc3tzqJyl08te1AGQhpgJVIDkjEGq/Hbf8Qe8e8++x9+/P&#10;/wAg6n3Tc2vbOr6Ha2dnp9ro9iMOtgNvf3ZQid07m9oi23IkRgSfLIEAQirek9iGNYCJtnsNbrjU&#10;/Wu1gLLmtZ/sqnAGnk1wQQrwyLbycBl4iekxAZBTDL7S4fEd6ta23Oq59Po9d/J3Q7//AHXe6D2f&#10;Y6f3D3np57XUbvr7s/vIkTtxkNMAZjUY1dgHDV+D7X/AHuXTf/jfTe7/AJL1nW+0/ivXbXUdDsnp&#10;en2n9KE9oR39yHn3T6UzGMxo0uTpk7Cau+nVcmP+zQknol6n5v7RNl5duztf8A3CrFmPCoAgvZ6e&#10;b4IUWgzJMWAjvGH+yI3FpT1SF/Xnz80fyT1m3t+y7+x0fSw969j0x2uo85O5tQMjHa3dvVpI833B&#10;pXYxcr7u9/BXtXVb/wCV9L1funuO7+LflonLqehPpaNjf3IwjPf6bdEPUgZCP2SMoOxILV6q76sX&#10;T+48uKaZ7JaPpYDHC8c/S6l/b1JpcGeagBJYAVPvhGtiGylvUMhTXHG2+OQ2lye/kcSvnyjuut/k&#10;D249J1+17J7N0fRdZ7ntyhv7vqb29IQnITnHZjuS07WqQqfNSgZgRn27+GveD7l7L1f5T+Ue6+6e&#10;3ewb0d7punO10vTQ3NyG2drbl1ctnbEuo9MHUAPTjrGogiihjvoewiiW7FRPsFr4PArqWtBErmEC&#10;HnbkmHAuh2XZbPVwl4m0yVZR9aKliEnq2lLekcZkON/m/wB3VefRh/Kx/wC6bH5Jv+0e37n5Z0+3&#10;CMepMt8Ay24ent7k9mO6NuU4wAD0DxBYMAvib3/x02Jewdb+D9L+R+87H8ee4dTvbu70EY9ISI9T&#10;unf6jY2+pl053YbO7uSmZDzTAnICYoRZTPsMqWbaRremV+YaUU2FjNIxwTNfhOhg8fLKkum19oEl&#10;qAwRb5IFq+0nsqRK6p3nOo/Gn5T38R7x+U9f737R0Hs/WR2/T6CXUyjMAicz1W6N7c1100l9umMW&#10;BLuv6v8AjP4B7R+K/knu/wCS+2z3jv8AvEOhjubcjE7e3HoOn/xtkbbRE/Nt1mZyk5AZhRKWs+k+&#10;V1qRSHf5m7F2KNB9ihkOARJB24hcf7M2NNkvkYwoaCgTe/x0jnWhi4r0ZbLSu/l68v4Xz9J138o+&#10;/dZHqgNrpdufVS6CRlGMyYS9viI7JhqmR5mB3BISBsNIX4D2b/49fh3s+/0O9/kdfvx6Hb952xCc&#10;toR3Ie+bvq9UJ6dqMv8AbPl2DCUTGP3mZqtCI9IA8Yfm9Us2871fszyewVmyU/NbWWz5QRc2ly2Z&#10;9PjWQ2FzsPcrEOrMuMyuK06ST/VlvjvXOJ+O+rqP5T6mW71fX9B7V7V0nvvXbW5t73U7UN7W26DH&#10;cO3CW9Lb25bgJ1nQXJJYOvH0f/x69u29j232j3b8h/IvcvxL2nqdre6foOo3elOzq2JifTx3t2HS&#10;w6ndhsSEfTB3gfKNRlV2V31aovNr0jbGrLoEeXsNSH0/Us7ZOjOZjeIYmtuVISUMBFglnGzgwA52&#10;Oy/GJR0pT3vyjv2V9vgw/O/dY/jfR/jfo9Gdv2/fO703UHbkep2JS3RvSEJ69GmUwDKJ2y/cCv2M&#10;/wCIvx2X5z7p+dQ6r3KG/wC99HHp+v6OO9AdD1cdvpz023Pd2vS9T1dvZJhCcd6LPUGiWlf9FKgI&#10;hUKsGNs9hbxmWZm68ep+S2+306RSYcqoTGCNRikZIXPgd2PDKxOisuQ400w+0jrDfF8XxHOefd6j&#10;+VvdN3c6nrel9t9o6X3rrNucN3qtrZ3RvkboMdwjVvz2oymCdRjtglyvx/Q//HX2Hp4dF7b7h77+&#10;S+4fift2/s7vT+29T1OxPpIS6eQnsCWjpdvqN2O1KIMI7nUSYgEuQCNnaPSepHi2iyAmyeweeVjW&#10;jRWwaHnVBvQEbSrCWsEVqJZJTbZemnbKA7Y2mu/u8FkoPHurV/pz45zz9D/J/uXSdP0e31Pt3tHW&#10;dZ0G3Db2Oo3+nlPe247ZJ2xqjuwhP0yfJrhJudV9H3X+BfYfcOs9x3Oh95/JPbfavd97d3es6Po+&#10;sht9Lvz34CG6dM9jc3tr1APMOn3toSJJN1a6rVgJS61XqdWYDYut1QIKrwEc0464iCIDQmRw6Hxx&#10;9TjziY0SOhP2WtS1/Hyrve/Pz+B6/r+p9z67e9y62Rn1vUbstyciAHlMmUjSlSTQBhgv7B7N7R0H&#10;sHtPTex+1bY2va+j2IbO1Af27e3ERiO4AVublSDzxr6aPCI8IjwiPCI8IjwiPCI8IjwiPCI8Ijwi&#10;PCI8IjwiPCI8IjwiPCI8IjwiPCI8IjwiPCI8IjwiPCI8IjwiPCI8IjwiPCI8IjwiPCI8IjwiPCI8&#10;IjwiPCI8Ijwi4pSlCUoQlKUp5xKUp5xKUp5z45xPOfHOc5zykmReRclZjGMIiEABABgBQAcAuXkW&#10;keER4RROnX2jaINmGc/udUvIceaLVyeWp9hEWUZCsIGUqCcBSp4WXNixzAWchTMuMpfHozyeocSl&#10;XO881KMo0kCCilnmUR4RHhEeER4RHhFAZeoUODpYXHZdijtaVYagavwaq/qkFy5tPrxQYFNHUym4&#10;axrMQeVNRGF8cfQ51yQjiU9+fOg25SgdwNpF6h8MHdqirMo7Fq+Bbxsp95zVR4RLXJdezzc6TE0X&#10;LT6rPTZxm116KZ6IOBPymaPaTNJtcH+PsQwQUbdCWuvzYLvVsJT+aMvie95z583OEtstJnZ6EH5Y&#10;8FMSCCCP6/EF0yvMKrVnDYqtBDFjPTmBYMALIGzJOV3qYw4UKiPTiM6QpPFKSxEhsLcX3nO94lPf&#10;LGJlIRFyWRcxJYadFjDYeawREmh0MsKnxl8XHnjSEdqXCmxl/wBPuxJjPoWlX/lKueDExJBwLdio&#10;4Wx8iqPCI8ItFZrKEpwArZ7JPSNCBYjk0hL6zJlOJaR8JQzFhQmZM8jPlvLS1GixmnZMp9aGmW1u&#10;LSjtAMiwuiywxRo2HFGmIpKCwXGwSjMIyNmBjENqfFaltxSogizHICiUdDvEPxn20PMO8UhaUqT3&#10;nEgxIcFjcYpXGh7ZU8FombuEk3iVn8RstLODq+mxlpccKTcrghh+ZGiQBRKzcjfwkeyk0PqksDfz&#10;dm9hNKkKbQyppbmjtkbY3CRUsBiczkwte9nYtHqzFs8FDh+1Vklu1k9fYwqzdt9UzOt6qYNKgQf7&#10;QZr9tsRysgB6SqCi5/D86fWSC0x1w0I/BEWv8n/t4qnaI2huuK4VfHg2GaAuSGseGQPPFODzmqtS&#10;dPgqsIn2GzmhNcACmOyihw6ShiBA2KlSUKkzyRB6PChscUvnOrcWlPz3n9fNRhKctMATLIVKhIiH&#10;kWC4WI3FrNfO2Schx2FXwxQ3MbZdhMvORRMJ+fIQ08SljxzTi2Y/eJVIfYZT3+q3EJ+VckRqIjmV&#10;VX7FfavPttRk8cVX9Fp5/ZMEG+x9Trt5p04a81nJMgFHcZK2MU4aozVvHOWUcuYIjlZMyMzOZcUn&#10;8a0r71nsiI1RkCKUxsKtzpd+CnmEtMhYkPcOMMD8G4puh9DEE3Tn78AzU4Au4s0gQYukWLWoF4LP&#10;sQPwyKS2QnIJlxcopMVAiPuR4/CMmO4uHyRGUzIdz6Uv7fMQCSA5YDE0btVTUKPR7du5bS0WnlX7&#10;XOdrtpsP9xWkTVvmrh+l+AulkyVcsVj+H2P4urDf1viXM/38Z64j/b37f0zEAu5Api9eFAa82HFa&#10;rh9Pr/VSnzKI8IkZk+2xtWvG/wBPg1ieJi4Lpo3LJlikTY8ofbD0rPKbopF0O2yyhceOEH3qFEkc&#10;cUpXJqXm/wCn4/lXbc2htxiXJJGQyBzOeLclA7OWr+pGQq4OfNPPziqjwiPCI/0/r/48Iup9biGH&#10;lsoQ68hpxbTbrvWG3HEo71tDj/G3esoWrnOdX9FfXn9fjv8Ap5YgGQBs/P4KEsHVA8W/yEUPYSfr&#10;ZA/65v1Tje2LWzrx0mQcrJWPIVhb89Fu/umOINPzgMUrCHLlCZTTUyJKYUj8rkdxxttfons7eknb&#10;kTIYGOnwOouceWLsDdO4CX0sAHYk3tcCnL5VV+OzYfJaYHZcbk5bK5CIfX2uS1x2lNocfTH6r8ym&#10;W1Op4pXOfXnVc+e/155w0T062OjNqeKmqL6XGrJQDQ9ezbKhoItfrcKrsKzW2lUYAuQ4t94tZ9Ds&#10;MOsVEbCiw25El7+ULzk8/LxH4WWUOPOrQy04tO4bO5Ow8aVy58Pos+pDAg0fuu/JqrcjbEUkWC3D&#10;yoSKHAAZtfHgbIqxi5vLNKLj40ibHdEMfWbXZYwjNaioald6uZ+VDjXPqvnPIds6Y6dRmQSzYDEH&#10;EUL5MVdQq5DAtfHjkt6swIbV9XCo1tX8k2H+q50VKv5d5tDzQr4U7zv8k6y4laWP/mqSrneJ+O88&#10;npbhtGX26rG2fLjZNUcxdu/LmopMthX/ALED0oWNBSR3QJGwWgrOtkCIaHsNuNwhMQDToscgYMLf&#10;nvIVNlSujoURhbXGnZTzvWmtem2z6shJiWFKeNs6X8FNTz0gilxj2t+mKlQw0HNcmKDlhhZI6a4N&#10;IKGT4s/kEiy0xIdHzOxXXeRZrTEltaml/VxKHE97z4Vzvcz257ZbciYkjEMtCQlYgrpmWOvDiosE&#10;QPBoJs4p5AUNMKQYpUwuPHkSn0ix776JZBTEWI64vjSF9S20tXfjie94G3uGJmIkwGLFvFNUQdJI&#10;dJ/UvZzCseod00a6aTVGq7QSrNdsqRR0SWKw7XKfjxodP/i4c5cn+7Jj8ttLcBfESPhX3UlKOdVz&#10;cen3SfMDGOZBb5KCQkdMPNI4BnTwhzIZGHFID5UadAnRmJkGdDfalQ5kOU0l+NKiyWFLZkRpDK0r&#10;QtCupWnvO873nfORBidMqELSyfIiPCI8Ijwi87q/arvbv8pWmVGBb7cnJcW9NcuJnaUzYDCKXL2b&#10;Y9T0Pg01LCNyv4x0uFzbOfohCk/j+pT8ym+upadT0Ej6chRgwsHrqJrejDuLWK3KIG3E/wBxMjjY&#10;aQPi/hzTm9lPaMdgNIvlrEU2dp5POI1SfstcEHxIBxmbez4+t0+rxiZNMhmVd7KQKMLhikN9eXHc&#10;bccU12TBTL1t7WsOSwJYUdzT9f2crIDlqDGuQck/DtVrBWy5V2gU2wXy8lIVZrFSr5Cy2ktMdWuE&#10;GEiILk8pKdcaa66+iKwyvvONt9cd7znEI6rvE+c2GrTEuHosxcgOPNkqSaF70y8ys+tjLNipnoPJ&#10;PUMn7fG5UG6AkWiHWUG54gBSrVWjUIILqNtMM1s5Kc+5aXEYZEuJbdkO/dtvqdkAGpcHKljYvwPh&#10;xpqMZTMWtIsPh+o8arEd/wAjOYgx96JXqn2qpM5LgGE6/rDK3h06TUdA9hp00bQfXmL19YuGY1B+&#10;dA6299nosNhUqL11baXlqZh2WJiSxEmrTOt+FeYqgiZadLESdjyZzyr8DRdlu97JlIqLtituURqP&#10;wxs7+PZ7a9Gu5qm4hcVt0gXa4Nvm7A7mRFNRq1mNyJdeCT5gfoswYiJ/WmrjPokc0dgDcO2JecYN&#10;28Lk0ANFkORqYswdqtzDi2OT80vNH9xNwz7W/cyyzaHUDXrz6deulZsFnroa+rg3Oya9ZwRzTJEO&#10;GZJ5/DhRnQtBhDGHYbJDqmuGGpDKJshxqK3RtwMS2ZYsXLB2a1aYv403GOowALSka5AUANHN3wZb&#10;/nueMynMtZgh8qLx4vph6s0HaN7DXDSiZAnTpB7NymhQcYC22xDzZm96AKp9cfelkCjkKN9pI9Kn&#10;FqlvdhtyAeUtyTzBIoLt87d7itS2YxMtMdsAazSlKkZWcnuYqM69/ktJ0Qr7EiKP69m9AkYpl/rh&#10;eALr94G11Nvs3slYJQKpUAywwCsD1Osfy8OciQ+/vESPZ6PrFZZS4+3f8YAkGTyEhGgNSSQamzcR&#10;j4gH04OCeTB+2AzXozo+j1bJM7tmn6BPQFq1Irs6yWKS39pbjUYfG68uEOZSlp4oTmyPrGhx20/m&#10;lyXG2m09cWlPfPpeemFa0wQOWzVD9V95r7lds3mATy+nSwuB+mr3tNbRqb++1ZxB46dLjqDl9rkN&#10;gpIkASMCqWdlvOxkknnlMNtQ2JH+xyR39GDEh2BZ8CfMaMDfSQK3KRjKWly2osKWs7l+IwzWpO/5&#10;CbCLpfsgY7jg5Zv1d9T802bVIk68uRK6xtuiALSfmYAHMxa0UlGJlUiVn8UuYzFVJcmzosRET8zi&#10;/wAVOwIkuTqEi3FgSwpegrbzDkrGOrQx+85WqA54VNOBqrl043X8W9aa5ab0DE5LWsxxUdarxXR5&#10;CcaC5yNq1LbOWwVEKzEfyRcfV24cltEh1P55CGfurn3V3nnHeJ9WWouxIc5CnyGSzHzNpF/qq123&#10;241ep0jL9Ol5nUkV/wBljWHZ/wCvlGmHbBF0UboO1FHnYzuyraCygAWtVmj94XJJFqmSosiLIgp6&#10;9zrczvT09vVp8zi5wxfw/VViXYigP7ePdgoJfPfO/VQxfs9B0OmWa90H3Hwb1eeskwsZrdBsIrWa&#10;bTNOtdlDsNosRFqw5dQzZR4vAel8ixGhS5jkriO8i93HZ2pMRqYlmxsCSKVYG3A1ooXD6mbQZfMA&#10;GuJDPxA4rVGP8g+jFs4i6bl+RgT4W5e+Yv1LyWBYDB0acv8ASxlnH0i7X2CNiC5HWSabFXrZIjIk&#10;rhxoAcVyVL+ym3GXMjZhqEZOC9eTkEihsxvhVaMZAkUpF6VZw4F+I73CmWNXz2lvnvHoNM0C85ZF&#10;z71/xSrsXSl5uFtygxrSN0sh2ygYai1hszcqZY84zigiXnZjw9thTNoX+OI12QlbVOgbJMQdB4Ak&#10;H/magFKUd/BIREQ33knwHDiSc2ZP/X/YuLStHXlAcpWq8Tr2NWr2D0++3WFOJ1LNMrrhHoIdPniB&#10;5mtyjRa2HWJiYzXCMNqPDEzn3FqWhhh/ltwEgZSfIc/0Z/BQiVGxLdvEeIXnD65ezbWBf4+EWVdr&#10;zeFqwj16uXvlt582PJWSsATXsreNJ12tAHqmKt1esxU1f7RLKDRsPhVp2FHGfVxbiuxmn/RubRJO&#10;4QdLAtb7gZE8n1NibK1luiAsZaQT/wALR5UDP4qXah75+zeVx58IjVcTITs4/wAc73tNtJvsW5Ph&#10;qhtZF1obUKk4kZYvqgDaLCCPwRgJpySYLrgpcbnRkcd+sls7YlMSBiRhW/ChoWkRjRgptgT06S4M&#10;2wtd6ZUfCvhYoF7Ibt3UPWPNr2KqlaTpVCp7t4vFSz45o+bHd1Zppq3axiEO1BdRjzcNMBQIxJSv&#10;SbBANRTUZS20v/mZ/E+lswiJCQI3KsK4ZeDucLOQsjzR1wLxBs4dsCQ1b10mhvRd3+SO33oVjmd5&#10;tmuqt45cPYTfMsxWNeWezIpwHWzBKVbNFL183AttSlV6eGzSnGJSpaHHl/jb60lLanEvtcunBM6A&#10;mVw1TSpYZsC2XxGgAfurECozwD0NHI7UKwK+6GyQwdrvkITWyECv+9FB9MaJnLdcmxrNq7Sb9U89&#10;1y8rluWGQ6GJMfunTwOMw32PCDAlOzf3EyPtG6iG0fKY6Sau58odu9mN8Mcs6JuCJUEHtejjB8rY&#10;m1GMBov+QfXLjp9ezWLzIykjTv8AIDqGE0k0GjE2gNY9dfX4FPe0wtY58u1SHCWkWW30Q2ECrQ3H&#10;ZdkSWX1xGm1R2nNS2ICAkxtLvZ2drEFhkacVoxZ3LNGJNrlqClmIJxv3Pz0Dslt1Q97Z7mc2OVot&#10;au3sroNEzuqMyISq/R6PgpBWLwXRQph6S7X37TYqWWIvNpWlqfyQib8fZ/vxz6jywjBmDkipLVYg&#10;d4fvwWdAjP8A4tIe1XqDQCwLdyrHt3s5/wBW+2Ht5roIeCtN7ykB6X+kOQACcxtofB0D2Euj2h3k&#10;/Z+LLiEM1eHB0moPvr7LHplOCOwv2WnXG3EXagJQjEg6ZSqePYilLHu3KPlDHzMZdwp4hpeK9QsA&#10;Xrb1btcvXLKBscuZolofo6BKwUgtX87T+jGAVy8EKrCHVefd4MtiW5N/j2lRoyXm43H5amFS3+fU&#10;CEZtCJiGxevGtViLtUue1uHx+QpiK9xpt0ybV/bRnR4NHzjETntlGg4WkbVZ57Rqz66tXfP5JDQZ&#10;ZaK9b6lY5ekU90vBaGPwozYiRAiykPuyevedfSAiIiDnGRJahYtYEUPGvBWQOvQ7SLf+oOPgcfgq&#10;tYpqOp+jOR4yDulpriMswb1GEN+yOfzGwKP7N9pds0jIhGMwbnpS2ulg9uu9pv1lJWvkjqYQ8e8x&#10;LTGXzrcqZ1nHZ3GEg0iYxEnuzOa04OBdjioRKRM4OYkkjJg9uVGrmOWDv/tvqkys/wCTKFnPsj/I&#10;R8wq3rb6/ZVJZD0wVEA7/wCyix4cjaKoRrsKBZB1OdlazUo4CcRIkpDfYpV6O/L/AAty0UbYiIkw&#10;Z5d8Tg/9xFRiGI7k0VGt2IJL2IF70sC9LEWUh3ncvZDE6J7Y17Itp6JzukyvTb1q9XdU0sBTLPOV&#10;vd4sTlN19sZYnRwkNbq1SQR2vyDEoiwUeiEYBuM11MphSGMCI3dyPqADckeVzeQxuOLu7syRhFmD&#10;sxJAewFGuQSxzppIZ3WFs2s2iD7A/wCTfcqbt11G2j099c8wxzLKbGE1izwIuh6RTf8Atgyh2jv1&#10;lHZUu5n7XSxwVUh1Ml41AmtrTLjxVRG0abYGmLF6OGdiQbubgXzjitemCIXeVSWNgWPClTajvS6Y&#10;d21H2yqOk0r1fP7/AFutabonqzP1c9odzVSKyBCakz2t5YIp+NQxVHmFLv8AwJzhC0GxqkTCBgk9&#10;BajSBYyQuJ50EunmSYQBINGDu+JBo1yHtallzG3KsnkYuKZDiRjaxzuzq+ftlpZbAPTXcdPl3SXG&#10;tOZYfZzcW6xxYWLNIXYTWXWws5sNLhTwsaRYrTxhH63GFtt9k/RvnO8T3ni22O9YaXJZ6Ynvb4rY&#10;iZNGLuWXmETmewHrbiWyVXFdX0E7QMD9EMxzcPY2I4vRJZ33YPkVB6zCyQzYwpKGTmOsToDJtLjk&#10;6JHdNQf+DkpDikeyUhKYG6I6wTppUgAtqo5sGBvycGRiJESFIk1FWbG1uYtXgzKvtj9na9roH1SL&#10;eyb1Ysuies69HJapbJoka6vYpqwOWRKn67gazn44ndmqCsBNs0sAuYkwXKmYjrslELrkJyw3NovK&#10;MIXLUFjidTDjWzgUCmgNq8zPavxartRxShJc1TEB+wtovbvswfJ2jSnL/wCoOm3wPQfXfP1MC7xq&#10;tfyXOIsqNaNarI+vTiBSubzaZEqQNeajwBCInRzMDv7qneyeRAAaMYCJuaE40i9qWYZFUQIbU5JA&#10;Y1AHGhA5u+OFEm6r7B7YFxPOfYs7vcC0SfYFz1oxyzPVGPNteQYJYtBspc5q2vE5hMLAD1ywVoHP&#10;XXYITkZqIGnsi+G/5F15by+h0SlGGiLDLTW7VFWP/FiA6aamPmcPdw/70w4syxMu2WPQd/8AbC4j&#10;g28wv+5fbTDfVCu3C70nVrhJqtGy7Ge2MgdGvHQpyc+5aridtTQOEyiU1EIFYL8uM02tUXzRAmIy&#10;3NOoP5QwFAGoKM7uXqTxKs4SEBGP2s5ILmpbHu7hd6rV1057H6Vnf6eW2/2Zpdr2X/JfLF1pOhk7&#10;49/1t68YeadmXAWYL2yKQktUC0hciJuOxhRBqPPIWVoWmYr4W0nJIjP1JjbbECMfkzMWpxN6lNAf&#10;TImkcDckUIIycXpSyiFhG3vcsfDVfQy3tRd6x7Jf5TDsJUQpD1oQRqfrzkJknPZrqh1YD18eHzu8&#10;IxVt6OpMdoBFdsC5HHmno7r6LE6JU9MADKLg1ZyzsWqcjVANFWeQiO92qASah/hQL079+H7LX/Sb&#10;dAdBE2qxWOyUGJkgKIEGWm+WlP8A2mXC5Qsz+mMaN20+8Cg2xZCU8nkiX1qM48vqlcUrzw7fn3fM&#10;1XwAFeFmHAclQA4ew+nPNaD23ft+Ketwp/17qxaBYP5nEMgVYgNVO26y5Xi5q61CrXexjANbGG7E&#10;0xUaMh974gRHUQJSUz3GV8jud702yJbrbjGIJODO92se/AVoGQAGpd24Och4/Vqqn+g0cTB3z1Co&#10;l80nbtSBG9F9jfcSwVs0zrr6QEHO6JBomc0mpU6e8Z0cPBjW7SIskPGJynpRMhDmOMcSqUljnpM5&#10;F9OmM42k4cNQ1DWBDAUwDswADSTppQMwYvW1sC9jniVk0MF7N5/efS6NpTntGbgUOre5HsTp9bqh&#10;C9XyvoGnShHmH+u9zsiZyx2g3epVTQOtwh5QnPc/crbTA1LjTnFq5ynHcEmMQ4ZzclwalvjmH4oB&#10;HTYavKORapGQp4HuXbUgPs7LqQDkyZphqpWr2qzCHq2vix/sXTNI0f12CgbXYXJBbC9CaRaseOP3&#10;VQevWuTVGI4wkHdWplLENhbcTZm8hUawDpD0jkz2JLUwd6WjjTBnajVoKniR9wAJNfjjuK0d9mA2&#10;mia9YqHsUT1i2L2l2e21wbXqfdilqpmP5/l9HFZpm9nhxGFzckz7a9fgGDyIxVI2KwK6kbK7DZmu&#10;scwdwSkJGQ9e2o1szF2vcg4BhkBRtwEWbytajVJemTXAxrm6MxsX7CjKxgdcXiOt4bnG7b77s6vv&#10;gz/qe03iUBsxyzFImBUi1VKqS4xgRmT9WnpWiSZRGCPyQcFp9Kx60If3Dd247vqSIlMvcnM01Vu9&#10;wHYNRypLaGjRQxAFmbjQ8cONnFPXl0Wb9ePVmUJzMLd9SsuN4hMj0Su2sn22aBfD1Kpb39uhj5KE&#10;+1w3Yj5GA0w/+mpCHHXOpjJSn8aeeIkT3HkaPfticzjdbYWAAHwC80rRTNptN49i9UC4dtEI8G/x&#10;1S6xm9onqcrFz1fZ9AUfsp3pZoJbYJoZdQkuqhoI4XB4iSHgyZERLkRLsWGn2+tGILSbICzVo1GI&#10;oXahWRtxYAgVlXlS9Ki74HxW00bFtuqWS+ulqx2PrqIwGn+qvrVoIx8ZYSemNYBUjTth1S8FaFFs&#10;gmwTrFZiw8MJIRmJDBpkI6UX1Xy4jjMG9CEtOrV5tTl6NQYfc1y1HzFGiMpFwAGOVeGTPYWPemLB&#10;yC0UzYaTlhfMNU0X1Qu2ebfoNlDzoVYLC7D7GaXpEOe/X9HrMUqOqlKzyu0V6S9UxikRxMSTM6uS&#10;r+ThtOpwdwSBAlGJsC8jS7A1NzlWvBXTGUdRDypllUnM2duLBlfTVY9gpeAaBAyOpvFLVW8nsYvM&#10;aUAXGZXKsA6qSh9Lrw18hJHw4rP8i3GYS686y203z7rUnie9888CTu6gQZO9aO1a8+aEagxx+q8e&#10;ci9X/ZX13qXqtZcAzGwNWj139CtFo2sidTs8CwOaZr02g1gjRs2zISatRztWko2MfNKFZY6QBCyo&#10;im4yn5SlI4x6ZSgGjMxlEiw4MwJwdhqbhdhp6TlHcnKTadU6MGYOakAMWBpQ1wGLXJ4ht1l0L2I0&#10;hj1yLQij/oHHyHIidptGfQ7houm3d49Yb1B1EtV7jIluWCZZAwBqX3kz+OaHNSEokrU/+t5qU4A+&#10;Wbl3ajY0wZmADY1By56Rp0m2qt2bO1bl3vity36CiaJY/wDHnRh2L1XUq3jrCyW8a6Zh05RqfYct&#10;xZ3N8oTYZdgd5ZTVXZJ3EnKGDIkaa1BdHRU/RhHOvp5eqJiWuVAGBZ7BsS9fgQ61qMdUoFicLO5D&#10;m12+FEvQ3ozpl3z4XUjebdypzRf8mhv2w1OWq0VojMqucUAxIMZ1KrzYI6UjSLJZRmc1MS06vk55&#10;hcwhKkNM8c6lepb+mRlGRMvq9CK8A4t4BlAwoQIt4iuGDljeguurO/RPUhN9wG12TLw0hUz3T9jv&#10;cnQWZNsDdHY4QmBjtawmsodYKEZtqJkh5UeQNToLU2VLKCGUSH22G0Ookt3bk8ZkkOS+JJB7ZO5s&#10;g8oeLCQgIjxDtkL04jFYQn1C9lJfqrZzRKtaIz7uP0yx0mz3IpouWwnz0LUdkq1u39WLFq0RkDm5&#10;F4p1dXDCk7g7EnDI8YdDb4xGS8lqneidIcAcAaWf/wDxazC1UMYPp/8ApGuOX7uc6u69UfX3Ja1m&#10;AGyEg9PO1A1oh+HabWzbCFWnWuVOHVgBUBLJiPQ3H6CCaC1+uRoMQeDccGsxWEOc7x95/nOG/uHc&#10;k9O4MH7AV/qZVtOAt2KpfQvXbWv+w/YHRtpzU7q15CewmtbP6+PEdPpYPO51eXTZ9Dw4RVJQdqTo&#10;Faudcz2c8GcaPRmwomeRIEobqn5HXFdo7wEIjUzZDxyFuZckqz0s0BcMfr+2LABwFAWPUXdl5Zhu&#10;e9rbduqYL3GyDSDQrZTOcxNZrfr/AI9W5Vlqda0++57GsYDWDNZ2QTD5Deb5Ony6+421MeU+uS4y&#10;nubcp6jIkEVoxthgC4HMM5dyUZEEmxYs1q4B6gMSeYpgF7FJSlCUoQlKUJTxKUp5xKUpTz4SlKef&#10;HOJ5zn9OeeNRcvCI8IjwiPCKqQn1SgVzU932Kr7RstcuXsK/UHLo7B5j86CKjUGuyavTx1Tjn8hM&#10;vC4IMVMc+nH3Zbjry1OvLccUpXdCTUYEdu1VoydgQGiGxzfNLWwf48MktUiwOWHR99KQbDsuL7w6&#10;If0hluCP0XEA9FCACg9+PXmS3eWKLnQxZZciVIkreQ4uG9D64rzt/k7juwfU9sQ3woKIJMGYfYY4&#10;2L8b1NQrL7xiVS9h8fueKXadZBtWu42EPIE6qWQLs45YwqPNjSAkpMiFGEToRQUw7z9liSw99eoe&#10;bcbUtCuAJB1C6QkYFxljxDKl9e9ImNCJ+8gzaf8AsCJX/YspkOfD7U1dgytCtmT5BTgz8YrJsQFy&#10;aoGuy6CasXHh/wCtDabGPIbbjMIX+NvtubgIBDO9gGFhgwx1LUdwx0MA0Y41qSXfOjJpHP8AH369&#10;nYmwR1o0EdI2Y/k1sOFB1/OcK122Yn/bcjP7XUJk9c/sGywDFXjkZM6WmdJmznZC31rS+4hQ9RuH&#10;L7tXeGbwb9XWdVqCkTHuLvbmmtb/AFqqF8bCRLXcdXNBoYosCtlXIaCVm0/UgpvsVRIZo1Qmok1s&#10;nHdXF/4+wYo9yO266yypthxTXXrydwIimQp+/FYAA55uX+de91DLJ6QYJbBXsCGND7o9B9mrnWLz&#10;qiGNDuERUktUm6KyNi1j9cs2imipMbOhbMxkamP2Ywxxp1Sm0NJbz602AuAX72Af4LeqoLR8sdIo&#10;LV/VSy0ep2G3CZbnjlTckD9Gi0OFp1ebLEm69p8TM21x6ZH0AdyR3+52B0LqIslEhfUFITLUWfyT&#10;HbS1y+vOpLGRLubvT9AsAMzUYMGy7eGC6Lf6iYLeY1qi2KpT3+XfY6JvFrkwLbbQ5E3o2ZxavCo8&#10;6UVEmoRJISuxaaORGFNuoGtfg+UscUpfewb0wdQ+7vvSvOg8FoSIoGZmsLH+pTK1/IKBu2aWjItN&#10;CunKJcIcSGZFwypYBL+BpKEZFSxxkBOGGBJAUYGR5UZ+M+2408yjvO/0+O8xIiQliC/1SJMC8Wpw&#10;+iqHUfRqpHCPuPA22vxLJRvZS05YMhi42h3wtZSeWY9T63EqjF1ur6wt0TaZV9bMkpPEFZ6ex5jb&#10;X7Kk/kb51nuagP8AUDk2Aa2TFlvXpMTBnAvxJL05MnEX9KfWI4K1cIQyyAoVtvc+/wCyoUM9bBbZ&#10;1vLmq2zSY8RYs9DdrkcWmojuuoFqh8nLjJVK/Mr573J3tw3JoX77PzWBIgg0cBrYfXvT+sFJqVqp&#10;ZrObDXhZWi2KsEaWbqkqKjoUjUywp4GRr78JH0b/AIyWIfXHU2n45+JX158eYkTMkyqTfvukSYEG&#10;NCLdyWAX1oxYFSgefxqlKIV6sTqqSrTtlt11t1nrk2iyEyqU6AvVqsRi7hU1B3iuDG4pFpuA2662&#10;wlDbzqV7O9uEiRNR2PN3Lvd6oS+VeHb9qZLDn+qfruViU+CXyismGKLqZHcK90wmeWk814uNOBye&#10;jHJpGbJm222ThljmMuSyzk5xSHE/PflprqINyYOoEg8KYEfIlCSXfEN8j9AttU/W/C6NGqMOp5jV&#10;wjFDvtv1KpJixXVLDaJfYVpG265MvSH3npB80NuxWMuQ8pxaI8xbTf0RxCU07u4Rpct/X9T4o5L8&#10;b91vBgpLXcgzCp6FoOsVyj14RpWq/wBvJ0O7xYKOWK1tVQLCr1djkyK+rfVEEhxzDLTKOoa/4+K6&#10;nq/lXcapEaX8qEkgA2FvmtFe/XjD9PtH96aFl1OuFo7SSmcOmTolmdJl0UxKXOm1eel35YICeTnn&#10;H2G30OfqPvOuMdbW651VjOcQREkA34oCQ3AuOBULlemHqTNiuQZfrbikmC9mMDF3IT2c1dcPuUC5&#10;BGXAz/kVQ3rCaxGkF5S0xeJ4j5kOfPz9u+Nc6gksQ3cHYfFXXIYm79+anp7AcOtIW31ux5Dm5uv6&#10;AJqQC8hCdNASxNuA0Lv2pAKxD3oCopcLUu/P8dEfSuPD+yvxIT9lfMMib1UBMS8SQVkhcNxit3qf&#10;p1eynPAeiFIsKEQuoingR1mlxhwloBBQ+YiQWpq1RgEdqAlX3+/ITTbHz+JtCE6M5kaSSxUwbBSK&#10;1Z3QL3MqRG7Uio3CfQbIzcqNNtFcDn5VNt0aDOGRrRVpBWHKdAWGOOJyGG5sXrUhDT608Xziu87k&#10;EiyObYFdLeaZy1auXluhUxF05Nkkk21NYCpsiCU0Q1X5pJBvkL+SbIzgEduC+/xzjr0JpDC1KaQh&#10;PLrnp0OdGSLSgsPxWryQU2tZBl1dmVY/brXWZYLP6mJk1206B1xV8soJ+AJjuiD92U8vpeZH63IJ&#10;dX39hbnz3yOXfFaMpG5Jf6WUop9GpOeCF1+gU+rUYA4TKmlg6fXxNZELMHZ75U4WWNCxIUJRMyTk&#10;uSZb/UflkPuKccUpau97FCTIvIklaMxj+S2KJd4Fgy7OjkHTZgghpEIxSa0TiaDPr8cbEAzrvHmj&#10;H2bXMCRQ8RqI7P5IXGbispb6njSOJEOGNlRKQIIJcW4clOBw0cHgRBYiBCFjIDDcWAOHRWIMCFFZ&#10;TxDUaJDjNtR4zDSefCUISlKef6c8XusqNQ85z0eu1uQKJTYLl8kOzLy5Dq4SMu5y30LbelWtTMFC&#10;rFIebcUlS5n5lK4rvO9+O98okRYlCSbrbEaxWi8AqLLV4GUGHZDcs4OIiYE2AZlMohtsySsSTHdj&#10;kZDTY6OlK3krUnjDfOd/2J+I5VcpLbj661TcItCHl3YokXU9soG1WIWyBGEB+jEM6jyGwYG4RpHG&#10;kkIDcxuBIS65+RxtwXGTznUI4nm47kolzWjeP1yQFvBu3bFPTgcTyLDhcFjuQhz0eSPicgxuRYMi&#10;Iv8AJFfhx+NfiivRnP8Ac2pHEqQr+vO875lzfFRdyYEFK5TiYURLk59mVNWmOzxcuVGajsR5MpXE&#10;faQ+wzEaQha/lSUtI5zvOJ58HOaLm5EivPxpT0aO7Kh/m/UkuMtrfi/sI43I/WeUnrjH5208Sv69&#10;59uc+O/Pkcok/v2IV32IzWTltrOWUAAm2zOLbMl1RwCglLfzPRKvpQkRJTZQNlESQRgzUo8clHdi&#10;L5KgOOs/KeOdVze3P05agATxVBILjI/EMnI2yyy2hllptplvnONtNoS22jnO/POIQnnEp5zv+nxz&#10;zLk1N1Fz6lPe8V1POqT88SrvOd6n7fH2+O/68+fj+vkRHxz+vfjnz3/Xv/r/APd8IvvhEeER4RHh&#10;EeER4RLjmU03muq3D9Sf3QVZw3lX7yixDoxFNbsz1u/UaB9kfxTc502993JSWuSHG0IbUrqEJ5zW&#10;o6NGDuq9GTH8yojwiPCI8IjwiPCI8IjwiPCI8IjwiPCI8IjwiPCI8IjwiPCI8IjwiPCLHlyWoUWT&#10;Mf8AvxiJHekvdbQt1fGmG1OufRtviluL+iO/CU873vf6c8oBkREXJQ0DqtVC9u8Z0uZg0GozbROd&#10;9kqheb/lq5FOPjmSFMz7+O4esZlyfDj8rw91RqByJ+3+NyX++x+NPeL+edZbBiCdUSAAcau1nA/1&#10;C7cHU81XBDFjUUNaX4Gz8VZ3ziqofoV4A5jQbvpNpcktVjPqhZLvY3YbHJMtoDVA006YdjRuuNck&#10;SGx8BxSEfZP3VznPnnz5Qz1IAzNh4KgGREY1kSy50G4jtEotL0APDKjxF6qVcuIuAeh8HHII6zh4&#10;ZuDDMj0vSEwCsaNOSiQzxxfGnkqT9lfHz1IaZGORUUt8iI8Ijwii5S2RBNnqtVeE2iXLtzVgehlR&#10;dXOFKwI5XYkSZJRarPBhPhKq6RRM4geme8wog6hxtj7rQrnNAAglwCMM+WCV7lKPMoq0UL2erehc&#10;1ZwLQNS/Dk3sar1pLKarcA46atEeRTopO6hGKqaPuJzQG7cm1TyUz9R6A1CmKkx2lR1o86+mGHmD&#10;kG9uDGt7VZiC+aEEHBmf9qtXxdwysv5yRRW1WhVWbAOJrVqsv87agVXUiqi2yrgRJyV2N2yn0uS4&#10;n6FVDfH5J8pP5FMNd+3G1f6eaiHeoDDH5c0WyEWKv2BZdsCdDm3K+Yk108gQThElhLBCYiyZgIum&#10;G+8oaYiRpzLjsV76PtoeQpSecWnvYQRcEOESdwDdoW+itNOCawSrwfPdx1TE4E8hPHkGLjIyOwrp&#10;1jtQdY5bjbAhy3jyMBtpxXX0uQF9XxPe/VOtyIiQznmGsSMzl+yMRdnYHxDj4EJ9eYRVm2X2gr2N&#10;61g+KyM80u/Xn2Jc0luhxqE1n3YMXmVVRFxtT1ll3bQqT0XEQLeabZfbRIZVKfaaWptTifnUY6sq&#10;BbjDVEycABs8eQKk/rd7C557UYxTt2yxZntLuv8APMwGLEOQJPDiVVsxmnWQOXgNSp0ZmeGstflx&#10;XOsPyI7imfu0642pK1WcNBFQQQ4If6gHhZZkDGRgfuBZPHned5xXO87zvPnned53ned/07zvP6d5&#10;5kggsbrLi+CUj+wgSo7R+5jDe1yz5Zb4NCt1NqJIFAKD7dJi1gtOBuFLYTr9aROC1y1xiEpCpvOp&#10;b+zPPtK5+DzrHZOqOvywljel3Zxz5I+GPGnLDFNrq08+flSefCko7895/RSvr9U9/r/RSvtz45/r&#10;3555yYo4WvKEmxgsmU/A9PSLhTJi4cFUX9uSqHHW+qHH7Mkw4aZb30+iPzPNN8Urn3WlPyrmowlK&#10;QjYlQyABOAWkqp4uRrFfLXMOMplgNMsrkVtiyxbGyPlTFuOQxbZ5mEMhliP6n0/NyM2tjj/3Qy6+&#10;2lL7lltnURByBels3GDKuMxw4qW+c1UeEUJ0nRKhklAuOm34zFAUyh1wtabIXmOtMtQxIaE9OlqR&#10;15xpDslxtn6MtcV93nlJQn5UrnPNRiZlh248kVRs09n7xcc/jbsbkYmOyOd67WPcTVdFWYiT03LJ&#10;EeEKtFVD2rsSZNEWeBLpkmWsw+zGDqFk4f67XJiHOPJ9M9iMGeO4IkgOaAvfCmYqe+6yHJMRKJm+&#10;Hzvny7rJveuu1kNDxj17tGvv0WibBt2aV++pzcYc7He7JM11i1zRFZFn5SLEZ7XA8tP7qktqU0pp&#10;xa+ITz45y3Nogk7Yl6YuTgWDh2Fj8FSQCYkh3+rDxVh5s6ENiSSBGZFHwIbLkmZOmyGosSJHaT1b&#10;r8mS+ttlhlpHO9UpSuJTz+ve+coxlI6YgmRwCrgXVPsL9mpGqaP7dOEDmYf9CYVpFEzTPtIBlOIj&#10;nzMnK6betLXY7PIshGsSmq5Yr7DDsditw+tSokht3i19T9e89iURGIjL1S9LmgBdmfOmDJQAF7j6&#10;kZ8FbOv2Kv20ILs1VOh7NWzkNkiFsFfJwjQQuPkp+8eeLKjX5MAhDfR35Q604tCuf153vnCUZRLS&#10;BB4qAg1FlQ1Psn7G/wD2UOferT+eZAxabH66Wn2Dux9m02+eKokURdAdFAVdLCAUZw+9YTRWRz9x&#10;LkZDKR7vUtufZHnr09GYmX+4w/4hnh5R9EMZaXEhdrcz/qwp4hOuk+wI1CLXM1zRvW6sDq5Zs1y9&#10;9VZ2GASmgNssteC9tGV3lBlkUMr1wVcjbEavjG5ckiThSGHHGWnXUtd5y2SWG3Cbl71cUZqDPvcM&#10;A7KO1zTk3fc0+ArUsSp5z2IwFU8aKTuGRLKGdDmZGIHN6PT3J5XVRzLEgjmg2IgwqROvo5iU2uQI&#10;aSqewlaeraTzvPMehugOYkAB607HhdBIG1e4448uNlrpuuCnNiHUMdpWMRBgmoXKx3Gsz7HydqMx&#10;+tSQkMg4KFsFRo2s12jcOQ3jkyUkk7zpOIytiFxxuQ/obMvT1GMtRIbvZi1yDhg+JdNce7PDHGzh&#10;rc8lPaXpefaPw92g3Ws3H+1ysYJY+VwzBLKBlZoQVZYEImmG86qG6SrZ2CRi/fnOSYExiQ11bLra&#10;1c57c9ttQv3/ACxzFwkZCVnfiCPmphyTG651rkhjrvHv1+tcdb/Jx/8AXTL/AAdR9vtx79VXHfr8&#10;fb8feK+Pj+vk0yZ2LN9W+dOarh2eq7/MqpHlfZXAgl9K5aU1yixdGBTqMMM0n+eiPWQWQ0lwumkw&#10;54qOp2VFfONAZchKVp51iGx2S9+OP1Lne0en3px1RjTu+V64DHB1kyAu7ZsW8WbnkouR9yPV8SxY&#10;pRPaabBj1d7OWib8mTMaakp14nND5hMry1Q/rbhV7IDZKBkwT+7ElcjurQ51Da1JHp90M4AfMgcn&#10;rR7B2c0FVQdX2gk8jhfwxyxUtrfsdhdw5pS6vqFTOs5BcoWd6LJGz/2IdcvZKGGmjqeuYhv9UnY5&#10;6LDCaZiQlyXnJcluMlPZHfxeT0N1wGqeIpm+TPV2ZHFy/ga3tnY2WqT7RYgsWKK8thJPS4G52qOE&#10;do2gM3KHV88MSK/dbKdob1WbutaAV45GVEemER8WP2SpDaFqW63xd9Dc4NzDeL145YsmqrVfl27s&#10;8FHrn7qeq2fuH2rXuFHH9rGSwt1NuRZskzHi5SUfbjiLczLBxCUWfHMqeQuFGjrdmzGFceZZW13i&#10;/HobuIZnuQLY1NuNiaCqPZgalhQ1OX65Ysoad95MsDbVVMoQLt8wCYwIv7E2jUv7RukanUijLlV1&#10;ihuk3XKqv9n+/kECf4XeONIhSA7kV35lucYRqOwZA1HqDDlethRzewNqPWLE4Dxq+F8MsVK697qe&#10;t1srMC31q/vmABiuibTXpseo3RjloElaqTu61VZE6vRFWOXX6oIfmnGIf5na+zxP8kmIpaOKg6fc&#10;JZ4tm4bh44C/BZMtJYg6g9LWvezZmmALqwdPttf0Gn1a91Ej0nVrvWglsrBZMaVD6QAWQXGMBSKY&#10;ZKNHmxeyx01t3jT7KHUfb6rRxXO85yI0yYsWPcrUjEH4heevqx7YGrZhly1rW9JGzFXTcfZCn+vr&#10;P9rDlySed4zbrtXA5ddbq7IMhZpUYXSJpQ5KTJjQ0RWfvxcJHyrvqltDd3BGERCIvU5kYk3ajJMe&#10;mKEk6QTajgE5Bq440dWCyf2VzSx1/MhgW7XbWpNnoFWvJO/f2DKj/wAICulTl3iqHdViVyuBheYf&#10;3UCiurhR5kOJ1CUtod+FuNrdm508nMngHLRD35Fm/wDMQeD0WQdIZjS7s/zc9wIWRQvc3170mDlh&#10;Cr3KUpnZWddIURszXLDXZksDhhMgG0q0GIB0aPmVmsAicBLH7pFEZpx2VHbT38jyU+czsSDkEEBr&#10;PV2oHGD1duDgh9FxcHjwyds+1implWt1vYgsuy1IdZmq3x6EsBYTYN4YFu4IqLhmBFtpRHrj0Y9W&#10;SkKan8byVIdQ4lSHWm1c+Ozd2TskAmJOQenNwP0UjLVg3gmAWLiQA2WYOE4AcSPa/POJk5bEGBDZ&#10;+yUfkky5LjTDKOrVznOqVz573nP9e+c4xlOWmIeRVJAqV0BLAGsceRLBkI5KNEmyBkl6N1Sm2SMP&#10;6JnQXFKSn6zB7y+syG//AHx5CFsucS62tCbOEts6Zhj2CAghxZecXsn7Jl6/7NuZaUrWstYjiPrH&#10;evZ7cj2dGQ1ZmFojhJNfojHbIzoFPsMWtBR1dts2bDjPx5s0hAifDbsVtz8nfaiBt0YTlicKhgKG&#10;pYlxgBW4V0/33qzZvdxY4APmeCiEDT4lU2L12flatt8TFvXj0OvfstrhHUbaXftVnHX+TWK1lLe3&#10;Dhj0cFaLVXgAG3THVzGXpDZGEhzji3OKd7ogTBgdIkZM7AAM1XZ2pJ+OCNp1FquA1b1dqtl3HAL0&#10;jzG//wDZlUjW1up2SoRJ8h7g2HZplKJPlhfEtOjrGKJ5/cLzWCVfORHkvQ32SC1ra7/vQ2r/AG+e&#10;fc2ztS0ybV8u11AQaioVG/ebcZJ3E7zl+NTL5/eFs2THPWROn51YGa3Hz7SNO0ilASMePYx1rr9r&#10;kE6WGOfsFuCGpbcRKlx5Pfs1MYa67W2YSjORbHIioAODXcEOrHzFiPKHviwJIAxdiK/FP6v+2eZW&#10;XXRmLUkfbrpPXa77QiltrsUUVqdWP5cBSTuHbTMcPIsMIOILKbAOlOwXISrK8gel1b/HvxZlszEP&#10;VlRz2HPx4kGiAFnFu3blUBqpYf5GL1cqhhdMA5tbbDSNI2D2Q9cMSpVkrBFwaVGytH1utCrNJQ4h&#10;LiX48WgIMPOoWhxCUNdc+OdRxSc7MhGTlsLgHEf6gRZzZ1RATLSfSHNCRYE4Mo5pus2D1090vWXO&#10;WL4TK5F7GUj2CkXytX04s6jNZeG00Re4WogrUckuHQgKZFlPjTEebLfGc/JHeZRHdQ517rKZ34Vj&#10;EEWIAjldhXvxZmq8EYiMpOXi2ZuSLZ5NxvRpzePd4DQLJrI8zlOhv1nIPWGZ7Tn7LAdqypkqmcMl&#10;xYMI3W5hyFMCH7JDqxiewgu6OSzDHq6/+J38zTGfQFtVXrSlHscbZCuNHQCRrS7Xx8Pk5tSoUA3D&#10;3fDVzLz38viXsOrlm9d8W0B3lAkhAFsAlPZ+0nMvqedwbO3Zhsqs6uDPROqS9DW6608pC4XXn0cR&#10;1DaBJLsRKxFTVrPncGnE2WhE69I0mrXpnzZu/ksD3W293vrN7L5lj0GTcLCAA171vM2iXa3oEiva&#10;ruzNcz+pAgBpcQtNt2p1f/sYOZmsddi/g/cjd/aXLWtltCJ1axJtwmmkMz44MKhhiC1FkB5BwND4&#10;2IFT8iOYxXoVV6/EpVQrtVFplSoFSrYivjkLcQ5NkxAIuOOhpW7IdbQuU8zETzqlrTzq+/PVc/r3&#10;zlI69wk0c/NOKh2cbVnGruSWKRYGSr8avVq2dj/RTMhyt2zpWOHLpYX/AMrbKjFfJjn2neNyIs8b&#10;IadbR9UdXrc2p7bGTMe3b9QQJGWoP27drJq+clUeEVAe7xM1T2C3fHUaabxtj14tGSDA1apTFMJa&#10;zsZQ1WRWn2aeus3OpXWXLyueGLRAcZwTBjyFOxTEhc5vjTPYnp2oAxBERKTl3NAGetmBfN6GuU3A&#10;AAS9Q78XIAGZDOQXFQ4zo2R9sdt0T0y2f23m6tSgAgn60bIOE4zV50CwzaNqOnW+LS8RRfHoYaJP&#10;z8pmLTrEUmxJISZ5YlNIuqRDZgNxWukhAbUY7YaVKtaRrU3LWItyIC3GMR1Gi4jM94F6WqbFsrgu&#10;o1d9BR6w3LUz+RRWjEj0Z/x+erPrBlLFjGmmazWzG43ke7bNNua0wkoH0+sVCp0olPcc4y861AmI&#10;V3iUrU3ZQGqYJp6gAD4Vo+X2uMNPBWJE9Al/drkWDksAzcSdWdxmvXL1niXhwFdLRbtjHa8MuFtY&#10;LUp2vzIJ+q1euxKrXQ7w6v3iFX60zdkmTcCWUlyo0WOOiTZjsKMwzyMvnePUSiSNMdPwpg4HzNa5&#10;MuQbA8+ePLlwXlv7sewc7Zc09v8AIppe+V/jXsDlHpXXM4ow4u5ZE1XTCWaQNF2vRxwFiXYp9CvA&#10;a9mBIptTaxsyCN+GGnpch1TGtuIEREgESIBLOwLUGT1fhiHXWBjHcEiftiZXYOASPAt3rjtXsRvI&#10;zVPa+oZNadSg1qbqfpp6e5gxEoJNVbxJd1SMJ69pdLjDqc1MLWhNa0hmLDb/ADkZEWUEW+8lphqK&#10;wvoI+pHzCOr1KnGgBJcioqXwDBc9MYxFD/0ib90QcrfFeu/sdbS2f+vW6XwFywuG6Pj2k28Q3VIL&#10;BO1PkqzTTJqExXR0geVjzTsmRBSiK0uLISt9SedbX/7e+MNqchxl2f6rUQJERJoSF5V6KJ9oivp1&#10;WLZm/sFtJu/TvUzJvX+uG6gRdYXo3svtN1oAkttC55etSyMIXQ3nft/OsNsutipk/iH0OR1LV7Ny&#10;MYn0zo1vdgzMA5ye7WDksCyxAxJBIOhyTU89Ir3PdwBWoW/9ndM0fJqH7a5NXyXtLo2i1nEK1oVX&#10;slZHarydYdh2XpegCZlGtefjUIqmbZKQqg2ciuiZXJMqTPndeamOpcdcrwnCU4RiJEsKWBJZhjLi&#10;MAaBahECcRIgRua5cy+fwxTwwyHovPdNysyLx7DFcuw/0fxyk/paE1cWqReNTuR5yeYuZieRGxgl&#10;j08FUqWP/dkzZc01yTYZza/xts9TzluACM5BmMmGJNSTXhSoLMT3wF9uI0tIkks1GAADYAufAJre&#10;wuqXAFu2I5c3XdT5l9hp2q6LcbJmVRuZsla7RQu1OFRsZYstQjuf2aqyrss4zJelSBqJjQREfstE&#10;ZyahzOwARI01NjYVFedXHLGypiDBzfUA3ca8bNlWq80vXgTrgymf45o7VR9us6YP6v7W+23sQDDi&#10;tOhyTLhF28XAPmmuPzkNGDkcpbtSFswI9llJSXjVpSY7UhT8VxzufMdJMW0XOZBcE1rqkZZkxqqZ&#10;RlrLP5gI2sGYioowbkVNGNL9pKlW7Ra4IXZ7qC1H2UxmmGt0FUb2jh3ut+uVyt1vL32X31XvYSer&#10;N9Iy8R+GuyrBUAzwV1olFlJbZkD3WGEgBpjQyf7bigyuHN8C+o2IGSIF2ceXhdxiKSbDEAEB3BLy&#10;u9blAPZz1RdqDvtpVcMqMT2Z9ktYOH7huM2gzprdMGUutV7Ri97shDgkdL5aSdhiVw0/HdiOh0uR&#10;R7Lr0j75jKTVMDIR53YCPHMAUBD4FjjTJo+eUgKACzkkDmACcQeT1m9Q6PokzPPVHes/rOqDJMFP&#10;tB7p+xpaYxoUE9tkvdgulk8wwJLNgiRp2vuOz7oNIsd63LjD01YetmRx6XH/ADUzMY6Jy/2zEeXj&#10;IOXGGkktb7QLGup6JTkG87gA5aSBfiAzf8RyWvyPON7J0D1c9bLvWd9zPJrv6e3S5aGWG5JaSdlJ&#10;+1G1Xvtg02JdCo2SmrZdc6m1aChKtvXVlEBkxOVOfjvSoDKW9xMIzIEouYCrtVq1ra9Lk4spuF5G&#10;ZD+c5WFBR6uKUegowK9q8iucCyQbPWRVd0gWOymxt5lEsuiRO9RozYCugZCrpULI4UJybtXpDhDs&#10;N4q91p54rDmIWj7N9UrwykNz/ejKMhIk+Uvz/TuKGEts6JAggC/bs4Xnl7M52f0r34z+x2mgb5Px&#10;7FPTncYldtuQt3ivECO17TbaIFl1Ot22pEQsqKd5nVUU4iQ5KjDmXnkJfkJ+jiU+np6RcGAkRiRm&#10;M8aOPF1ZS/2tABJMw/IA/ByqwjAXu9QvTEv603z1aTf75nfokibRg2aV2nQsTs21W2z6OF/teyxh&#10;JISBKXzJ6sJrcxiAOhKiTjZOYQSvn0izYm9UWMtuURuUcu2bgYs4BwDWLMEJid3VX09ZvUtQjDEP&#10;d+OL2ZpnpO5Yt3zsXd6veovrtiHoxnWLN1Ox3Qg4K1S82CyNSzQg+HB2eVXpiaSEzIa+b63xtgsT&#10;Nt8demMMrT43N7QJDbm4JYcnueIAAc3B4LnA+QOPPqc04YcyTTBsHVXcV9QbujKPSeBP9WLLmNxv&#10;Xu9avZf2ifBu0yoyaqKB2DS9Xo4i4Rq5YmYhSmCbG/Wq8IhyP3JcUHCfS1GZkPIS5RuRiS0mizls&#10;2JFi0qkUswYrruSJJH3RFA7m7Am1HAJ5lTOB6S7pedTqlpsg651gPo/+Q7S/ae8uu3qc6vLMmxat&#10;z6LiQVEXtqk/y2g66SDhCjDqf3YoQa7IQhMdbam36N8wjpMgdBfgXDANiLEiwqGoFk+nIEsH0gWr&#10;dyXajVGBN8VFsb9cvaOs1P1nB2DKNXpefaPovuPtPsrSqcdzC3XINrmrn2HsQZszV8t8yqP1Ol04&#10;jMYHyZLx3jJcdBnTozMpDLjAbgjIkSHqCBxo5Ls7l2c2cFg4xUkRWjh4swIoBWjUcs9sWorC5x6h&#10;Wb/vW6Ztp9F0eT625kv1ZjerLEK21ApnQOgYnUa/ZXx1isBo5J1Zu0J3AW/NKNwYMNw7yCKRLkPj&#10;WvxsPXIiZxmNeqmZYUYB8cSbAXUkIsGAcgv3mvC1mOJoF6Q4TqBnYs2H3uwZzYMqKyz93ByKbZCQ&#10;UzPjt0+7WGoRTUUxXpUwMVCWmKDQTHyWHFNvQpbSk9VzvFd8W5tnblpN/iOd+d7MtUehBGYtZ/25&#10;uowvKtKc15q8SdXKkqM3aXDH9gSefpwEg10lkQNAoSOYYaV2q3aG4Yjvd7z+TSTW1PQ84NHPo7Df&#10;iNn0gAC1wB871qDwNA1FjT5n7drdikt/kmrT2j+pV1w+CmO4V9i7Vl3r9BbkI4v6QtV0mr1u4E2P&#10;ll9Tcmt5++XKodShSmOwfyf7fp9uctmOqeGlq8sfgugkYnULio54fFVB3/1E3q0Pf5HGMwx2piom&#10;35j6y+tOHyQduqVQfJ4UO7FTuKR8NhDTdTJw29Mt32cnPRly0iRaGGX/AI51HcbsSI65VdzTCvxD&#10;kDustRkBpGAJPfhzFB4lWfq2Na1K9w4+qyKXModICjGQFoEnT2dahk1qEVymnQmaWnAVKaF63i+l&#10;hZdlegnmXRcEEREfsJT+WQtt9xPdidox1EyJo4ZiTUu+ILEM1cWdc4jSMH4PUZEWNqF37qBmezVL&#10;2i4aR6tvUeuD7rkFU0yy2jbqbJs4+srLyYVEMxceJluE2nWDtLp2jzGDM+GyiRNROgj5bEWUqL1r&#10;vLZlGLiR0uLs57fF2VIGk0eWHjXvamVTZeelJ9S/dSE76+ntDBVnjTPtj7k7x7D1DG9Mg1+cfP7A&#10;Ts0LAdDTJswhAZ6BndaIJYfhMyZJeAr9IjDdXPjdYZ9Ed3YiQxZokWcXJGRapcHHSatUQC4vQM9M&#10;K2+FMwV7J5hntTyjPafnNGq4ilVSngoIYNVgL8mWJCx47XFOxIk+c0xPJ87KW4tcuShMmW4pTz3/&#10;ACrX54py1Sd3/QUHwRyam6qxnOHaXD9+PY32Wu0MKmh2nC8OxPEuwzKZp8cNpFi0a3ag/ZBX6qGR&#10;LVps9uHLHfryZXXow7qpKYzv0b71lOB2RD+4Ef8A7n+Y8FSfKIgYkk8wAPBviqlVb/HtpFqpFFqO&#10;rBMlqkY17/aF7fbevPTJGQRnVYSZshzFadUJb1QG/wAdLcdDUweXQyuLyKKEP9jyVvupQjueo2x5&#10;oajICxNHc15ilcarJfU14aWre1e67X4rpyz/AB36xS7z6x3EpHxD96t7x7Ve0O9SoCir0QPp2nwD&#10;dcwmu5QD5ThyDVSzWqXSa2+1MkhuJKD405tTvUpj+QdRBjEvoqwatb172zZsVSSx00kQB3C78aBu&#10;ZBUdGf47N7c9EGsNM9zHvsoOA0yqG9Rla/pFojalW/8AvqsazvobtnJ5rCKZUK9h4Acg2ZTBElHi&#10;Ugi0kkp5ERHfNHqYaoy8xNHq1P7q3JNeFrsj/wC4ZBhCrUxZo0c/bRsmozr1pyLPYNBAlHP7RrlT&#10;s1xPSrbef4A+Zub5uzSYkIX0qcvllFA7HcSTYcVEiNSJcSPyJBjR4TDaI0Vnnnm39wbk3BJHGngM&#10;B4rMQQGo2HLtfjVRo9gQOyacjTilntbUxojRibYQMTeCC+PZws7IrHFfxy2pC1yJNqIpLPfbkkuP&#10;caGPOfxiZEOVqO+Y7fpgYYnN35Plwq6EVc8e3dhxstvhh3X7FTSBHagNTAWbl3vcQC1TmrNCHE89&#10;h2glHz83PEXBpo+EsBSrojuT4r39EyfstHG0LS03jdjtxIG2cK1BrzHBu+ioJN/0VQtP9ILZf4n+&#10;QuxC72Iqeqe3dCF5RmNsHsTnGs1zyr5e1Xgw0i8iJGIsTrFoB2wEC7kLrnzFmRuI6t2PznmxvNER&#10;qQAX8CB4O4/ZXEYsfr+gA/qsg76QJv8AnWV0GxgMyoIpjWsf0HdhtEIWyzk7/XMMFSilEoytJtQ8&#10;Za7MIj30OC40maxBQNr0Z6DFTz/Z1XSXUQMjMaiSMWZ3cYYeJ4IDMF3GLFs7nGpq6Xgv0e3gEaot&#10;5i33Ji1jr3u7rftJbaXKF2wTRr3X7rUrXnOcjS5KP/KEU23GqbNCqC/WB+gzJENI58fRMjtG/s2I&#10;kxdyCHaub4M+djYFBSn/AAgcjQmlLl+48wnfovqtollve06DXNFr8O175641j13PWAoEJf8A+r4Y&#10;E3ok+Za82CR58rsvpSHpL6v42YQYQggMiSHZL6euM8wN3ZMdMhIAWbvvzN+SjFxk787fpdIy/wD+&#10;M/pmm7FWaToI0PJtmK+uHqtlUyzhiRtrPfWzIZQR3SK2RSHKV6QWtmuw5p6NNmR1xEcYchI59Epf&#10;4ux6kAgyBxflgON/lkq5+L9/x4fFO8/6pagXu/t/bYOvV4Hz2Gwig4lnC4VGn9L5NGp9PuQeQSZl&#10;ptbER8c7Z78TLRoMNiItD62vyyHEspQrPrbbAEF3J5VJGNTW5WWJABwvxs70o7YLWWb0UCIvvrMZ&#10;oMihN5v69YfecBjZTplKIXeqyatbl524zZRw4ZZ6sPetLKM8ajzuEWpkYgzJ658MvtccWjvsJCWq&#10;r2ObUfKnHktEyqRckHwf9eCsrtmoPZHSlOBKdernZyoi0DKOIo9FsFtbetIWlnbCBHnnK0NkQqvA&#10;OTAyIEaVM7Gh9myGWerR9+d5jbgdyRnRgXIOIev7uVkkjyh640/b4Kg+K/44CdBz/wBEohW0Uoof&#10;9ZcDv2ZaHTtFormnUa22raX6FbtIuImHGtdTYiWuLeapKSzNkpnMyYJB7imkufVzzoN6EXjXTwLP&#10;YXyLYjErcpGRJFHL8mdsOPCoCsvP9VTxXcSO4SL3VgtrD1ex1PObTTM8n1O/NgD9TIAYFV2M0Lvr&#10;dU2Sk0s6RUbDD3wY5yESZYcZkNfR79meuBFhG7OHLUL2JLv8PF8MW0kuL9/BgGpTjjgyYxr/AB3m&#10;MRIUWxVXfZj1szv1P561VoyVzGulIsYi9ZIdlJ3NQsgYko4EOzRMJwgGbdblz5TTkl0p1593qqep&#10;ibxFABiLNUtckivIc1qbzepAlJz8Q1QcDT5Jt5p63X7CoueVzIbXUqnW52xHdI2mqVSgt1/I5dcL&#10;1BAafTcrox253M3kcGVYYUMvHiiZ70L+TXPec/C1ITGVPU25QIkLBhd8bYAPWvFrlZIkZ6nJe9vj&#10;mcLfJW2t9Prt7BP1y0jWSgp6YJJoad+Uuwy4ArCPADMCQjqXoRYEdGx5sOQ31LkeSwhxPeKTzzjC&#10;ctuQnG4VIdFSp1boohVfqYtgIC4TMlo4iH9kj4EuwFZZwskdHUpSIMOSXIPvpjt/VllTvUtJQ3xK&#10;EyUzNjK7ePPiqqNXT1ULb7J97YNtP2fOGfYHmaYtV7OMjj5pWPjeb0wMUnviIZFLsVMW03u9W6G8&#10;27zrT0XqXOoV8/7u/qDbEAKsDjSr86hykTmMX7wf2CnxL1ILdvmw6RW94vgGy6tSMZoXGZlWzay1&#10;4ODx5RxfIU4EXqqo50Zef7mIoLQ0Lgx/xznux0sO/jdbv+S5JMIl7+JNMRfnkQppGkBzQk3zYfRP&#10;jFcgqeE50HzSkxI8GviJh8kzCgQIQYPEnWc+TsxeOArwtqOHrFeZKl3kwRsNtEaDF4hpHO/Xq1cN&#10;yZ3JamAGQwVqampVUU/4+qs67Rmpu27Q6Ezn2muftVVwEGbShcT+7LuSvJwqBPTo1NUYsQ5szoE1&#10;bEyTIUSisJbRHeZdSp9Xb/JJYmIJGdXvTlW3KtENQ3ADkzW8E7PXT1nDetY6zV2p3q4nqicu18vA&#10;6t2SNT1cCENDthO6GWnbCJq4u2Wb9MwalNxHis6W63EcS2511xtLvMbm96kWYPn3vTKr8cFG+AHw&#10;DLZbt6513fi2KF7DdL7VXcI1gXs9TiU12mIgFrqECHK+IctEe3Uq3KnDh4+yTfxNRVQ18de/J1fV&#10;Ib6jnGWnAH+jfVVyAWNwyXOhekGYaorVDF7tumntC1PMDGM/9pumq1Eued5mdlMTytUy6IPqMSj1&#10;OGUIRWn57v8ADSJJVTTaZ7sptttCOg3pRpEACtsX8ezZBBQNxB5kWf8AS18SVH7B6AZjaY/shw/p&#10;e5kyftLnFLzPSzr9yr/8kwJo42aMHlK3GRTEA4RYggi+uS3KhzRqfzONR4keO44yqnqJmwiOQ4Ef&#10;VWJ06RhEuL8P0TP0H1Wpem1KjVS02/R1rpmrZrsU6zCzIEPZ75bMplMz6rHukodWGBnQTJCHFkfq&#10;iYgn9d+GwuIqMpHz1/kbgmJ0oLNS724mpWQAHDXB+Ib5FkpT3+O7G7G/Y0kbxtiQth9pQHuAmswL&#10;1AGCAewAi4Y8t4NJgVuPYe18uXBMPux5k6Y/EX9v0H4f+36wb0ohgI+HbwtkFoFv/KR4v8a9qq9s&#10;mJGmRH4EppMiJKjOxJLD3VOJfjPtKZead6rvVLS60rvFfPfnvz5ycu4upwS5tGS1iw1d2qCpdizq&#10;I+fqFgkE8rOSs/Pvu0wyDKwBTxkByNMWBIwgDImbE738T4VS4XPqz1PE6G5J3Neac6pn+YRHhFi8&#10;gwkzVkkw4vCLkZENyfyOzyauI24p1EVcriPzqjIdV1XEdV9eK73vx8+VyzYIhqDCYQ60zDistvvr&#10;lPNtR2m0PSnXOOuSXUIRxLj7jvOKUvvyrqufPe/Phy7uXUYMzUXepptXHEqbQpLvOpd4pCe8dT1P&#10;06lznefC+dR/T478/wBP6eHKq5JSlKeJTziUp5xKUp5ziUp5z45znOf05znPJepRffCI8IjwiPCI&#10;8IjwiPCI8IjwijN1qAHQqbbaDaors6sXesnqhY4TEyYOfmAbKKlBjEVkgOfikIDsgfNcQl5h1t5r&#10;vfshSVc53hUEguLhZNWrQamVmvVCuxVQa/VQYquA4S5MmYqGHCQWBo2L2XNekS5PY8KMhH3dWtxX&#10;x8q73v8AXzUpGcjI3KyAwYLe+ZVWqCgglbHoE10MKAi2n5kpsaFHRBY9uSRmPkSEhEOCyxHQ/OIS&#10;nX3l8T9nXnFLV3qld73jsdP0/S7Q2OmhDb2QSRGMRGIJJkSwAFSSTmSSaldN3d3d+Z3N6Up7hasi&#10;SaBhU1oAAOFFtfOy5o8IjwiPCI8IjwiO853ned5887/TvO/6d5/6d8IvnOc5znOc5znOfHOc/pzn&#10;Of6c5z/xzni6L74Ra6eHEFXhUkmLHEZAIj/MBH58GNMeDF/0J4r+UFOyGnFjyP8AFlJUb87PUO/g&#10;kut/b6OL52gkWTgtj5ER4RHhEeER4RHhEeEWGQIjxMOQRKToY0fER+WVOISWYcOM388T+SRKkLbY&#10;ZR9lc58qVznz3yxjKR0xBMuChIAclgszyKrg4420ninXENp6ttvinFJQnrjziWmm+dV3nOrddWlK&#10;ef6qV3nOf175QCbIuXe85/r3nP685/X+n9e9+Oc/+73vfJeyL74RHhEeER4RHhEeEUUq18pF5XZE&#10;Uq4Ve3Lp1mIUu2prJ4Wd7WbgIaivlqqf/i5Ur+JsQtqcz2TCf/HJY/In7oT3vPNShOIBkCAbItlY&#10;rHX6gANWq2HBFZrFcFzjdhsR8jDDgwYYZGcmESxcqQejwRw2BEZW68+8tDbTaeqV3nOd75ADIsLo&#10;u0GbEWYIHslfJQzICwCx5sGXHvokwCogtEZnjSUGS33rciHOhSEOtLT3qVoVzvP6d8SBiTE3BRbT&#10;yIjwiiki9UqJchudSrbW49+MAp1nFUp40OatRGuDJTMEgdhAVyOE5AmJMkJaXIS11ri/nnz8pV8a&#10;EZGJkB5R27d2YUfBSvzKqPCI8IjwiPCI8ItUdOhquEL2SxlIIOvgBk4ybMlJLUIaKEjIzkwgRny3&#10;1IZjQ4cVlbjjiu8SlCe975YxMjpjcqEgBytPSrjBvIZZwcItYWMkkTGJiXKpnqYXd6MluROzmg9k&#10;gjiShc/jfHYsjrXEPsqSpP8A55zU4aDpcHl8qsgJIchvD6ErshXWrkLFaKpFLNLP0yMCmWaC4zLj&#10;pFxrLGnywrrkyTHagSOTIwt9fwy651rjf/JxHyn5enNhJqSduLcLpqFeHa6lPmFUrB2w1Aps1owi&#10;Gk0u9U/Pqpph1ShEhFfj1q6nLLXq7xs4rv6r5SaQqBD/AOmT8rQ3H6tXxzqfnodttsbjiptV8a2b&#10;A4uo5JtTOnDi+IwTT85qo8IjwijoizjTRe0hIcc21MqBGALKvEq4fEi5MkkFHHo66+aJjYgi0xG4&#10;RNtD7w5+U1Gk8Ww6pDyFI5qUTECRZj27fqC0BcspF5lVHhFUG7+yZeR7RgvUHJgokhorWTt7xp9y&#10;tfJz9OzTMZ9rl0irsoFB5UIlar5drINm8gjezBjDMAfIlOyf9rTL3bbjtsZ7r6RgLuXbA5HwOLA0&#10;xloEwzEkeDE5WcePMiJ+0uybxiuTEpIuXmjeg3PZPX/HMXsKQZp4SXKa/o1Sp56RYqfNPyXhL9aH&#10;EyMptaCc1jrEXkhxPOccZ50hHZnKOgEl6g1o4D0EczazOcliIkTLWWgIkuKWBpV7lhbFlZKsbtjV&#10;2BW6zU7TaZawFDts6g28rXDsE1EBXcdHFSpNRlrHOyO9sfY52CtqGji5Ejk1j8SV/mb+3D0tzVoA&#10;JllitHy3otKK9lcKOZjH2QTpIGdm06XZR4yzMpIfjMkKfINxbMOAjFwkmjxEQ9WiHHWIcZ976wnl&#10;JT1Lau8vo7jgAVIfur+hWdQrmC3y/ULVo9s/Wtxi6SUbTQVtZxmFX2a+8SbZ67T80usYlMqVpsUf&#10;nP2BLFhiiH1xI7yUzHkpT9Wv+Rv7w7c4kgioIB5l28WLLQcgEAsXal2v4LXX/wByfVvLZWjwb/uV&#10;ArM7Ix9JJ6NBml/yzqqxo8knEo8abDhtSZL5ayuiJHY0FhLs3raOOKaS2ttSr6W5li3epE6gDFyC&#10;HsbBn8HqnvZ7XW6XXyFqthsdX66LaZdnlykluLDY5JkMxIbX5HO867KnTZLTEdlHFOyJDqGm0qcW&#10;lPciMjLQB5nbvQEEOLJLs+1eFSxKy4y3FDiGLXbqVOE12haJYrWIPZ+YhgL5w7SwlTn28CHpRglF&#10;YLE5sFgYPXMj/nkI/YY/J1HTb0iwHxGZF+YI+dFDOMb8PiHHiKjNarLfaCuazvW84dXqheYvMDTS&#10;xx69GqlbA1XM3GyjpRwzUxc0tXIA39utAJgaYlzstSiTBbjsZtUdr87sls6dvWTV2amT0L1uHazq&#10;lwQ7MQ/G7VGDsfBYN493PVvODeg1u4a2HFnMtO5zWLyNaFWQpIDWDVpv8dSBDfBIWcktMIS+8RIT&#10;C7I4O6pP7nWPnniHT7swCBQlvG3i9FJFg7E0J8LqZ0b2axDSe6j/AGTeGTzeN3iNm18kRQtibjRb&#10;xNFhi4+uAJEgQyzdSJSJYYXIiQvZ/wC47KabZ/It1tKodncDUu/c1S+VCCq4djkD3G3yKV/PfX1r&#10;YBQ7EZs9nrA0jvZL1pHf3Lnd7ETZeshFx4x0T0c/X+z4IUIRdXDlFZTbA5mXHca699uJ4rQ2JE+U&#10;gjMO1yGtmDw4qamuC+VLUrfiOPBbW8e6WMUHPJOlF2NIkBh/amwaDxcxucS41olfzcOt0QFbameF&#10;BTNRsFvNk4bMOCTbiSfxzo8h1DUV5D/djo904xFQBW5IBYBno4elHqseqMAbE4UAeru2BxwWRL91&#10;PXaEY0wDJuc1olkutZdhlsYdq1mY/Y1XYnwrFFp9UU+Ka/vUjP8A5+M47/Fftojs9U4tXEIUrmB0&#10;8yYgkAyJFXDENenEWfi1VrXQyY6QHwtWt+Bu3B1hmPYbPz++5jlVd0881Ndt+lVqaFp9TimQFrvG&#10;d0xRu0U213aZEKNiA9IGkvykEj2Y6mz/ACHBfJMPpdHSukNrT053SIkkG5wcBwGu5u96Zgiasxwr&#10;zr8W8K5Eduv+1EfLtvzbEheZXjRDNxoGq6naJlWjRmOU6i5hDrrKyTXbA4HDWKYeslshQWo7BBDj&#10;Kvv1XOr6025y29rXEkkA4eIFfGn6LRJAfAEDxe3JqrCtnu7idZ9dEez0Htvu2ddx+DvD0CmV5E24&#10;wsvID3CEWwka+WIBP49chMd5mPEeeRLnSIshqI3IVHf43odNuEmzDHNw4ajkkVZnzrRBJ5CP9xLd&#10;4LHwNMrZrLR7jZ29sj+AxKVsc3VYNPyK9GK3Ezuc80ErewHy1eHEyZr9zgNsfTZQKUuwTG5LsCBx&#10;rrTb78rqY/aemkH1SgNPE8bFmNisibxEgCQXywZ8eKYWhb7U8/v9KyxImw3PRLvF6ag06oOVRR8f&#10;TIpwXXzV9mDrPaaxII1etzi7Kp/BSSJFlj7OcirQnvfMbexLciZPERGZbth4hUyAzduw5qM2v2jq&#10;FZ1XHspiVC+22TtN5uOd126VaJVZdHEWXPqtY7ddGbBLIW0ZYkwK6OqsyPJmwRk6EyURyAt1MzvW&#10;ePRIDzIFHbGzh8ntzIGKoLgkYN3vlm3yrZJD3627Rs8Z9bsgyyr3w1afZz2BrWYzyueFKiHs4bPq&#10;6GO6jqzdbJ2S61F4LaS+cUclGhkkK4wOQt17smLJTEUu7AGrVIAgPe1iXPBgRzIYOyuZsw+LgDPE&#10;j5WdVQtmhi9SzvNK7iBX2YzZ72K/yVgcykiLfqL8Q7XhXrtMIlfY+BlxTOdCtzLeTlRPr7Yo06Es&#10;rJhTCc4i4tlKHmuc9A9TW+40iASC5wej5eU8K8VPJEEMNOjAU8woWa/mHhmFeDD/AGTpWhu7LcgM&#10;fc3npXsRa8SrtA0OJVYCy1yyKsCAVsRiQlko0mDQXnwc6ZOfMzo7rJSMRVITE+vGecpbEmESYgRB&#10;JNmq18XIpi5IsyhLYVYY3etcr4UZkiy3+QW83Or+qpXEMHOyzfsr7NXrI4QW7GKS69EzfDS19d1+&#10;7xHAV+agOJNVvMSblbntypYtX7MJ6Sr/AOpYju6OxtQm0pPFuAa9b1sGzccjQJ+Z2oMCWJow+3jW&#10;gZjzEtz73Rzkna7pKFV/eHrpp/tYd9Xs7zO+TgX6Ju9Y5nEYjf7FnAyKeKQaXk1aEASZCxzXV9lJ&#10;nwJf/wBKuc41CXDsVG3KUREOSW7qf6g4pi7jILJMmcAOwN87Pkaiwsxs5G5nf5EswgFMyrnKRfyt&#10;lv8A7R6L6jlBgJgCQZp2pZaHsh2zuSZLxiFKsYOULrvZI5QyNImvx5LfZEaK7xbKQ6aJkwmNJBYt&#10;wJqMBQ1rhi7TVuaSdNQxNcC1i1TW1Ma2d9eq/sQP9p8cHbOHolvzwKat2lVoQDu7lecOTIWdaJZ8&#10;8/uPi6uZsAVQqyyau5MhKZlvociutrStaFJWrju7cduQEZagQ9m+p5g4iq6NIEiTPwfIHEC1jxCq&#10;97+Gj5DVP8e2NVG8aJSjeye3CGbD/wBd6DdKDKPZPl+RaRrGmAjr9NOhJE8EUiVGFFc/L1fWlyE8&#10;bU31zve72GaROmgxAOBIbvYd6oLCRoRpyzlEfByUmtD9sYPpH7raZQbtfLtZvWx70+FewpUNabKU&#10;0O0Zvqn/AHPAyCr1emWK5GpB/sXb5dgjxYIcmScjIMRkriuQ463096Q2zv7RoBIMxZncs1Bjg71B&#10;tVZmZUkA9WpyfkCMcwbOHT+T732Fq7ZbSJnrdeOL2D2SZwajW6FaAi6VYq/Eyt/VbZrFdmGIAKzW&#10;Ws1McILRHOwhLsCY8IfejEHIqmHnbudLCDjW5D0bEAkY2IF/mKqRMjUsAz45s1md+Pgo4f8A8j0Z&#10;pFoqtGw+2X/cAA3UbSNxgQbSuwWmkUzZrRjefHAkkZXzUx2Ztk6qyiwdHYP8dACxZc4jPjRWG3pO&#10;/wDCAczkwAy5jO2L5Xa6xrkWYDSSA+Fgfg7HjZ7LU3b/ACUEa/e9lz6teuNqtRvKfZX1v9Z4fVX6&#10;pDY9ptO+Q6eUmTUvRWzMeE9Rw9t5MeHxHCcxyHDffkpgpQrnMx6SBYym0c24AuKuwBeVARlVw1TY&#10;GgJD40uGtckMFq9F95E5Rz3h2yH6+2cz3AtZ9fPWRgi5rC3BWsGLC/VXo/QNcajnQ9Ul1Gw7+0Oc&#10;ZExCBYwQeRGlJa7H/wDpaNmEowhKRMTkOX283uWdmuwFaeqmkOH5XvmfLTADHO7V23qPiuG37d/Y&#10;MDHzmvURkyYkhgRvt5OSQKSaBtOgfSMKDQ13+4SZcWK2IiOzYzZKW3HbnSOd/L55ztxluja2S70c&#10;0r3PT45OtQMiHkKk9n+qoh76HdNv2Z5nhesZpVRov2P9sPWKnVGp0O7z71fD1MpxyN7A6wIuAwpS&#10;atXAEyELySSNedgESw1cGW48/JjNJUvvp2odONzyEkRdybULgjgQDQk53WNW4AZUdiQGa4a5JcuR&#10;VhyUmn+/WxDSNPA99cwhc7d/d+9epVeYCabNXAOhKHVitiN3+syClFGkDbQaVWy8IopcSKPHLEyX&#10;HJHfp+PzI6fYYGRkPL4Xryp9t/8Ais4HcOMWFbG1A1CWNRXiKLKrPsPe/YPRanWeevtZtz2HbeTo&#10;Ot2/thu8nGqPodHo0kzc79SLFYKdWwVwazS8yB4MT2bBSedJOTn2Iw1qMma/1G10sNsy1T8wDBxq&#10;ta1XNKNxFCofUJqY6QMrvmHLUriGxcsEJi3srvunZx6mTdnpeWaxD92Paiy3qjDphcwB7lWC56Tt&#10;ew0a2CBSACunEVmn5yGMQXZsmPxMolHZkuyFyEp5ow2gTo1RnGDBmDuCYH7a4A4ktbFNnr/0wKu5&#10;rSJF6X7k4U/5D9BtGL3D2rznGIMn1kAYXtWsjLjopM5n08m/SSsOHk36L80TNZsYvWQ0AqWVwXEk&#10;NDYP8ej9x+XMVFZ4/wCP08YgTkfVZ8K4szOHFieBbBaPq6tNAXaz8Lg3Bwpk9HW8onun7E2Mvq0Q&#10;j65Qpz2Rep2NbAco1MMFiepkNp1Vg8SVmDFcLQhUKGqAArEog2NTIlmOxX4XHeNyZfIraXTbMSzy&#10;A1VNCGq4wqCAHtwwWdcmuHLgUbKrubu7N3q3/r7rknWcLD6zJsVJsbZhu3TIpsADuWeAORQB82I/&#10;RsFbvn8nbqRYK8+JcgHYkzr7sEjFkJ+vwniOefc24DeG3HUzgVYnut4G1iujnSSb8v3PwuF5wYj7&#10;zbXVKn63Xn2DKUqx0Peca9l/au/zBlSM1+14Xj1aJQbfkTkqcmwyg50WXBXcNW4cWSKGz5U/vOok&#10;SXWn+K9E9mO64jHTOIFiGwNaOSAa1cs+ah8hLHFq4moLPQVHIBN+6+5Ov1W/+2cBv/pF2s+sfqOP&#10;26yAZqLQyfpmq2tVqLVrPLdbR9hKC7QwPp1GlTpiBooe84+Shx0uIStMhcOxtCIYSIe9ONhgCz40&#10;Y8DASWqASW+XeTVsMe63Prpat0tWZBdA9hBuf0olZqXR7M1TKuKsowhSZEyowSFxiXIlZT5Ft2X/&#10;ADrzq2YjMdj+Jjo/XekTnUqkd8+7DbE9G1qd2q1/gtA+XUbV8P6f0Xlx6u+yV+i5pTadhVKGW7fP&#10;ams+y/vzYJpppEiuV6vaPp5FrFoFgjvWaodiSLDCPgoch12ehAwYGldS0+8uIyr1na2zIncYCIDC&#10;ocEvgHsWAFXBqGUkTYGgYE0uBXPIkuMRxa53vuS0nvo/ZqCj+AXtW8Q8v9cm49ckT4lWfvG82mr5&#10;jb3Aksq2+Vi1cYMsZWah2Q27JbHReqWhbnOp75dmMZbrf2B75Z91+5adiDW7+FfoyhdC9qLnVdi2&#10;TDzcbO36DUL/AIxgnr1bwleJ0ysyNDnZXbNA2KmlJZK3mxx4ThtMqsWTIVCchP8A7bqxbn0kdT1j&#10;0HbhvS1sQ5JIFSQahuJ4U7wx5nVCAJL0qTYMQMhQmz/IukA77LbtvecAAtL2euxVbT/kV5hGc3XO&#10;K65V7bDwDHjUmzaEchMf3YYchED8PHLQx2TLS+iUHnM8/A1+X7o3o2oec7YBAOJMSQ7guS5YGoNi&#10;92VFJAOSNLl2etrAZjvcLH0bfdx1sJmGXI2KHmkbUf8AIbZMyzvUgY+HWjeletPrux3SbVaf30kv&#10;4eQ6cttCmVjrw1qPAsECU2jjLaJS+LsYxjMHbgBuMCQ5pcsHJI1MxJNiGoVGA/6hkY6TljTLBwRx&#10;d7Kb1b2X1DSQdj9t68LySlYpnsf2mNFZ99rIIjdrSIwobZszp9uERq8W5dV3R6wACTpZLsoPBi12&#10;cwJjNSJL7kxtKGyIaCJmLmxkWrRsGcE1Dsc6qeb7TIDdo1rn9m5nABIUt7z+81Rzq3Grs5llbs2X&#10;/wCPGl7DpqCOfT+x6j7N7CeWIyirmmGrcx3ljsrgd5DNe5+rHgNTUvyn5K20RlZG1sEh4gSyc1kM&#10;LvpcEYS/4qgLbOS0iRrYW+3O163tSxqVbirexHsNq2mHMUpFooAI3gkj1WAappJbta5XNItd7rlX&#10;0rXlgq++5LPyQRqik0D6wyKiwkSDMuQ44UYahpZczLZ29sSMokkS40Hccjcm/IvHJALsC7Wen1fw&#10;FcWD29t9V2Kk2v1YoGGTAX9469vY4NZhhkGgql7I6lXDVw0ss7PdmNt10QNHjY8aVLbjyZf5J7Dc&#10;b8bziFd4bEISEjMOB+9rVowdw5sVvGpaIBPyA7qubWuFUj1/9s911drA4RbRKxPrPsHsftxaV62A&#10;qoQFEpuC4WQVFzyhB4pD+dr8S43htyMRdkEnSktgEid37dkIQ+x1ltADXCANKAOcSAWcmvhQ0WSQ&#10;KEkAAO+ZA4Cg+bVwUOge+uvRSXq5PstkgDq7aYnuxr1mAO1MXEuux+vOFEjFexqyROyGWo4CXeWT&#10;4Iy6/AhQ4jgyPMJflZgI6151GxtSeIERJi7mzNWNeIkXd7DSHWfOxNSQI8KnPlUfqWUlpHtrs14z&#10;z0zmm9ECzLNsIiuXHZgWHGcvY2Cku7LdRruQPic60etmod8w+nQZkwBa5QniDrfYHZjTr/WZfPMj&#10;aixOgAkAjEAN48y70cYqkEEgEkRpUEOcS4phQVFa4Kxv+SGuF9HyLKsNC2Gy19/ffZfEcxMLrC4C&#10;JU2itWReg6ixMXMFk1phM5hQzDvOo42n86GuPdWx1xpzzbBaRk1h+572f+jrqC0nZ6H5UPi39WSJ&#10;0D2zlX69+vlFzLZbGCIGfdYnhh6EBarhCQ/TPXx2xP6nH1VTdZIzR1s1YjSHGBcKFwcrgorFk8aa&#10;/wCZSvXDaMRqEYnUDcC4csHcCIzpd3wHOLH7nYBwxNsOZxIqzd5QWsardNwxLXapcdtuMypexH+T&#10;QJ6o0F2qjBgP+0cQrZyCE0isRnK9Wn55BNuF53bnR6HHpk99JISiQ6tTziXpGJpCMQDpLWe4oTnQ&#10;sTStKUWhpcSBqA5u2JFH4xcc16fe0u0yPXTOsjHji7Ql/S9hy/Bk6Va3ILgvPBllaIyj+iWeXPRH&#10;Cpnw6zWZjQ5cxHIDtimQUSG1sLW0rywbd3ZSmHJcsLE5fo3JRvKwLBvh2+DleWPPY87n2gezGjZ7&#10;OtMaVr3vrivp/O03Z3ywes5XkGXZS0SsFvl3QtVyoWps2i6zrHCDKkxpTMOSbhSn4yfyNsL9hhUS&#10;3AGD+UM1AHoKGrgVqSLuxsRqiIA/2kviakAPmwD8Acaqy4O27Fnns36y0C2eyVtvddPUD2s3IlXI&#10;YQdGr+jLnWmtgspx2nmiw1dsv/aZEv0mUKlPTE/sCgSCL6fwuocahh6jxEYCpf7bBjcMBpBLsQS3&#10;mrRc5FoyIdwItm7HBrFuLPTMxbNDvtBdNcKesWhewL9GseA//Y0c7YILpOVpmxrkwBWl6zdh1bhA&#10;II630A9OmopP8rMkOiQ0aDNenQHJbzbqdEbQgdyMRIXdgBRswGBsAKku9WY9rhyQ1bYZ1x5MxuUu&#10;8+t3tRatG9beWPYd0GVjePfTfdgrQtkL1xb3qTkgEmEp1RvnRNUiuVao384gARhjU/rD2x0+VJkv&#10;yXHm+M4lCGmQYAh60ZmLByKYVuXu9rGYvfyAf+ImpvVg45ikQL59HsPs5qGaZQQp2tewLNg3b/Jz&#10;drTEI2OBNAKo/qznBqxF1gCzBGpD4/M7IUrLoyGhsL9cUQMWRcTq3Udc+sltiEjNgYgAkFqVLA0x&#10;AufMSQXqrGcXAm/2G2JIGRwMvgaL2qpVVRSqwKrCD9ptPBiJPFWC6m37FZyjsubJnvSCpeQhpUhf&#10;HpSktIQhtmOwlDTSENIQhPgJcutqU+RFSsp6326r+6hD29zadXCqNGwqt4RrtCtRIkBWqHn9vsNx&#10;oN9ph0aCsaXTMNVuJDp4uWxHjSo7jD7cplxhbcjvCcJbfpTJiHBe4o98cSKcMq2U5aBG4iSRnVn4&#10;YBajaPXvW/YKxYdP0f8A6zTUca3g/ujVDD2O1/r2CXWspPU3H6pYTj9PQk8IdultIFz/AFcCOy2w&#10;3FjNR5nG3FuIz2YVi5lpvxLijHAFxxFQygMhGQtqYZ0cG2bgY2eqX0L1T9haVbRdpza3ZMPk3NXs&#10;fqexqO8tchuB7K69BogfPLxQRsYQuGeE5ZRqvJqcN0qqJIQJkfsqYfddcjc6Hfgb6vtZ6EmoLnia&#10;jkWriOkiorqFHowBDfI860URwL0x9jcOtnqgdcumR3QbjnqnZMMuwgg/eR0ERq90uFUuN03ikwOj&#10;CibpYrjJCSI5Tk56uSZLb6utyGEPvM+SW5tSp5gNMQWxYAWfFuNnxZWcjIE01ncMvF6Oz0ctwLYA&#10;rUbV/j82HYtG3W2z9Dy9gDr27+plrcAvgLY5wpifrpIrJsnnl15GJRklGStpaOzootlxEJ6QX69J&#10;lfZKENbh1G1GMQRKkgc7MwvWxagAyL0lW/4hCQfjJ62pQ1u7DKss1f0DtmlWjYbwu50btp2/2O9e&#10;LVbHT1cLGA0L1j9fZ1SNjsbGC+TY7qitus1bfIF3OPsQ5yiC2l/HG0udkeohDSBq0iv/AIgzB3+0&#10;MKtd6WY8jFj/AKSBh9zubXr8BW72P9w/Xy1+xNLzANT7QNr5PNN7y7anRZ2TZoFevETO58+Zyomi&#10;tOIDrGHb7OmME4cuN11UcoMirU2tHFc84bM47e4JyenAH4GlLjiq7Ahrhu3y5Jb3T09OWy74pOHO&#10;ZNndYyCbGtVfsWS1y6ZtrNPt0+4P2TSB1bOBbg/X7NQdiGNxoNiFHIb8afIQ7OltTHXGmo/o/wAj&#10;b1Sl5i4oC2eLEMDXygNxOHIRkImOf6MDapGbvyq7d9ZsItmIv7/Ot91C3UhtPsZpm2RpIitTQL4c&#10;LbZUEdU62ZlTjxtw8Tq1IAihPJLSYUf9eA2lDHO8U4vzznEwjEO4evM27rPiAKBlsuZObMA17Y2F&#10;7tgSa1SCtv8Aj0B364XS33K8/wAtK1T2vzjfdUY5XlN8tGX4fX40LG/X9hxRpxEGrBrRWghgvIU2&#10;9ws81MbUw2l9lUfrHqNAAi9A/AyZgSP+GhF7HA0HUcAzaeQNSRxLkcA2Vemjekmt0WxA7KN9hQHZ&#10;S/bDfPZG9RVZD1cK0wdcB2Ko1AIw2q/pXGt2UUwnEFiikrs4aiNBj8ULX1j5eevDEE07y5cuXpdn&#10;qSAx4Qh3YAUiBW2kNkHe7UYuxWZlXoF2nUr1cpmga3L06L66bXpHsQXdlVBgN3UNbunb/JBWSwr/&#10;ALgKSkv1Q/pZM0tyS6QeIGvwSPvHQyhlKW/FwYguIMCc6ufiaZ+Z3CtSZksBM2yAaleQ7qJF6J6u&#10;aqD13Gc3k3m26Lmmuf5DrN7d36WAyuyD4taq1OA2HT6jT9l0SCUs9cOBgugVio12vRn4wFt4fDa/&#10;ImQuK1xuw3IsCX1RiWr/AMxDcpGLPgGqQqTSVnIA4l2BODDTqdnqcE1Of45XZmmDdMP7mYMzoHu5&#10;Z/cVQd2jBlCnOkKaUpNPpHG55YipZeiiv4hMI+/+dTLYZluNCi8dkKdR6iEYCDEs9zmCGNLAHnQV&#10;GGSCX4xA4hiD8SLWck1Tw9UfUqP6uR7iLhWasWoafvun3QadbzMbXNPnN6loZ/Ryo/TtDbPGHtDk&#10;iCx9TMSUxCC9UyyhUht5fx1HOe6JbfpgFhxpck0DOS9zhS9VS8pajf8AYCmQpb+iS57HNG3D3M9n&#10;p5SbaMzzgd605j61161IpBRorZw1+J2rRthOZHoM6cxWxpH8JQMHkSUwybkOeNSvrSXI6PmwMIbW&#10;qQBc2ergGubF/wD03GNMy8YRwJPDClmJpnjjVuV9/wAboW4CNMowTa7rnuRXif6y/wBu5lU63Ulj&#10;KHV/WtmoRBdFhEj0QzKO1A+xUvycHy0dhRpk+U+8zN679ObHVChnHVISe4pUFgGNKDNqszrAEo/a&#10;R9pFXq71LEVqeatxnuCV2ha9tW2dLE7HeNoazgOQIGGoP5a9TMvqvAdcp4d+Ow29/FqPkjJt/wCe&#10;pSsgZf7xCeJT88tzd1xEIjSHJLEs54YAYDic1REhnLsGH18aPyCh+resA3ZNUol9u1tdI17NTVau&#10;dFqvafUW7BRr/WCSZ3LHRdSjjmLzWoFpjstRDo/jz7ZOI31j8jTDjrK97e/Hbg2gGdWJtW7hq0pf&#10;hZwYYklwWBv2fOtvixCox70FCZXbfXW6Et12XRS/rbQ9NoFTj2p2jRhRkdppOvzyBA9GB04dKcNR&#10;G6+2h2cy+2QJrcV2bIfa+We2fUiQIEQ5iI1rRhwFaBj87q6TUUYyfGhratq1FeDJr3TKz169uMS0&#10;ciNcbomDZZrM8IT7Lj8bn6trsyrVCJ+Af1bjy3atnldNoceU2hKOH0JSpf2cSnnExjtSJrKVG4OC&#10;/wAG7y2KpdwBZ3PgQ3xfuqlbk/8Aj8oOTNeqzY7WNosPfVCTsRKqqsJmnOf3uZ2xlLVnJ3z+OpQ9&#10;ciQP5Im9huDVDpK1EpXZb0rr73XNeuKtEfbprXvNKnI05FZ0ku5uXLP4CtBnfuWHSP8AHhRqDDx+&#10;MF3L2L/LkbPsG32c5baS1M0B32VsEK16DNuq4meR0NlI1khqmQJwZIggh6Q92S/J/K59qOpMQwAN&#10;Gre71NHL1DNXBWQMndqkHwDACtmoXfuotrl/+PnJ8mkepL1dvuyTGvTekaDRc5glrWBXBso7R4lU&#10;hGJt7ZG1Ia5JnwY9PipjJELDxVJckJksyEyHuLyd8l6CzWwYCuZoGywGWiSRIYSLm962rQVPHitt&#10;QPRDKs4BZdAA3HU5Vqx7Tdi1ik6adNVMzeYdn3lV0Vp7UxEuk9pk0XY+3uYpxtQfj3XkMvKdU+lT&#10;qx6iUoiMhEgRbHN3Jd3fu4PVRqkjE/IAfRbun+kWJ0cpmp0Em18O5XE3SVWzc43GnlpWg+xpAeR1&#10;TZjhCQLVJJ6yYXFkMRyXVIYgwyUuKxHRHcQ22PUSIIaNacg7sK4m/M5qaaM5anwDDw+gN1usR9T6&#10;bgAHDqpQr/sf9p4NndizgDUzF8VMq9vgWBdbW3YdCr8QWPEnrVXOVz6ipDDUJiDyfN+jPeyFd4nv&#10;mYIMYVADtUANY92L0pZVqk5l/n8K/ALdaX6007UdnxfeC9mvQa94FA0KDm/9vEgTQIcrUg8Kv3Sc&#10;RCmK2ajlyBEKOZjNuP8AVcitpV+HjanXerzDc0BtMTzetuIyohBIMXIBa3BL+7eiGAaBU9SAWQda&#10;JVn2Q7ndovmu8sslevTz+Q2sZdcrmDrhKYlJCD88sQhl8QKiRmQsT7PJTD+JEjjvQdVuRkDBoxBd&#10;g4D53f4/Mo3E2buND4i+JU0uHqzRr0exe12O2arJtmGG7Yeqlmi6AUHGCUq81d2nWyOdfgNx2uQi&#10;wJ5TSUDkDuw+qV2Kpj7ucXn1zqfTDk1PDHOr4YUU0+XS5+vbsVl89Xcui7OrcwH91U62zc+p+X2I&#10;XS7ORq9QttNzsnYC2fDLDXhHY7T3KXKtRJMHsdcbn6812O9x1jvG+I9RuAEFiczXPuo5wxKaAzYf&#10;rfxYLTTfTjB579WkP14029VPYW1+0TDkS22SC6b2O4wLUKJnrY/CIsP2YfHEW16FFgS1ORGIUaLG&#10;4jrDCW+6j1W5GoZwGFLXqPE3ccGAaGALmrkMeVP0w53qu4L6e4MEjEojdZLEWDHsE97PlGzVutJZ&#10;udsHbHPto80+zLLLYUIBWKdyZBF/Xg5iSwy9+FTrfF+D1W4WZgBEgNg9ze/wGACaB8srCjW/fimf&#10;s2N517A5la8g1gByz0G5xYUY4ISQJiJC3BZWAeDEB5cLMHlxJYIeFRZsOVGfafjyo7biFcUnnnCE&#10;zCYmLgroCRUXUcX655TInUwyTFHzdmz+Lb2KpcTl5u5W5i5N7rX9n2Ywi1y7C4dcPyaypyFGnKf7&#10;JHR3nEQ1x+LV89T1G4RpoIUoBQMXplW5uc1jQPG/HDtgtoPwXJBRXKjUCmQmCWJwrfCzGR2YVe7W&#10;VX6HHgXIrxEie6gvY7FEZWmUUn8lEXVSpS+v/eXJU7k724dTl9bP3fLu5WVAagt27dgtLW/WjGqi&#10;W0cvX6yRH91g3ZrPdg6bldn6nMs90gqG2+ziKbIsTtVq1ls0NxxM0gLhw5j/AOZ3qnPl1z7319xg&#10;HtwyLj4144qaRThZaSq+oHrdSuYgmtZWGHI9cQlmr2MtdnnpjNOF3CEBH2FvjE8tKZPypsSrj0pk&#10;lEzZMfsVCmVtq58+X/J3tRkJESIalKZDL644poiXcXLniexXyseoPrpT80kY2DzeOjK33B34aCUs&#10;lxsNXEjxVlgW+DW64KsNhKR6tTG7CMYkLBjeRQ73G+NuRltd6jsO/ulq2L2F7d9LPbBVh3rNsvqj&#10;6+W45o1oO5uPetWsGaRYbza4BiyhLWROZwLFBKSVF2YGaHHapNACgkVhtwRIg9cQ3/yffql9VIb+&#10;7thoFgOXb9MFb37OsnZciKWX1u1TE8flhqEZuOZ3ai1UvO4QUOAErkJJDZNhnvQv2DEwjySWemvS&#10;eqclyZilPOLU6ta+huat31N0kkl34/BQDSAI4MtaA9UcIGZLLxwpmwGwU09mwDKrWJsskrb/AOZo&#10;leGKHCqY6Zs0ucb7Uwv531j4KHWY0J19x1hppxxau73Oo3JTcHyglqC1W+BxdSMWqfu+v9VuInq7&#10;65QGblHh4fl8aPoYKt1e8sNU0Ghm2VqoJSmtV881yH9CIUR9flqK5zrH271Sk9Urve5O/ukuTXu+&#10;Od6PbBNERbt2+Kd06DDJwpg0jFjzh5CLIgzoUtlEiLMhy2lsSoslh1Kmn48hhxSFoVzqVJ73nefH&#10;fOQJBcXC1eiS0L1i9cxv/Xf8fhmUQ/8AqQA/Vcy5GolbZ5R6zKeiypACt8QP5waIemwmZKo6Phrs&#10;ppL/AMflTxfnQb+6HaRD/TLLuZZMQb/15596Z9pp1UvAxsLcq2EtApkkLNRx54bEKRopoFPYKBDM&#10;RuW07yIXDE4zcmJKb+r8aQ2lxtSVp53mYTlty1QLSVIEgxso0TxrITQurAzGV5wWC0exJt9LDkqR&#10;Wpwuo2xKiC02esj5Qx2ICsKVlZSuTYqGpPFSXe/f5cV3t9Xc1atR1ZvVTTFmanbxSNs/pzlp7UMM&#10;tkCp5sCzjF+7UbRkMLMwLVaO6HsLACK7oaWYT0AKOsQmPFL8decGy3pqjkhanEOf7+7jvGMS5PqG&#10;xe1Xpkb+JVNaG1Ph2HgrEys5z2bNpZKbRKbLI5t+z/13PlVgJIm0H9wcgRL/ALLlOwVv1b9oS2mK&#10;5+ipj7x08bV8o5xPnLXNyXLm9b80YAMLditOMxjHgse4ww+UZqJiaJNmktAijKLV4Ee9ESTy5BGf&#10;cWIotpqzzZ77ilvuzePuOrV3qu973vfL6m5/ql4lNIyC3RjPaDYWLDGP0ennI1teDSbXHMVoKSYs&#10;8iuriuV9+wtTYTzZp4E5BYVDVJ46qL1lHW+p+ifiCUgzE0twRhkshukUtq1v3xqoVdu8ShzAeTcm&#10;wAlFrkCI3XOxhb9iTE4XeHR+vL+jCnutI+3fhPPnvjXPTpc6cnpmmkO7B1vXIEF2ZGIuw4jpCExL&#10;jQ57kdlcyJGnqirnR40pSOvsMTVwWeuoQriXOso6rnfon4glIAgEsbowd8VpU0ynpBwqymqVpNbG&#10;/Xo6vpBC+A4HUfl4j9ITyL+hF+vH1/H420/H3V/6980NzcjLXGUhPNy/ioYxIYgMtk8EDSXkSZAg&#10;ZIkNjpQdt96BFdeQIndYVNFodW0paR0xUVvrrHO/ic62n7J79efD1Ji0jd74581dMcgutAAC3NHk&#10;UBBCCAmCoYLnoGw0zRo1aUpWPHyuM8fhwVJTznWm1Jb7znP6eTXNjFzpJc1ueKMMlFbJmwK1XrN7&#10;6WfIuEcsdtk6sDW3mUieGrcC5V5JyawqOuQ8SG12VOiRVIdbSholI+yV9UnqbGemEoj+5vgqpy3D&#10;iM9+Wosdrv53pPy2w0jv7Mn7dkSPlKed/O/9+/df/uV89+e9+fIZzIYkszXyt4KaYirB1z4yyn68&#10;S00niHHHkc42nn0ed65111Pxz/a4515f2Vz+vft35/175HKMFzUlKufCkpVzikq5xXOd59kK4tCv&#10;jv8A+Mlaed53/wAd58+RVfepT3nx1PO8+ed+O853nzzv2534/wDXiufP/wB3yuRXFGC+/HPn5/8A&#10;P+nz/wCfjvx8/wD4fjyIjwiPCI8IjwiPCI8IjwijJq602tl6zX7FbayAPXWfJFU0IaPChZe2lIcF&#10;8nLG1kbOlsTT0+KNiuyHGYqHXEMNqcVziU97yiMjUAkdinHD9VJvIiPCI8ItcXMCa8JKHz5QcDBB&#10;B00uaNF5sYaJECRsZ2aRKFCM11mGPHQIbK3X33VoaaaQpSlcTzvfCcMViViz1y61wDcKedEWiqWk&#10;QOsFasoAhFLAj4IvEanijIYrBdfhEhZKC+h5h9la2nmlpUlXU953yyiYlpXT5v8AJY9luVQpcWNN&#10;uNqrdThTZbcCHLspwYCiy5z3/wAmFGkFJUVp+W7/APito71av/HPLGE5/YCeQdHCygVlrloiuza0&#10;fC2KExIXDflgisEtFZltJSp2K7IgPyGm5DaVp6pHe8VznefPP6+JQnH7gQ+YRxbFfa/Y69bBESwV&#10;U6GswEh+x+gbr5SCZETf1ZT0KV+oSHPyYcn9abGcZc+i1fR1tSO/Ck95yEGJYhii3PkRHhEhpvtR&#10;6wjTsWrkfY7Bx9mnTz4qFXZ2vZ9EOzCdUfdjWgdEESLC2QkTq5IYW3PaQ2pyItHeO8R3nfNGEgWI&#10;LlURkY6gDpzbO3jhmm/XbHX7eDF2eqGxNkrhuI3PDHgRCKVDlYL3z+GaOJQnXok2I9znyhxtakK5&#10;/Xne88SjKB0yusgghwt15lVHhEeER4RHhEeER4RHhEeER4RHhEeER4RHhFGJNpjRbiHpag9nelGa&#10;6fsbZ6NXCsinQGa+Qr450UYtbUdQYXYiq7Cl2BBddTImR4ktxtPUx1981p8upxe2Kj1spP5lVRe6&#10;2flKqNkt3a/aLXythSBn+2aUIUftx7+PjrkfxVbCJejKKmpv0/HHY44j8jneJ+3Pn58oDlqBFksW&#10;usSrMRpUaxBH7gHCibIWqrJSE5YhlePTCw4GcIBkPqIwxJieAnMRpDjaWn3YbyEK6ppfOXTLTq/t&#10;dRw7YrAqNrdtrRuT/a1rrUMXYJ4MdItg6KIds8UciOh2yBRn78gzGASZy3o8dRKNAkyP11PtsKiu&#10;x33rOGhg4JarYcEBeuHbt2YS7zCqPCI8IjwiPCI8IjwiPCI8IjwiPCI8IjwiPCI8IjwiPCI8Ijwi&#10;PCI8IjwiPCI8IjwiPCI8IjwiPCI8IjwiPCI8IqL697W3iDrdvwP15y5/VdRz2t5fZ7h/JNGYFMHO&#10;aha3x4irEbZEjcDVojEpIYkfmy50jnY8RMNEWIRelLbj+rZ2tqUDPeJAcNhzqxdhhe13UkJBj/aX&#10;42FKOKOQPGwCrxz/ACB7cb0AjTKnitEkxE/5Da/6aAzMy5WJ5s1URNWjW7ZLaLTHrkdsrbM5EhrD&#10;2cyhbQuBIGfr9kS3f/mX0dvTqBJqfAAEytT+4Mbm0qFXSQ+ogf7eq2JNAa4vGt2LsvmBa5fS3sX7&#10;aaVdp1VsMe0e0bfpx62VlI4pDcZewXPZ1itJuKYnGCccTWhhEjc5B7seMuQ/NFPJb7z/AII/dQjG&#10;cBCJkI1NMQ1R/wAxIIHDMqbvlZmLRD8CT8mMfHCq1MH349gJNGpFnC1TGdEk6x/kRn+quVf2s1dR&#10;HLhilQMkhl10MYKfO2RUmwfp57biEae5Oigow6HFlO8daWv7B0+2SCdQgXPcCXqARQB+LjKupBtQ&#10;B80YAnmWYXf+4Czu9MBCbr7U+0m1ZBVRFbsuV4/Ytt/yL2b1uzS10tm6GXl+uuNnzR+8aGk6u4Va&#10;S2Xlh8bs7S5rbUWATHTYSGEQ3JSJHjb2hHcB0k4ixoDK4YPqEac+ShMAJEnyiAfDzSAF62MudDkV&#10;efGd/wBIvXsTomRXeAIqEGk1aUYAB5GbWiHJ1UB0tXYIHbsz1xjQbHn1hzsw3Nksz69+gg9X5z8V&#10;qRJeR3jr3Ld29uMdUdQLsQcD9aciMQKPA9Kggh3HxHAg9xwVbfeX2rNP4d7r1jMbBVKk3mY0R61N&#10;2uywJBkja/Yzcq9W2RFGpw+DZAXIXKuB0sO6/Md5KdXMmudTGSyOdXJQ2gYi+uRYcLV43Dc+FdgN&#10;OMifKBqPIPehux8L1pLsj2bSTdlZwL1SqdIexr1U0TEvW663e5tvuCCNbq+e1Wyad2ozRNpFvMlA&#10;dCPCB1eaYHFG5Zx7rsvsce11TvXc2Y6ZbjESMjQvQUNgLhwCTQZYrnJxp1SqQDQ3ckVfMgm7tatE&#10;f5D2UXrSf8c2ENtNSndB95aXpJmK6ltxCqX61Z/oG1mXXWHEOccjOWWvBIrvynqepl/XvedXzvnn&#10;2ovI4MCfAEj/ANQC6A6ducuAH/mIB+BKrr7Ma6cxz312HZcVfBRaxhv+OzVLd7XEJMIhOoErRIVk&#10;GnPXKt3KLXpo1s1r6Bwwy5BgOSYxhwDL/Eh5liUyrvXbA9OQ3AWIpXGjfDV3EcEMNcIAECWth/yk&#10;earWduRHNMCm+yns3cGQ/rxkdbyCs7Fmnrh65aJsF1ZhBw+JCti3Ak/MLVocH/uB8q1ngQbXTL8p&#10;QpieTJkCEKPGehdblyOdjswjKZ3IkyBAapHG1bDy1sRXFcDWAlrYSdjTUwtg2IBoLFRpH+QLY5Gr&#10;WHN4ZbJSL1w/yIBPVPMZMMZIgQKdmOZV6PaPYA9cpU+0zFGbbOcq9kDA2+dg9fnw1uJYQ22niuY2&#10;YECUQ4eVyxLB2vcNIYVa62Yy0k6mIhEmzVLBuBcEu9LL2GrFwqV2gSitMtFdtwuCZN1yaSrBsYeg&#10;Q7DWickJYwMqYKky48cyAMwnok2KtXH4sppbTqUrSpPPLKMo/cCHz8PmtOvNKzxxlu/y44VS4MaG&#10;0G9XvRrWtRjQBzbLbYixbxqFRzEMx2Kz36sOS6vnhbrSeIR3qOK79vjvx3oDqiTO5YOeJHePtK15&#10;htU+0z8dIL//AKwVBMs9wtpsQ30ruriAwlHtPfN5NXjH/wC3Bcau4J65Z7S9QNQbqWIRWIttj2mq&#10;2mv1aCfkzZ3R8wvYJcVmLG72L+v6dEJFpRJGkHU5esXFyzvpi1qm1G4mOky0Scxk3MuAQ2X3SGNA&#10;5NUsvVz/ACIajo8z1iH6PqGWQxdsx/2d9rdl0ErBB0qpry4XbZQHC6AIdTNLRBLdQDW+BNtBBEp9&#10;2M+Aejuy3HEzkdf48ZReID6AaHM5kt9prWhFqq7g0EsZadbCjvSrtEG4ozFjkFcz1P8AZWYZAuf/&#10;AGRuhoq2l2/V42TV+r2qxY4/nlk0Zult3N0b6wXfPoAZzS8/s1ef5OGxy65dng9ZdjTe9eT8r57+&#10;0wGiLEOSMcMD3kG5DuzMApI11BhUORlXIvQ4OzXUg9wtP2usaL6eZfgtgHCbRrm7PLvcWfXRpmO7&#10;iOcVEtcdKJFSBORz+ArjC2ho2Q9DZ6RdmGIbUd+OpSvyY2BAvrDj42NuLsysg8SXIIFObjhk55Aq&#10;lHrX7ZbxqYz1lftWwRZ2Y+xGne52mWDaf7bqdTbqmKY4bRAxTGxJVsXyqBT9sDTmjJSRK5LKx4Q4&#10;jFbk/nZdkR/QNuI/3YRjJouBdw7Cl7EO9aS4FSUYxMoEyBEgOZataMHFGapjhQw8H70exEGb6fmL&#10;/ZCggcZBe+e93HPuUcSLuOyeuuSnLZVvWibYFTg7kqtlbRVLHX7PLfHMjY6Io6ZLkd6240y207Ei&#10;SBEPEkh+IbTkWYmrO8aCiShOIOkkiMogHCtS+dQYh62N6qdUb2f2640X0cgWXXxlgu+r1mp6LudT&#10;yuxUnPt3GvbRdxhXN7JnlGv1NJBNTwrN4qyQCyRh34iLQyKmf16atpfO0QG3M+WLmAykBQO4qwJf&#10;zUkLhy6yTGQk2phI/wCoE1ONPNjpqMC1FdT3zs2lZRlYb2Jz/R7DVR+A3SnXXRaNAgVyZVtPyqbc&#10;q0B1IXclFghI2w3XM6IFCQxwZKgOMkGEOOqd4lHG/Lsyg+ibaZEAktQYmoo13BwaxXQxe12pe+Fi&#10;xezEHgxTXqJ0/nmO6Lo+p3wiuE8c1XTxpa2V15z/AK6zQmdMGqKDJAAEOCafH0+nfqLlMO84Qa7x&#10;1p1zim/sm7gB3RtgDyhi1AWd8uTmpa6wKRJD1tc3bnjgKcF5rZfsnsKXj4MLt14nxqRpnsPcgfsH&#10;7C1PVBGiYiWrGd4dPu4Gd666UyICu55n+33uNFGzWZX4XgZCEUEwHmpfW3u+mchqjKMIGen7QBe2&#10;A8wxBIf7uBWmiHFbD/UMf7gS4IyevlNiQtWL1D28uhn1mjwbbpNIoU72T9wthmnSId5M0h6K48wZ&#10;GZrO09soCn2M0atJ22hHaxDW9F6YELakzeSVo6tAHbMtRjEmxDAA3FKeW8S8ed3eGGkSDl2DXoSA&#10;TjVmILuxpZlCfWm9+0ka3emi912D2Jixx/rj7ce3eu16YHScbmVXQbBM/wCjKToZIVS2xhO50Cs2&#10;ebIjjpf60EfIEDYUeI6993Hm5LalCgiJMAaCpcGjAEUJBZrLUtLyMXqQBU0YVNcyAzvckMoBWbB7&#10;30TOs4uemad7BS5WPehPsh7K7gDguTDZQlbtrsRMxgGYsf8A5oOO2vX6lCBmYv0kxlRa5CYZZiRE&#10;uNJkPX1Ns0MIatNaRqRVxSjMQwDEhiDqV0CUmgT5pgCptY40BcF71uGo2aJ/9kpoReo+n193Hecx&#10;iU71N9ZCgvaf1dfh7VsWpXoybnbZeBhqKOFPkJdGbqsQP+E7J5FAoMvTCw2YjrCWdA7UZSBjtmQ0&#10;/wCkVFMRYtUCNyXcMsHygblWMpUvTB8sWL1AAixdXL9WLZoegex23Wo2St1xzlUQmnPrVJnbdnUG&#10;oR5ljHokYxpfrxosURRBmm0XozvIFlAxuySIhTiyKWXpLS5XDfEY7IAEBJ2cNXHmGsXqaO2KIahJ&#10;7/oRQg3GAwfCs/sQW9kCWj/5PC2aT/ar9+r4NhOCeudXq7l5D0eZsenR+miuiZu9GDLrqXBRHQa5&#10;ALHhSJBUFBFF3pMmOnkZaUDE7UQ0BJ2q2UqnhUO58rWa2wADElrknk4pd8CwoDTi6N1Ws+2FRrP+&#10;RGAL0L3UsNhzD1l9UvXfLrJXn9fnBDujGw8Ajp+45ZHGwnptmnV5u9Cv5gnXkSLGluuFFTpPHZLf&#10;XO43oS0mIiPNizhwfNTud6gjk0iIAgEAgEk2qH+3PAsLF+asX7NZfsJdVDIUO8e4aa3tGv8Aplj8&#10;AZSzWojrDS8owgxb9O0jUb1DW1AL0Qrssdt+tmpRXoxqYyuAsqrnVfRmw3oiQiDCMnMiXoCS9CBi&#10;PLIgZDguYiCC8X8p76ACjtT7ojmkheAm21vRPdzeM+yf2GrNz1j3QwnAzF9iUrWrAbq/qBQYNQCW&#10;+75JXgDxC5WsFYLNLskxohXR8hkNCOuyYbsZ6P1bc2ZQAgJzcEVieDM4IIYOdOT0sVuUQYgU0xiS&#10;GYHUScczR3NWxdOm/Zpo4efkuf0KRuukQbHodr1C90bR873GqY/dq9rl7E8ljaXpdCnypvqzZMCh&#10;VlZOriLS+2x1ko715Ls6QqVG0OoMdw7ktyINA4MtYDvQsxuzWIpRgRzEImLCLMDfSz5kYu9xlzf1&#10;iz6/c0CHZpnKbfqV/bV5ttG7F0GtLrMw92plHBf93VlhcqV/L0ay/j/ZEkedRybFVxz6I/8Abz5c&#10;o6bEGmC7VxU+8yiPCI8IjwiPCI8IjwiPCI8IjwiPCI8IjwiPCI8IjwiPCI8IjwiPCI8IjwiPCI8I&#10;jwiPCI8IjwiPCI8IjwiPCJPLwTKlauS21uuSominBNdC2MmOs1rGBrXDqDk92pPXCmDzkWl24pVl&#10;k3v46aSHypkLnUcZdR+Jr6dI7u5COmJYdh9b3wdkl5gBKoHL537rLTo9YcERIzyV/wBZAFvZTe7r&#10;p1A66oi8gBoWikDJa6XDjL05bJM6dKWCZJW/MTIU2+/1xr6L4nqb624+p/Mzd3DLu53VcsRgWfi1&#10;vl4US5zz08zKFmOY1XW6tWNEttE0u77u6adYl/x7O06kfu9ov9gGo6qE8QFTp+ilYiWJ7bjUqCtH&#10;JDKlJ59bPelqeBIADcePiST3qB65E/AW8AB4JoUX1rwXMm6i3QMoptUTQzd3stR/iBTcdQOx6Rx9&#10;F5sERzqluKN2WPKcYkS3Orf/AFnFMJUlnvUeY9SbaX8rN9VSTIkmpN+639FpgXqV6zVodm4kHhua&#10;wBuQW45f80iIrA91qn3iysTox23Cv2G3VcsRJoi7+SY51x/7fRXFcU231D1Jvqcuzd3DJNUiCCaG&#10;/FTjN8UyfIElkZjQK1SGzcyRNntAB6IbPVSZLs1yJCZ51TQsQmY+483Bi8ZhNOuLWhpKlq72GczE&#10;QJOkWClzqxUYsPq76320zcLBa8IyWzGtAIV0tdyVgoNZMybWTqaxS66QPLIjZPCUsX0FB4hx3ilK&#10;TDYSrqktN8SE5COkE6XduOfwVc3xZlKw+L5FX74d1EFmNDD6PZv1u2G8jKqFhWkyuGNbDR3yJuPD&#10;bnypKA7LcTrql9cVFabZUrrbaEpvqT0mLnSS54nipwyXdcMdyPQj9Ztd/wAszm8Wilfvf2bZLhSK&#10;zZj9S/lG0sk/7ZMGhk0iB/kWkcS/+q41+ZPOcX888glKP2khHoY/2m/FcXMcyF6knM0eyvN3c4s6&#10;pa7Ln7lHrC6TYVz3GXZyzlUUL6CLKmOx21O9kMOdcUhPVfPec+BlKTaiSyoJBcXXNWQZKq5B9FVl&#10;2dK0GvAYlVAXtVJrXbkDrEBcl2DXA9n6M/mxgGE5NeU1DZfRHbU6vqUc6pXyM5kkklzet+znxUw0&#10;/wBuS64GNZAKlRZovKc2GzYN6P6jClwKNV4cqHplramsWjRIsiOLbdj3qyMEpCJ5dHeEJiJDnHnV&#10;8Wr5mo5n+t/Fz4quTfh8LeGCldeq1YqMSWPqlcA1iBPMGbDOhV4QPCxJp+xEZBiwHJcYbHjMyTB0&#10;vLdlTJK0qelSXVuuKUtXVdEk37Y/NS9TdY7FLp0Wyy7nFqdZjXCfERAnWxgCLZss2C1/8uHLOtxU&#10;lJMRv4/2trdUjn/jnl1zbS50804YL5BpNMGTzJUbUawPJ2NLybCRggRUSeeTIddfkJMzI8RuQUS+&#10;88ta+PqX9lLV3vz3vfBlIhiSycMF8iUelQGI8aDT6vCjRK6qnxY8SviYzEapKUlSqtHaZiIbZrql&#10;I53sFPORu95z/Z41SzKLRv5PnL8Oli002vRAWeHmLVTa4OEDx1dA2WGiWkacgBoMZiCwQFKnyHIy&#10;ko4lp97r3OflS2tGhuyAIxIZ8QMgoQ5fsefgp+phhT7clTLSpLLbzLMhTaOvtMyFMrkNNu95+Rtt&#10;9cZvq087ziutp735+vPjDlmwKrC+KwOhAvR7AnogX0XF/H+sN6PidHx/w971r8EP8X67P4u9+U/V&#10;PPr/AOPLrm+pzqzdRgKCyzlxo7q/yusMuOfhdjfkW0ha/wBd/qFPMfdSeq/C8ppPVJ/9qup588/p&#10;zyORQGirBcf1Iv5WX/1o/wCeO2pmO9+Fv8rDK/r92mXPr92m1/TnylPec78c/wDTxqlZyxUYKD2e&#10;gIttgDEi1ps3awNgzYpLNGkVZVFtkqRIiyIZS0olViTbZsgQuL8MRmC0Ya6lauSY0j/b9dw3ZbYI&#10;iBqOOI5ZKsDz7/6Jgec0XznOJ5xKec4nnOc5znPjnOc/pznOc/pznOeEX3wiPCI8IjwiPCI8Ijwi&#10;PCI8IjwiPCI8IjwiPCI8IjwiPCI8IjwiPCI8IjwiPCI8Ijwi+fPPnvPnnzznO958/wBec78853vP&#10;9fjvU9//AAeGxwRffCI8IjwiPCI8Ite0XFPkpYZgmPeMD48aXPFNTYzhKFFm9d5Dky4KHeyo0eX1&#10;lfGlrSlLn0V9e9+O+XTIDUQdJxUcEsCHWw8iq4qUlCVLWpKEIT1SlK7xKUpTz5UpSu/HOJ5zn9e+&#10;L0F0XLwiPCLqefYjo45IeaYbU6wwlbziGkKflPtxozPFL6lPXZEl5Dbaf9VrVxPPnvec8oBNAoSB&#10;dcZUqNBjSJs2QxEhxGHZMuXKebjxosZhtTr8iQ+6pDTLDLSOqWtXeJSnne978eACSwuqSAHNlhkz&#10;QYImCoyWGCUlCcIKMUTnxYCSJkk51ocJg9lOtclk57vOpZYb+zrqufCU974AJsoSBdbPyKqI1y/0&#10;a4FrcBqdwrVlNUAyzXbyLAmhxabT7C/BYJtAbLHgSH3Apro2U1I7FkcbfSy6hfU8StPe0ggPgil3&#10;kRHhEeER4RHhEkfZDda360Ybp26WsUcsIjNKedtSqxV4nJ9ntEgOOkz2K/XoXVJS+TJKj/Xild40&#10;w3xbzqkMtuLTqMTI0dgCSwegqVYjVIQcAyIFeKn9Au4PSaFSNGrb/wCeuaBUq1dK9IUptXZAW1ho&#10;RwS79mluNLU7Bnt9/wBqlJ78/wBO955Zw0zlCNQCa8sVgFwCaE4fRS7ned/07zv9e8/p35/rzvx3&#10;n/3ed55hiLrQINlAR2q5wWvVpzMddK/Kv1KRXV2mqNz2uGAvbYOlF66zKjr6n5kkxUNclDKOrdTH&#10;6hxaUocb6rY25mGuIJgLkVbnl3qEiLA0e3HkpTPPghcsePJmhI6eWeTHFwp5KHDlkpC18bQwPjSH&#10;m3pjylq4niW0qV3vfj48DbnKJlGJMRctQIZRBYkOutVkrqOG+rPhU8rSOOWPqisFPK+32OqZxZv5&#10;f5/FI7ET135f/Hz8fOq/9v8AXx6c6eU1tS/LNNUcxRYpK5VAOAatZe1VsVVn2IspiykjgyCAejTW&#10;0uwpDRmTKaHOMS2lcU0vjnUuJ7zqe955NE9Rix1C4aoRxfBYz9/okbopMm61KOo6PjFwiX7IGa6Z&#10;FTEKciExXHJqekR8ptPVNvM/dtaed6lXeeaG1ul2jIsWsbqGURcgLYPWmsxz0GqyLECYs5OLInDa&#10;48XHtHiEKIn7y5kEOuQkhLixUd+XHG21IRz+ve88zonp1MdObUV1Rs4dZZgyHrw2UZPlhoMRBQly&#10;aVMToowbDQtxDKFyp011iLHQt1xKedWrnOqVzn+veeSMZSLRBJ4ISBeiqB62e08fVs/2jXdCsuV1&#10;vKar7E7LmuX30abbEVWxZplh7+zG7WZsh6wTQkwhOtoM0nsmG8zBcjR21IRzvF971ntENpBcgnOx&#10;MchiL2WiGOnFh8Q/yIVwoRGGYFxCwOfAKDykBgiHJwpLU4WRhzY6JI+fEmRHHGJkCWw6hxt1pSkO&#10;Nq4pPe87zvnIACTTdnrms3DxuqJeuXuhK2b1DT7TXQVmGUxLAf1IZRYtp1BkJSSQei3m20mv2Ww3&#10;qwBhiAwuzsVJ4y7xiHMeiil/LaJLqeoV6TtbRnER1CLOcWysAzhuT4qETjIwLGQOA8aOXZ/HJWYr&#10;2zZ83/YVRtuuY9I1G20eFbWAldt4aG3bILAJJg3aqIAJHp5+fSf1mn5keTxclKYCPyLdUlC185S2&#10;5OTGMtL43y+fhZHYV/bt81u69suQW6JUJ9U1TOLNB0ERYrBQptfu9aMRLuBqD8SNbDdRkjichmyC&#10;KxInsIISYanmYankcdUjq0/OfTmbA4fG3zHiFXGNO37HwK2dG0rPdOgEyuc3eq3oYFNSq4WIVI6N&#10;Pwhx6FHiS5QmXKGSJLLE5qGQjv8A41K53rD7bnPlDiFdkoSh9wZ+3jwuq+GPbs6QnvDsF6wv1g0r&#10;QcsUH/7UQumU/L2TweRYBMrRNKvtXzqnRpwOIREyycVw7aWeuttPoWlril/7uJ6nutqOvcEWdzx5&#10;VbBUaX8xaP6VPwThd1/MhF1rmVF9DrH/AGTYJEkMLriyEVosYPi6q7dCIhmI0pTLB/8As+I8Z4O6&#10;pMtQppyUhtUdtbibLbkQd2IbbelexNCKrAkzA/dyp42Ff0Upt10qtCDuH7gdH18U25+BEme99Vy5&#10;fWH5LY4bEb45MKlZDMZzrMSM27Je+neNoV3nx5iEJ7h0wDlUkC6QD/u56lRno0WRv+bsTpVWo91Q&#10;NeOttlmqxpBVAWklZolbfCQ9B6evv0akNNvNMoW+6hthtxxPX/G3nZssRjar2OdsLqahcA44HC+G&#10;CneA6oH2ugyNKq2iUDUqQeut/h0W3ZuLLDgL1ZrFxMVJoVLkFjZv+fsAEoClQ55KL2LAnPs9cjR2&#10;2up6rG5ERYC7VqCMbNh9XVD1BcEZuPmAq2+7nsgSoNIBUfFbw+H3G9ewPr/iIAiLqfLeGr5nRtGq&#10;P91BbOQm147UQhprIpJQo1EmOsTkN/ryEp4262pztsbR1Ce4Bo45Y2yFa0RwXFSBEmnAU/8AUwpx&#10;xVmY/sDjszSxeQw7yOl6AacukYSGixSsmIRIZw0FevwiJYWYC608dpzdhh/yUBMzsyIp/iXG0qSr&#10;ieR2dwQ9Qjys9xZ2dufZlNTlhbPt/RVu96fZS0+vD3qsMqNroVTmbt7Q03HLCT0GK0+NG5/Mq9xu&#10;l9sQ1982DjQDlerlNdcjPSVvROOOcS6yv7J+OnTwjJzKIkBxIwJwIuy1pMgWMqRfyh8QBgcSu/1B&#10;9nrnrON3HUdfi15gCnctQouIWmjgjrT235VVzL46kXoTQUErZY0WCyNDp/3iRur7JagrmtR2Iq+J&#10;Rrd2P9wR2wxIJOQAJq5cs2b8LgLJIji9Bk7nDAP4XbAqRD/f/wBVyNeyiyI0ArGh7dM02DmcGZn+&#10;hM2CyP5G5amLihNb5V1nBzv7FNnMjWpTDL5l9CWYCJDq0o8z/i7upgx44dgK8rO4eajXyype2Nsc&#10;f6skRY/8l2Xfx3tk6Vhali1F9f6zngVvbrRi2jlJDOo6jUf7kSBTlk2nRDKjdCG2mszFj5feOTek&#10;XEPNx2Y6nHOv+IIsZEEg1dwMGajniwetM1NUnAAJ1WAIehbNqsW5Yuydd69+PWXHSGmU/RNJJPWz&#10;CxuQf9n/AMZnt2nKTO2MtNrNNcFshgM6EUdInhjiJzcB2SyGccQ1LWyvv15gdLOfnjpjAnN2BNMy&#10;XwZziaVV1EAUkXdrVa/LvYZKWgvdP14s87VxoS6S35ePaPT8gsn7FWs8NsxpV/AiLJT6pQ/3RUZW&#10;gzTYg7EkMrEftMLju8kcc/W/5vMjpdzVEFnkTTJmdyzWINH8aIZtEyYgM4fG+DvhiyTtb98MHpeE&#10;Matb9XtuiNSYOp3sk4igtjbPCrNE00lnlpmDqUFjNfx1EBXRn+Fry35RCYdRxlMWYWkL66vrudNL&#10;cmdIhHbiL1b5OT3Pa7gnIkYnS0jMm1Mhi7VFfoLC4+s6fU8azC8azeJBeJT6DWCdqsMkKDJnzMcU&#10;MiqkyXIQMbDmT5clCOfP1/F1Lf8AVTvUNpWpPlhAy3BGl+6l7Vbl3LZNKY91+f1VYD/t9QsK9Zan&#10;rVtm63tTI7MsrtlhmgqTV29RIxNM6FE00taqdCl0ys1+y3Q6YZYZFx+sLVI65xprrTDriO8unlOZ&#10;I0xqwDmpFDpDOz1wa2CkT/aHP0593P4h1D7Te3oKs1X/ACBN0q2a1BvXq/61A402r/2vDA0trTtk&#10;gXbuTGKJbEio1yO36SaHxoTrUUh/GttuRFMNLee/L5uG0IxiJaHMne5ZiwYhmNORIcAoAZSBLiJL&#10;XpcPY4cs8Elpu2l/XLQN5sGtazudhzX0Z/x8YVUtak1ggXvBezbnpUm22E/pMILYH5tWP6SJqdJH&#10;yEzSzXW2km2/zq60/wBT3TQkBo0uZOPKw0xfIPgCeeTqtKgIrI5/DgL+GbK4tI9jbxM9pKt6sCc+&#10;vtkrVK9bq5pOubBdm6VEsMU/dJcARliTEMHZQ0eETsSapa/5uO0Ebd4Sht9hx0QkuPeY3NmGie7I&#10;gSJLM+m7MKcC1hZZiSwa3xs93wcZlWrtWgjqlZs7q0wDdisrSTxWvDClapp+xVyuSRNaLWd2ffD4&#10;qFJG0oNMjiFRYsqetpqRPeaYR3ql9+PLGGqMpOBpwNzyWyW7du1VmXDQKTQI8CTdLQGrTJWU9EG9&#10;LTmYq5rsSG+TJLjMrV+V2KGDxH589/ifwwB8Z6VIU1HZddRdva3N0tAOykpCIcrdAjY6yBxx4Q67&#10;IFFozc0dJdiyofZUJ75VGlojzGWJKY8tr4caUpCfu2pKuf07zvmZxMJaTcKguHXlRivtF2ra574a&#10;Pq+j2crl8X3Mpvql64UOeYiOsx7VXcroP/YISpMFpwkb9iOkFjU6ZInS0sjRwt9fXWIzC+eeyUJb&#10;wjGIiCbsADYZB6l/ng4hGkDS+rSTUk4muNAGt3VNW7lftvUIETHKMPrmyH9E3U3olmCBtdt9QDW4&#10;7Vq5pT1Vs18qci6WWsgbJVlw3Wz4MHVmEd/tJTUtmBGbdZQ8n08ZTl5ogAFmGWYegxJc0alQFHlE&#10;WoGxPcBS/AtV6qT1735zOx2CFVI9K0WDZD/tjaPUumgiMKuNFrbYM/rsezaTo46DGsct1jNqEPbn&#10;cIyHvpOYehdZcjNvucaTxPTsHemknvD8bFr/AAs9c0oKgHkDStL8ON03cP8AY2vb0f0iFTRjSq7n&#10;NkKUsiYcsoFyxQrlXThUDYK1cs7RITb8+IpcGJnDkkWOdIipLMn4Z+/G+zd2RtxB1PInC1LscWxC&#10;Ak3DU7+GGPAmyn+06GvI8g1DVEjYphObUG2Xx8ZNJqDRpsOpA5p6cw4TRAJqh/aHAc+qvwOfKvjn&#10;xz5+ecoCJk03EeFSqXal15Petmku1Edltx9nc2bTv9A9LLv7mans4XRypF9Iu+/jUfqt9COAaup6&#10;OQ/XmN14PMdKDgcKucZjLbVEa757peaIGqQqAYsWBerVwYmscOCkwRIxgxDsHxyz4PV68Smj6caq&#10;9hmV+mHq8aFiF65puQ1/Y7UzdLlJpPZz+oHTFy0MZlLpauFI2o23NSRiVIJV5MsbLgA0xnW1OJVx&#10;tHPc2/UMpmR8osz2FcaB/m5bGyl5qDyv3cPEfGi9CdW1gFlQ+r/vxZRmy6Bcg+eZ7Uxym0ErVcTi&#10;JcpmE269/wAUEUHDDZhUrNXxaYImBJf+jqkJac4bW2dwmrQAcnIfU8FCWpj2/pzIXmPmXsSEzXdf&#10;bLXb/CBt27avaug+oWTVSt2VwmMsE7CcjiE7QaUXlARpBuKDK2E/wytgdKlpcEoiMsSJH4Gl+wbE&#10;d3TCMiINjXCmIDvq5AG9iMpCAADyYm2Z78ADxd6Co9OcUvVr0vMateLtnJjJrJYGikiZQj8hyQYD&#10;RYxslADyZ3JA4ROhOnwsSOR5ElRY02EmXyPJaQ+04nnh3IxjMxgXjmqHbzfcvMHAa/XtLy7/ACNb&#10;HerfbqyCe9pfZVvN7+OuthAE8goOI1oLQknc0sMQpHfp4dq3UswaejxFtj5Eh93khpxtS2++07m6&#10;Jx2ZGkr1elI45MT3lSekR1RAcRyubjmagBbHH/fjTY3+OvPd8vtar9j3Ou+t2Y6ZqomwlJdHHkbL&#10;fmf088rbDQ4IfmN6LsP4mJUMW1FbajqIsLc6y3IiNvYGzGR9TcBGoOwpgCTiAHoBmWok3G4dqBtJ&#10;nNcbXFhc/OrWDO+22rh7X7EUWHiYWwWLA8PyK3o6MvrimrzteuOnYYLJR0FmuzXxDUucHRyLIcdf&#10;lPNzYylx2vzp7yDY2S2kyLkkW+0A0telTats8kzZ3AwseFTW1aDhdRWl+2DTmh7uXJY3AB3CV7EZ&#10;96d5isXepJ+dr9zBUhV8K8OLQGbC1IBlDdwMrNSoCCSmGhhBHOypEZhhzU9qIEY6ydsByeBYhhhc&#10;vU2OTK+bhqNWyq13rbIXA4rb+nDZW6+wnvptJx6rTX5GyUn15BkKn+ysbMC4BnIp8w595ynpLZCF&#10;oWlGxU5H5VoTKEqTzifr8c5dRGMBGMH03Y/WgDuSO5aBeEXvU8KlqdwBV1NE0ARnIKIWJp7KmGbF&#10;XKbWAzchiPKsNut5eKCrwWK5IVxDfJE6XxyQ78K5FhtPSFJ6hpXnLb2/UkztEBych9VJS0jMrzI1&#10;D281grmftRGTnmDauED+x+a+mmcVmURtkUFpVk0hVOrumDLF19st2xQ6wU0T+HdaiswGfkKVkvuo&#10;ba6y36o7G36gEdQHG/8Abw4lwxsgwEjcE2wDl74srBUX2cv2t6xOp2EZjAm5Blm62XDNPudjikws&#10;FiBnVVmIup6jk2nooiSoDorsGuQRseMTdmrjT3n1D2GWXHcHb2xtHc3SfWJPZmc1obY5OYfUEhbQ&#10;YgjHHniKjuzZSn3E0XV6lF9faJjBYTX7puHsfnecP2IiO6efBUsYya07SZ0avdVFansys9z4nCed&#10;VKjKj/to60tLy23WuewA5mQDpD1tSp+AYeOC0wk4JYMbeA+JDqpTntfrmmysfzs/lmE3mPef8hN2&#10;wpsvYQ1g5XLXkHrs8SupbdaBSzBc4iKfrllpXYcCc4XIQ4p+LGeYS7+dvjPWO3EQ1Q1CbVrZtXCt&#10;QBgxq+UdpVIbS9sSwAvxfiDzKUxj2D9jplZ9i7vLLYJrlV2z3cAenmNZDplYtcyiqpIW3jMZtR9d&#10;e/v0wNIBTiq/cDJJhfGGJMUWucp1bKf0k69KBAjpkJYcnY1AqRWgw8FQQDEg/wBrluRIbKjd6t9Q&#10;d00D2N2aDMzDJ6Q5jmL+w+pY8dvegiHVlWIWY18/Ubra8tJxrIw1AtBHT2Gww2O0HnNKr8MhIkzY&#10;qpTMXkMYw2TqMtZdxycDucsS9a4sozEGVzFxyJBY8SBqwal2Vj9k212i33HchrbQlV92Wbcp8MnY&#10;uvdrVPoGYhoZ/Q7oZYiyoMoiuC0UgQIURMiMl6aSbW682wy73vn2oCTyk5AwGJw7npnUcwJo7sBf&#10;l2+API+W3q37PGoz5FrOVBdb1b3e9o/bjYR58DCgJHjMUwJuv47Ti7oYpcQ7cA1aavSqsyOYlkmo&#10;LH8lInOq601yO/6RtQLT3H9NjQFxQtzqBEcSb0Vnq0tEEaYh3zl5smo5Jyaxw9lMqe0KTmlCk6yu&#10;oL02RUgMi+qz9RBdI7a3hsd03yqOFXnyLwFM9S+RlvL6tbXOK78fPxzyTAEyI0Hbv8a5oGahcKfe&#10;YVR4RHhEeEVOdgzSx+xNjudTIntNzHP6NTS4IXNBV2gTG9Js2iVw+AthKLH0GnXxiULqNVkcGwXo&#10;0cfKekFyKfstjjDi/XAja2w2gynS9hTIgji9MwVlzrBY0II4s/avAheZuX4n7UzcN/xM5na8QvTN&#10;l9VnLcTvzpmyBRVbBHMOzY1mmCLuceHb+Qz4WxIOQi7fITMmamQN5HTyM25JUjtHRCbzlEQMA4iR&#10;fTpILZkk45rcy53NNXnRxgZanjQszNVu9elf+P8AoWj576q50P2QUfE7DZpVw0nVWbUQFkrE7oOn&#10;XI7fbQsm8FIlhjCY5OwLjxGGpC+R4DDDaksqSphryb5BMRq1NEcgbkBqM5w5KSA9SZAGnVRi7gAA&#10;HwFeNV57Y9hxT2YjXa8VilMV0do3+TQz7CmdcKDRESS7jPrHcg9RzqDmxyPJlnyJbVJmRw1Jf5xu&#10;PGHlzD7zqXFR48vvq0RjuGUXe1y73o1CAL4Eq7jOYNX09PiKjmCT3gYVE+A5z7UaJrHqDrup+rja&#10;TeUDfYbXNElWK55Umx93kkDl0zPqqDMDrJa3h+aNVa3lY9aZS4rqHI8R0mmEqP2Q5qU9pmEiBpAo&#10;xZwAQz1epJfJ63zoIjIAgkzGMmMXJBPlwaNGzZ1pxnrftsXH7ZUmqBuSIl+0WonKVckxPVhv2roS&#10;q1JPW4aL9kJE+/uZN7M46GuM/wDUabIkXD0mDOl/stOO8ZJeUSgCP9weoMdLxIo2oPdqHSC9qF5J&#10;ICRdhoxGo0JdzAs4qx8zNeo8qNxwX3I07F9ewWfg+VEB5ui+uORAZtRN0urZMnODsGt89q+5jRy0&#10;6UTpNjklCZyM27LjMISGhDexey5Mf6OPU6dg1BqqMxSoJJLAPpiWwq7lIxkJanBLE1cF6s7Bq0JO&#10;b4FL+8BKRYPbQm3otHvbPrJuHsN6tC6nrFEB1nQ85Obr62Nt0kJhRY9/JMW/MMmZ1mv8gLb7VJI4&#10;oSYI/Bce3NU1xKXkJdt3UZAkCocEOztJw4dhUhy4VjExg9D5WIBYh8WID0OBJ+0swVwvTf1rvtcN&#10;TL17MVOxmdvqmq7/AGwVop26U05TJa9UtpOAKOZMFqK+H2RCchijATSLaxFKABsdI6ClUVb315b2&#10;6J7YGp5ZNmXNXtZsWpQXjaZEQA9MticBRwQwN3YsTWpTX3Oo+wJj2Qx22UyqArtk9Ly7XJMAWWtc&#10;cCLrvsYTfqsTO7xeA77qZtgrQymoOQIShrEudCmknF9QylaZDfPaO2ARMmNMBe1L0xqxvYqkPGjP&#10;qF8qu1Kl2LFrXVBcg9KvaAMO9SalstUGH84qvrvt9U1ai51rMGvQBG/7bcxdjuN7tph0KNKzgdmr&#10;pc+NVKq6ZBYR0jIZj9fYkuvPegb2zF4iUh5WfSC5Zs4tmDcEnNxZXlKGky9Rw5IpVrAubULC2S9I&#10;fY3TqF6z+ud0FVyfVqjYazg+iKw7MR0saPNWB7N6Q3EA1fOKih5gkdUJmzRMFqKPYcU0qXGb+qeu&#10;N875IiUpaojU1WxPdxtzIGKgApE2NOxXntmvoNrdWD+lNEsleH3TGMx9HJ+HaHn6dRJZ+zX9svL1&#10;VI6fay/8QBnlDwC3h488M46LkNEUoceaWn9aY8rz0Q3YwMoSJA0iLxALsAMwzs4NWc0qrLzRJjp1&#10;69VXsSSGuCz1BZ6VonXN9Wd2hXv2DuWahKXmo6zZJeKDWspf0BN1wjSLMFoEei+vF4h0EnmkSXhZ&#10;ur1oXCE2FIyQ+PlQo6GExJnOJlt6PUQG2QJTJOBAYEY6gRSQpKOlrXIc89GoRE9NMQ4LG4IqC14k&#10;F+Qokvj/AKA+wWSymVzK9gWgVmn+g+c+p9GzcjoWg12sNvk7VMlexQBkgHzr9kIzoFdGDn+WlEVU&#10;+aW+3HIMeJ9ERYd/pyNEoz0ARFCAaXehfDL7Ra46S1GNJATM5SLh+WPE0r3q3uF1H2YwNj1/yOWu&#10;NqVDNWXU1aVYL1fLJedFxjPolQWTyOvjtI/6/rELXOD7LASGkzj6IBlUSZHS10gmFJl+YmYbkTOR&#10;lIgMJEgEl6kxq7vUghjU6i5WKajpaNXYAkZMD/bmAxFx5aBMX2sxfSNrk+tsOjT6VDr+bezee7Hp&#10;0a4zLAwsrU88D2wkDiV2GDHTGzJyDpDwMimJMfgRXmoK/mS2viOK5bU4wLyBPItgeBqCx8cWWsDm&#10;1KPVxxFGcd6UHp56k3jGDFtM7ZBzm/3NG0+wumU/YY9wu9vtk+Htl9NnIz7VMtVYDV7I7CPoc2DX&#10;pzgicXXKHj0RUyExOJb5vc3o7kGYiQpg1zwezMMFZfc8T5WFGrQDF61erV5plbNjWz2T2i9ctxoM&#10;3PjdMyqnbHVrFR79YrVXVCLBpSaZGFalT267VrSPstmCggRISqGQ6M4mAVkJYmt9fe53O3uQiDDc&#10;DwOTA3GYORyZ+KhDwIBabhqOLGlxiRnbgFii/W26Dt79k/ZGQZo5fSL9j+e5BiKZA8rHr1QFUmu2&#10;U0Rn2ccpM99l+361dZjszkd2c6kFAhNcdU5x1PXrEABqA54CoD95fu5KkRMBAvpck8ywpyABHElM&#10;L0/xIr64esmLYgfnACtizqkDgllMVhkoyGOWdxx8jZD0fpp58tLkHTk6RLkyZH43Zcp5x7rbX5Px&#10;IxOQlJwGoPgAD4pIvIlyQSfB1SWhejnsyHf9VYVt2nNpwPAfZjdN5v8AIi12yGju2z9Li62ms2+w&#10;vl34TEC/AJOnfdmP3sgcNdjpdQuYhmNHa7x6iAYyi8mINaWIDMAQC7kOa2KpEfPpJAIDUZmILGpe&#10;16PkHdPL0Y9RrJ6u0UdV9BnZ9f7bWndBgQNdhw7QS0e4DL1ohW/ESp8ta50rlPkHyBDkkwHE/mHT&#10;CvP3OOJVziO43N4T24x82sCtXB4gMCHNS5NVJnVMyDaCQQGZqMzuXawLCilG9+uF/wBT9mPUvd69&#10;aqfCAer/AHbTbdJsoozKdtF11fPF5qIPNlR0xtkSinAZ5FKOdjvuSOEnU8U19Uq62p7UQ24JVyIH&#10;g4PEHgoSdEohhIs1Htd6jg1qhV2z7/HxrWQEIk/N/YgTEkWKd7e33RpJfPZy48DZPZ87Uzg+544B&#10;gXKONokWhR6++NiomrLyOQ50tzjnXpr/AHnQdWzxlEGBJxObjNwC9LKyEZMS4kNIwqAGPeadgmfh&#10;/omnM5Hpe9cL0OujPppil2oVTGjKo7WxpfSb7DqAErqEhh8+bV+3BqlenRI6H1SZSpJuZKXJ+znG&#10;04nv6h5YiJIAo9gAM70rgxQtUB9Jk9W4lrDE/AKIFPQW+nM70ygFdzBSGNX93YXtZbX3cs5Mikqg&#10;E0sZoQHMikKbcnXDBCI3Uq+P6QceRATBDsspHdT+br+h1EQYkxB088wRjgzOGKjRehl9rXF2Ym1K&#10;klqqQXn/AB2U3TLfqdsvVwdOr2/2OxbYNTgPV9PY1ky714CAWsqwBtMgxKagVFi5VIecMPtt/UrI&#10;XLQqM3+dK2sjqJRDRAAa2D5/D55oHYA3AIBxDu5tkSPDJQkv/jeLlyIO0kNir9jtQH3Q07214Lu2&#10;SNWTMbNG0Gk3HLxdDvNLbvAopZX8+oFmiRwpH+Wjsw3gsL6QkoS5x3pHqyKEeWtiQWIIu9wCztVq&#10;gqCMBZ/tAwuCCWpYm443TpjemDY72d57GQbZTZf8lkGZZOVq9jyEIbkVNnKrJd7ICL4eZQegDcq4&#10;UevTrU+M4LMpcRAhq4vjrfXOz/K8piYjBqyoz3q5Fc7gYOC0x0CNaEl6Vdr0bDBrnmpf7vUG5bJ6&#10;+WTCKRFJqIbsZqmV2QxA4tiNV8usdjG92Y+SJ8W2gXxrJYhqPBV8qXILSIkdCVKe5zzlsERkZSIY&#10;A970pxZ24srRw9r+Fvi3c5wSf0H0FK6FYLq/L9iLmCpNp9mMT9jIFGBUunIjBe4wAoIkZn75Em0S&#10;aO1vhHNhs4Yh+ImIKeSpSokt78b7faPWziA8YmQxq5zerXrYF7krOiDf3PpIvTG1MixqeDLvu/8A&#10;j/jXwf7ERC22W1iT7E+yeJewB+dGqdOdcCDsHL5eQp2cxEEIU7+ZFfp5UPirkEFSGUo59kxOfZ9M&#10;jMOqMGaEHiXFP+Xjw7VeiMaPqI0kXzfhx/ezfb9/j7GaCL9nBRLbL5EZ9otxxLYLa5HAUuS6IGYq&#10;xkcKFQYn8gHloMh7IMySNElqIckRkxpLjaYnUqkckh1RDNCFC9uT+LfFWIAIPmpEi+bsbYPzpcYP&#10;3NvXKLnXsB7Bb8nQLZYiG9xcqHSaiVjgmwNRHZTTGqoKji50UaiwElT5j08ktMqUqMxKJyetMpU4&#10;pauUt6UoemRHS72ryfAcmRosGfUL1v2HNNl+qHntJGXZvQbLHrEGll6xKy1uHW1VEobImhBOHeZU&#10;9wKq2NnxMEe9BaabIJgqYlKV1n8nPurOvyem0Wd3avjlwsowfVXVzp4eFf1WXbKBSb3wZy5VYJZe&#10;BniLwzhkfHncifzAidXzUdHH0K4qCcAE5MGdHV9mJkN9bLyFtq6nsjOUH0m4Yqs609pKy8wpQnlO&#10;z2z32OGlVOtRqtVJohZuDXniA8HJMJetp0UgjGrApfZT6OyXJj7THeI4tffnze2I7u4fUkxL1OfG&#10;o7zU8CaLJ1AeQDvLeDA9wtxCoNjn+P5acYyRvUbhY6bu9W9k9S9wS9oz56nF+QdU2IvoLhmuTot3&#10;qV0qlhHBaNfuA1PdhLXyQPbkxX085z7dJdTI7pmANOVbVpd6PTkDgtGMLNRgPBvqO8UVqLF6w165&#10;X6qXW66BodzF00vT7aCz20ozszUBmhUeUuaE0MJPk572/wBTsrsxfFzGwxwcNlIRxlcT9dTzLuT1&#10;EjFtMAcxEAjDDtlcvnTFsfE2yYlu2YDJyh/46caoB7NrPAve3l7BmNw3q7iTBu+D+lCxv2FnHCVu&#10;6YJBqyGnxowSZZiCxSRbg1aP3XuS1zOLV8v8ndP3EEVoQCKl8lssXIABIAo+Hfi1cFvH/TToutzY&#10;tU2rYWtLs9oxibdN9nWSrAdcP1LFbFIO1+qWMln2e1IRfRkyBPnCpjZWL2SRgknOTJchLLTXaN8m&#10;WqQjyEYsWzo3ezsSAynlFAPLXGVHxFX+KbPtXmVg2nBrvkVd7xC9LdqdKsj/AO41BVFzqw3WuDtT&#10;lMvurRxUuPmr5ZTDXPsp9/iG+J71Xx5z2pRjN5WY/ENTjkmIPF/Co+KhOi+lWSacb3s7YDGkQ3vY&#10;nGK5g11HgLk8HCiaBWE2RMBioCGISoQgk7y1zfyvPJlJ/wCZXEIRxbnFhu7oiY6qHlxra9SgYNQe&#10;WT48MjwUtGesNGgXcPcJtk0a0wa3Irxaq0K72xVyo9TtlYAf2yMutXiWKCQsAGydFKX+bsYi3Dek&#10;uuSVR/2F9d83Lqd6QIkRXgH8Wfgzt4lQCIsGPf8AJ2+DqSa7gtJ2gplp6zy7WIsGOXhy/UY9TrHN&#10;rRaAVmVw3UTEGRLh8V2QHPVuwyokpr4S51C+dbcbXzivOcNye2XgfgCDQioIOBKEA3ybHMHDkEiB&#10;H+PT1yrTVWcqcO/1U3StmvW51e2BtGtPLUGuGlosUa8D4RchNnrZqVjH2mZHkjkp404l3rve9kqW&#10;+rXr71PNQEmwIq70IILvj86qtElyBYDK1rNl2CuqxAZijmhjDsxLDENMJp96dMmkONoZ4yl50nPe&#10;lEJc3459lPvOOPOOfK1qUrve9xqOrUWJ+CjBmCq7W/Sr1/rObuY4zX7IYyeTZTlsJZ1Zb5cz9TPG&#10;bNY5VusHLSMIm3UW4Mass56ZKGFOzBj7rqvvHUnv186evPTppjVg9eN2qaWwRvNqx8BTICg53Ref&#10;ST1u0gxezVwpJUi7o8/LitpGRb9oIWuulsbdDqz8uJrIOzjQNeMh4wGJFVMgR40p+E12O44ppbiF&#10;59bdA0iRZ3ubu78K5XxdUMCCAHFqDFMwFgeWVvS7brQWvSoVyvCKv/cfU2OzOVmXKpgNqs1otHoz&#10;pddKHnRVfjtw2p0eA3LTHRxPHPhS/tPV3K+Y1v2445qMGAowUBd9NPXVbbXGaOQHTWNsP+xEc8Fv&#10;ehArTF1u1dPcsVkhWwPaoNkgxDDFoItPjGZTYtbUx1P6/wDvV80bu4Kai1cc7/Oy0/AWawt271rY&#10;/pVgQRgFCpFOj0OGK9hGPZqYqtTz0UkT1JkkRMPTf5BRpSY4QrNKyWpgtbT4xyFLkNMx2HHePo36&#10;8zEiRkXGbDjTH5KFyQaUDWHd/W/FOrT8hznZg4MDpdaZs4ut26v3wEw5PLDHBdtq77sgGaizAs8b&#10;NS/DW+4nqOudZeacW26hba1J7xjKUTqiSCnh3h/mlm16desTMBItrF6a2N5s3fYNcBEaWmG/r/yV&#10;63cJcbkz8M1cf+cl8ZhO8WNYS93jcdPOJ5zXqbgLiRfnmn6Mp1ScJyfOLRcbjSKfFrxy/WcpdbT2&#10;GRNLDzbidaQzYLXDrMkk/WgdksSG+fyU6BEiySCvlUhbqu9716m4Y6DI6CbPTtjzqlMhTglZr3r2&#10;T1z2FwHRTU6J/wBb4zWNgcUIH2i5Va4r0fQYlRAV+xjJtWcHocGhqjBOQX2nJrKnOGO94lSUqSrU&#10;NzRE6X15vyw5avEIwIINi1GelX+ngU2X8Nx2SWzA27mdL6SxZgvGyV1AAe0znTR2KPhFP7RhNMog&#10;hXJMQWw3xxltK20N/COp+yvnGudS5qmDdqKND/Vv1yFBK5Wx+JZpGA1LTZez10SmpCVQResTf5n9&#10;jRGWHIy0OW7/APOCXxE1z7vNcd5xCk8Q39L6k7uU+obuy5UspZT8WybP7Ha7dSM7qVWst4OlbPaz&#10;IULDgzTViPLaesBqStltPGyVhksIfIvN8QufITx6R1x3/f5Nc9Ohzoez08EpS1Fl3TJMt0grUjug&#10;Z3S7sZoU0gRpRS1VoQenVaaVjtRCcgHJJxJLo5ZBiO1x78XU8c6y0pXOqab6lGcoF4kgqMoaj1e9&#10;bWxVNBtYFjjQbPCpk5RRTebVBsfUTNjV1yxE6/EQISwLm2B3vHJzjSUqmOJSt7q1JT3jXMWJoqau&#10;9Sb8eaeaEJbSlCEpQhCeIQhHOJShKec4lKU85ziUp5z45zn9Oc8ySSXN0XLwiPCI8IjwiPCI8Ijw&#10;iiNEoVMzGqCKNntZD0+ngW5LQauAYbcASNblzJBGUiJEa5xtrkidLddX8f8AuccV3v8AXvirAEks&#10;GqSad+WGSGpJxJdS7wiPCI8IoJAy3MhRhdhF51RBp9w2SszhuBUa/DLrshrjyTFhWSjj25ijhZMh&#10;zkqX1f7Eji1fkWr575rXPRoc6HJZ6ObluKmkPqYP+llO/Mqo8Ijwi05GvADEwSQLgw5QgAlLnApx&#10;EZCnTAs1xHG3JgmTJYdeGynG+cSpxlSF9Tz47348KuQtx4UR4RHhEeER4RHhFrypYUCGzTJwmPDC&#10;BsdyYRKlZkYcNgRGU/Z6VNnS3GYsWO0n+qluKSlPP9e+UAmgui7YE+CVgwigubEJDCUSNPHEYElm&#10;ZBnwZjKJESbClx1uR5USVHcSttxClIWhXFJ73ned8EEFjQhFl+REeER4RHhEeER4RHhEeEUGN6ZQ&#10;a5eKRmhy1hxl+0mPZplEqcmR9TVoh0yDHJWuYKhpSpb0SvwpjC5Tvfq2119pPe/Z1HFbEJmBmB5R&#10;+36jxUerdu1FOfMKo8Il3qesZ/ilMmaDp9ibqtOgE68Glm3h5YkyyUth8bVq3CVGCwCU5T5qyGIk&#10;GPzjXeLkyW2+f7lp53UYSmWjdQlu3emJ5lVRwRcKpYDNrroKyAzB+ikh4e6BRpSFNK1QqWBjbMLH&#10;WGBHeclCJhKumIs5ht9KFOxZDbiedQrnfNGMogSIobKOFI/Mqo8Io3XLhWLcqwIrJuAbVVLIRp9j&#10;5Ae/N/D2cQ1EeJhJnfjnG58Fuc11xHPn6/fnO/1+ec1KMosZC4cclAXUk8yquKloT1CVLSlTiuob&#10;4pXOdcXxC3OoRzvflSuNtqV8c/r8J73/AE54RcvCJUYns9I9gM7GalnTxWTUDBi3hB0oyJlhJsiX&#10;SLedox1zg+clEpEVNgrkpDLiuc4+0lLif9qk97vc2zty0kgnglRQ37FNfzCI8IlFou0VXM7jjdEN&#10;wj5CwbldCdGpTAOFDmNNkwtTOXcvONKkkYLkIMNrddlvvPtofUn8fE/TqlJ53pDbM4ykCAIjHvP0&#10;UL5FN3zmqjwiPCKMv2mJHt8CmrF2RUshWjFoScarhhynRIoYkFGOjCNvTE6AgWOc4bS9EHOPplyY&#10;saS8hHW2HFc2IExcEO7Nj4dvgVCWvbt2yWbXbHXreDFWepng1orR2EwSCWGulIJsGZHSUccjTxRY&#10;a/JgEIUhHflDrLi218/rzvfMkEFjQqml1Fs90kNosMm5BHH68XBS4sKwVS2j2hFpAvEB0UwM/lhb&#10;UubyKkmKmtPs9/Ir5SrqVfVxDiEdN3altM5iQcQXHLuWYyEswQoML9hqna7XealmoC36pJzI45VN&#10;CN0mNXv7VqtyjsMyyFLesdpstYGHLcEjSGlEh4lZCQMW6hqWll5SW+2OySAZSjFzi/0Bp8sVSSA7&#10;Ht2pngm7VbFDt9Zr1rHRikIfZQgs9BiHBkwKZixC8JifHjlg5BtmcLItMv8AEvR3kJcZc51Kuc7z&#10;vnOUTCRibhAXDrErFmesirIl6r2ms/27aSdZaVZ4MGEmxsjWYbqLRW+wiRLsyrE+y+ojPvfrvrWy&#10;5xTKOc51SUdLVBcPT5Hiqlxr20JyuzYVVmqtLtRLctbYy2A3BJxoLteaRS7jfDNumsSI7y5wcGCp&#10;Un8yGupc666yn55xfVJ3t7euMi5DDLgTnSyySXADN+4FKF78E8POS0jwiPCLrcdaZQtx1xtpDba3&#10;VrcWlCENN8+XHFqV3nEtt8/qrvf6c5/r5WJsjgXVVsg9g7fuaKDoGeZ0MJ4BfS18Hw75JuTUK2Qw&#10;lWdLwK3f1058QlibV78ZBuNQWI85yc1ClxJjyEcceYY9EtrZG0+o+qwPAvgKV5v9W5PujcaTAZY+&#10;PzDcHs9pP3Yf7f6H7cb978K5H6f52v2/12lMocf/AF/v+b8LapLfFK+Przrifnv+7nz59Mm1MdK6&#10;OLLmiRHcWltD7K1rZ5IQhDqFLXHV3nEvpTxXeqZV3vOcVz/b3v8A58MWfBVdPCEDqJjnJ0PrY9a2&#10;56+SWeoguNNIecbmK+/1jLbZcStXF/XvEq53v9O+XTKlDW3FRwF3sPsyWWZMZ5qRHkNNvx5DDiHW&#10;X2XUccaeZdb6pDrTqFcUlSe94rnfnnmSCCxuqu3wirhr3tTlGI6Fn2ZXhdt/ujSwN7sdbQBpx2wQ&#10;FDc9EcLmW5E0bFdQ4VmcW3GgwI3JM6TJebTxpKV8X5129me6Wh2Zn8HDrMpCIc2cDxt8kjqV/ks9&#10;ZLsmvTWpl6rNcOerli9v5tzuNNkgqhVceq5QEJLP2U0uW+01ZWn7Az3kGGmb3/Y42paX0da81LYn&#10;CsmYxBxq7cL1tehyXQRkXADyEzFqO4f4UvxGak1t97ciplV0Y5dAGq0ubQfXOT7Rv1qdVBEq7mMZ&#10;aUSivWoCDHHDbEEgNnQEtSYBzoyTAdfZ/cZaR1fUDsSi9YkxJcVwBLYZGyzAHclGMR9xYHDtVWVy&#10;GW6QyjNCDxC8FnSNCqJBZLTYgKBo8zs8DAl/nvsGsQRldh3FXHv/AMpNQY7UVEz8nG08TznmN0Eb&#10;sgQAQTa3b4ZAKRYhxUFfDut5xWLNHp1itokLZJTtYbYFknVRHVouZSZX6pK/I8hDCYR+zQuiYz/V&#10;ficLOsQ+K/ZkMNOWOzOUdUQ47U55DHBQyALHt/THLGiqh7479oWRQPWjMsmlRgeg+2Hs9RPXcfeJ&#10;g+MUbzeslgFuvOgXgcOnpcFkbQLpVHmtB2Jbb0RRKQyt5txptaFNkAzqCQHPgCT8Af3susYaoTl/&#10;pi7ZuREdzlziwLVqoT7b6VafUSwel5+h2q42SNsHt1k3rFoNKuVkN3lF2qutirRGnWkUwYly5oK6&#10;UWeCZNNuiexITkJmYxIjLaW2qP0G56x9OUYAEmoAi1CRVnYXLmz8CMiLwlKvli/OoDd7sOLNi85q&#10;P+QXK7gar9ciUfURx+4e1+k+p1OClRFbaJWE5jwAge0/UmI8W0y0wsmpnAk+JNmyFNkGJ0X9ZyEh&#10;9aW/Mnp5At/wkvRvK742cM+bUUkDEE0ppev+pmwuxBbLFQi3/wCRPPieb7Lec8qtnt2eUj183TW4&#10;GqjUR5VMmP5dLlV0OEmuQZPZQ2RqhZl9ypt9c/kTMODJkpjMx+MPvaOzLahHefzNqb6DM4tlis33&#10;PSNDq08syRhEWJz72ZmbWEH6R+jGSztzPl5E7N8szYNdpsqc8ds1s1aztBhk8OMknJ7LxU/b9KPK&#10;iw+SpLaOOSE9eebaSt1Od0Ge+YuHcRfNvKC/Frv3qx841RFC8uQNfgFGDnvjFrwGFKM5fJrRu27F&#10;YsfymXeLjHpOUakQA1wNYoRav7CcrrQGLFurpJ8RW+PxeM2A5AfZgPvxOcnebPTRE9OsM2R7mHG4&#10;diRhZ8xMpBwAeRds/D+5nAzdwpZmG2bdovuN7AZt/adNG4BhlTzarzDrdkITLWT2O6CpuhEEMR00&#10;1oY/EEUIuBZlQ+EUfpPy1O/kk/lQhrEobcdol3OponNruHoGMSCzvwtXt/qYuKUFgebg8GU1neyr&#10;JSzXYfmtaE3On4re49J9g9DMXiHTa9m7rFeh2y3KBqeDG03YxnNcJRZRyGp0W3F7LaZbkPSESmoy&#10;OzEw1SmBIuwq5/R7OaXyKp1AsxqO3b9Q+m9dPa1XsmXikqbl1mhY8dzEJpVT12fMR/El+2I7PgBq&#10;jLgfxzUOPapddhIMuxoJAmobDkstEf05bqI/bubI29sSMvOWpwIJpXBmNGc8FHOsxowJHeG+b/1B&#10;UgG+wBy/2+3BcSoY3RazlGoOZXrloJXdFPcH2QaChmbSLzga5WzcK9maa4VhwyLU6fX4iJ7q47cp&#10;xbEjrOYbcDF9yWl3ahNuTmpp3HJklqBZsAfH9q/SoKomV99rhsvrnSL2r1NMT8y9htCGYCJYiewb&#10;VRsJw9ctnkZSw9VilWBw7FIrnalFlHVlx8iO4nkZ9ptPYzf76u+3tbYMZibSobVGZOQxu7cCJKkT&#10;BkC3lfxFQOb058aK93tyRto/DLJEpefVzRyRuSKBSxV2MXUTShAeVKS6Qs1ydzoBab+SrwhuLzr8&#10;MXBefmKcS06pmMp99rjsAy3XdixNPkKfTwFQLRFSwz/qR8/E0MzyUPZMlxUFC2G7ADh6pgjJm724&#10;bCKV+njmP3ClhmRQkOxnLEZG06mi5HIEH96fJkpHQW1POdX9vjO7L1N0mOJ7Ym/M8ygAAYPp7cvk&#10;vL7IdXu3/wD1XizrU5qwED7T+ltnnVXPdIrlvplfqti9f9ghyANdrIuxwY8RJ9Wcae4RsS4nJSuk&#10;pTneL/XSwhPo3NmMYS0nygRfGocGgoC8q1wGFgkZbYoKTI56g4NqjysCphhfu5vdinYKSttYoVwA&#10;+3fsh7V1PNxQEzNGz8wxfERWjP1K+TzzVaTDs9HJuZewqWRkRWJaV26ApH371ETg7WxIADUJAOTg&#10;1SCxqdQYXFZDioRIOcQzg4ksCByrhYHmojmH+RfTKbnmHa37Gja1PzrfKV7hex5GXVhxKDYcS9fM&#10;aTPvWeE5zLkSKPtQabRp4UV2TJbGy3yhSO593PutCE9raMCAJDcjDUS/lahrQl2kHtUWWtBE9MS/&#10;nEeJJcUrmCcaL77O7Zt+8+qesUazZO3lFS9m4PrVgmSEzz5kPb59m9ortyo6vWpwI6NhE+Ly7Nir&#10;UzhlMOHGkEf2m4rchiJ+2vR2Nvb3IxjJ5GhFHylQVDYA1vZq52tyQPqf6Xl4VFbF/C2a9SLregWW&#10;s5zRQkIYiwXcoqj5xW1yWxYplqt1UtZSs6a4hDi4NbqdQrUh97rTauqUhmMj4cfb7zz7cRvbhluF&#10;o3LX5AZk0GDmqF4xpW3b6rziqXv5shmjYLcXA+GHR2+e6Wk41Wz42Zca2NT63ZFIuvbZrkUSSIH5&#10;E40UAZcaLw3XJsUe3FmDG+NSVv8AFOdv8bbMmjq+12cf8WLcBTMgOrJwDUPEDxLUFeLdxorp+ovs&#10;IT9lsYk7gVr8OnVawaBqcPPYb7q2ij2YUq8HadV7RbEuy5cSAXtUOvOFvxsudYbgy4/+ivt559zb&#10;ETGMXcxHxJZuYbPJ1SDGRiSHBw5Bx3GmCpmK/wAiN/jyW6xcqF/b2zaJu9SwTPvX4lmN4C3/ADGw&#10;TK9oV+t9j0Ez23HK7slDZzChyDgE3VP42EX60qKv9fvXJEb1Dptoyj93pkly8WoHuHFGNai3FsGR&#10;ALMZRDlsagUBYh3AY1F60TPpvsl7J3MsS9eiA7GM29oqxk1k2/QrIeDHrZkWd0ex6veqfgQkxUQW&#10;oDTRK52+oU2RNsTUa19HApUGRxmVNQ6ylOTs7MSX1EUZsXMmyceXBq2JDE1yS/8A9MvwNAHzZny5&#10;gKIkfeLV2xBvQR1ZpkqnjveCiemFUpHAFgcv2mzf+wgeZatfBJNFv4PrzI4rJLlw8BUCf1IQC45K&#10;eV2VxUR6OyJjaLh3qTYAkW4MX4CjPSeYjUDURcjuds8hzNjjBqZ/kK163abW8whh8fnldM99dJwO&#10;ikAqbDLBV315wUETna1bbgUk2iK9P0ExZqLYAdccajQIcmbxhbkLqEfV/X+NBhLTJtMu8h8nYuLW&#10;sc3pBi+oswB7y1BwqCcb8G21U9rPdW6UHbdVrlRxWyAqL7F65kGVUGqhTa7xuFfzmzRKkZm50Sue&#10;pUuuWCxUf+2rXN/W6uNy2SBC4zPA6WlLco2umcQIlqL42AJqagA0IODC4usnU92oH5kcicRXB/7r&#10;K0En2sE5p6Qy/bO9E5ugDwWfSro4qDQSmRGrJLmlnB1WqsuiWowdm0qzvkpsIROTKlOMtT+Ov842&#10;z3jaPPubX/8AI9IDTalcno9a3D97LcQTQGvFvow8F5xbl7QqyL2l1nadFstN1e9ekXpXWmImaVdE&#10;QAHD7r7n62ArCQlbJzn5Bl+oRoWTBkFCMxT8sfCmuPr/ABpd5Fb9BENBhCJEXAJYuQTQkmzkDBg9&#10;ikYzkAAaSLi1GHDgS1asz4r1f9fim7kndQJbQXpMwJyzBms6F12LBZtAEbEpoP8AvFq5sgTViBwW&#10;ydzVMmgoDc4iQiAn4vJ8x6UtaGeXUx2hIQ2Qx76+JNXe1GbisRJAeRNse/gMPi+CoOV/yBW9fqAM&#10;9/Ax2tN1a519TOa+tT4wJJmTe6btFVx7FbpoF74cYNBFgpx+PPtTLCWB8RicuDxSZEPkuV0G1tyI&#10;2xAkEDzucSLYNVrEji1dGMxPQT53NMKAk4PyrXIOwwteOarb736xYRuV+ppsJuHvRXrfUg0VNVQa&#10;B5Z6wZSzuEur6JKrL/8Aa82wWHe6YKegwYXZ7kCCVgxnp0x9K3udG2oGUtmJE4jjjUECVaSFTlXB&#10;ZGoR1SNGra5LUbga/R1GMR9+dn1LRsUoCLvmptnc/dH2bBwbWFBQxQeuetHrWyeA8pw6BNKE5Ba/&#10;3+8VyL8SP2ZcmEKOx5K+M/sxEIzLa2RDUI/2lql6U1XvY0pU+WirTchyGESXAvKrcritXF8Vdj0I&#10;2O7bjjF82O+3SpXGBZN53Bqhz6hX4Vfhi8sotynUKoQp8ODLKypU6VBqbhNt6VLlzHIM+Pxbn+3i&#10;E+ffhplGEbNTvJ4m91RERJd3o75sOCqXSPdK2ex2ieh5DL9VWDAexi9g3K80QDCppoBSfXLM6TKJ&#10;1IXfjn8bPPjNBM3GzVBo4w0ViNs8mT4qENobadd9Hpw24kaHiIitCS92JsQZAUcBjUmqkokOZFpA&#10;ten0cEAnwwUB9RffHbdpMeoAawahTZwvVaR7Zey2kXeRUxAuATyyuWSfXMLzesiYCmlccqo24DC1&#10;nlMyFSI74KTAcndW3M6mz2dvSZCMaxDByMeJLGrOcRi5CpGkkebykDvar0tQsBm9AArj+oHsLoVh&#10;/wAew32m00xM2K0z6Frm3MR68EDiCRipsl7lcc/oY4bXYDIztkG0VgaIkpaS+pJdp5pS1rQrzzb0&#10;R6wgAAGFAc/GuB41xWiBEyAoxxzFDlR68slWiveyHsUXwJv2Ge9k/XOMV1bOsWgUfOCV6qwGgRNQ&#10;Plpug6QDi6y/ViYPMrmSzL9uu1UWVdsDPCMGLLJvOPPON89BGyG8nkiRXBz8ZCuVCBgSsaSZ6AZa&#10;vpgWp3s1y1QCtpRyErb/AHP9LIBy/b8N/wCm/VC2eyS6loyqVHs5i7a3ZO51VG7+igVaPVpT9YoM&#10;a0jp0phTcOUyRHqYd6+8px+boMIzLRvVmaoZ2FARWgNDySJjoYjzGVKmjVN65EEizvgA2/bP23Xn&#10;d63agSTFhqgnE/Ukju8cXVUKjaVs9wsT95GgAubd/XlTZtfzliiuyzr0BH3YlE4SpTrMKPJRJx08&#10;CI6xGMpHOrCr0qMMeFhekEkF6O3fS/jTNjizUsk+xXcL9EjeEZoT1ANf/Xr0wwUiHIVyvHBN1u2x&#10;7fEnioV8/cI1zrrNGq93Q0TKyv1+fy8kp1j+v/GzO7CGmZOkSlQOzgADSKHEkVcFq2N4TrnqJaJk&#10;cQOOeVAx41wlXs3oXtPSG/Zt3ONr18fnmIeoWA40AOTK3Fcsxr2n2Y8KEh7QOWXppQ1LskIUZAz7&#10;POmokSxzBhTcaOw+tUlnMfTH9sSTItQGrngQwBAaorZ6hBi2osSXL4BrYYu1cKlqK2FN0C+F/bmi&#10;Zuxfzml0ai1QfXzv8JYLLQNFz+7Ac2JSDx72OyOxAIA6+53rKpcJ8LYIqmljj62I7LX0W4/2bgA2&#10;ZHTEF7sKubAjIVowpQGpSJBxrlybHCruDnejKO+2OpyKH7bBNAlUS7XQb6nek+8blXBNbqNgOQrD&#10;pGlWMDSBERRQWNmRoM0NUM/NMr590vpiG3FIQ7/7fOexta9kmjPWtcCwwehper2CSkxZ7kd174tU&#10;cKZqX+vVpt1790tWmvWLc5VDpXrfkkOP/do3SK1kuhaFolgsFls16qdRsLEWr1mWCr4MUOhw0tNT&#10;+RpMhxSXErVJevUREdv7YxLsGAtXmSQwBrQljxsTQBwa99hdmu9L58BW33VJe1Em5+6ljzS8+wdV&#10;odbyT179fs0FZ5CsciTI3DYLuJeP3vOxlWrRAsuBRa1eQz5kzETIKo7x+JHkNIZW0jWyNv04iQBJ&#10;4BxUh7ObilRQ4xVEhH7m+574NY14FrXGainsVefaUBoXtwEyMp7TTYYrO/UD1poJZ2u349XqsS1c&#10;xARqm3U2KAr7f9z6SCr9zGpeIw3ZhEbKjzJEp5ptiOw51jHbl5pCAAODNcuQwDgCQJwDWAoucZNp&#10;1GhJJwNgwyBLMBjzKmHsDO2tyR/k6L17ntscgVLCMcxHE6eGd1mMKm3y01zhs9o2XM02KOXYz4Wf&#10;fBDJKYGcmzVth5rU9a2XUtqyB5okaNRP9oGUi8aO1WORjRmoEvIBxq92cBpdztm73XofXMnqeN+o&#10;LuTUJzVqxUqdhxatV90A/brJrwIdApUmFEkUyB0iTtDdzhNNcdEi4K23Y83jUeK0ypKG0+SZ/wB9&#10;qSAIAyYUAdqsKPW2IXQycHcNCarcerOT0TJ8ercWj0iLSe3GLFvVmZcE2wXajJ+wwIkj+Tv6tAKH&#10;NCmXdsWmNFn9OTZJBh2P+BXUJaS2h1Egd0iGrQDRy54/HvZnQOzmp7W/aiqx6FhLJ6r4DcsZ1ij6&#10;G5fs813bbETsVcoFuuMLaR+g6XZ79WNAqlgr4chBPTT4SxRokuPJfZIDZcVbcxthpLbit7sfUlGU&#10;SCCMSKOSa1483fvhmCThZhyADD9qLss+UX/Xfa3XbvcJ3sFU8Mp/rNmYSJRazd7/AFVm462RPWbQ&#10;Db1GTUi8IdPkU4OLEQpyhylKJFZHIshx+O0qN3YmNoCMZRPmPgD916E4WcOHZQSOknT5r54ClR2u&#10;yk/p9H2TOP8AH8CsZer6dZd6kZ7pOtOUDYSdhlX6bpFvl2jQxmcGH7SWm2OEiCXKsBGUTHmpCG2e&#10;KWlCld75z3yJbwDghhYjGrO5FHZ3Ydy0WrpDd1KUdv2VLGx3sQf0P1/1mt+vOoWfXM49D/YrTGdN&#10;0ypOVCRYvcLRAlNDB6HboVmeCzq6ECuJNwRQVSULjQpyGobLY9lUlXpIjIESlt6cACALggFqh2Ln&#10;B3cBY1M4jqAJAxdqubMcOeSvN6Q5kWgVwVsl5I6+/qdxyDL6dfI2k18zQG3TlbQbPHiRSlH50ywE&#10;tAetFomoIG5ilRHIaYkQUhiFH615w6mTkRGnSwsXs9S1A+QsAOZsQNRZ2c34tbhT59yoE1vctND+&#10;0Jm0ZlY2/aemab7Fq9VrddB38Tmufh4dYNVP11JUc84SSMK16zCew5xnkdmQ9IMS5CiLTKGI/wCD&#10;YI2xHzQEALULvmzmoNXqKhqAKYsxcitxz78sLVulXPx72FgV+CSyym3yP2i/4+dPzm6tGyZWuXvf&#10;/bXT2s+drUqyFFFhZqwTaKaq5ciVtSpXFcesDyB8p9LsziOpIj5TOMnkWeQNAzEsWFARgfM4xUMo&#10;yBlpIi4oxoKvgaVFGwrglCT9brz66ht2NWQBcrtCxD/F1TPVzM7pbzP9xUPUdesn8lJKQwdUKGyJ&#10;Dv5LnCq42Gjg1C+fWQqQ/IlSErd5atWkxPmYAcQL6hcEtGpDm1QtylGRNLze1hRmwNzi1MFLIfrL&#10;svqxc4ivW711ZLN+vP8AjUr+T5fZqy1QAUK+b4escWHeixBmYVEzLdehYDPRMqEsgw229/ITkOSk&#10;dlcQ9dsQMPujp1UBIDtgch5QXLCpDuUnMzJJcEzc3LDEihf7iGGQNWW8u3rluVytfu/aaz68z6oY&#10;0D1Azr1twQ+audOjWOxEblLsJbQ7VqJYDbZM8zaRdmtMKbYpD0xbE6EC/XbdnuOq4oPTiXMoOT3U&#10;B5sA7Wcs4WdVBSTanI4Us458nqzKNFfUT2OyUp7DlsKp1vk2Sq+svqZ6sZPo8W91wVa73mdQPQT2&#10;9k87iErGlqq37tdLyB4dctQaJCeCw+RXFud/Iiie3IRJIBcAClq1OAvi1QDaq1LcnZvKZGUr3IDZ&#10;uHBehLEi6sXreGXYrfsBmZdg53M8RLHb9YN1rmWx8LD6keu6M9GVPHLZp8Oxl1U6yD6yh4l1tbs4&#10;9MizWR0lxtt1hH6+YTG2SRKJ3KkvZ7UOOdA1Is7Uy93BajX4E8ntg1SS5Xonlme1vJ83ouZ08V/B&#10;1ii1YJVwYjpCUXVAHiIDMNmO6Wm8TMKPJ43/AL5LvOOPr71auc6rvPPHMvIsXGHIUHwXR5S80vuN&#10;TzN1PfMoqjbf6kg9wu9lvxa72ACemetmk+u9DkioQ953MFa6+vl902sLnfmT/fM8XBGQ4rvUoTFY&#10;hOJ+XEyVpT1humEWHbsQD3cVQWagYSB5tb5nx4JVk/8AG9jZZOjAZFgtULN7t6oZt6ggs9DsVyDA&#10;oOeZnMtBQKXAFnQ0wlIsSjFk/cV+fvYLsiOhUmPK4lrjWz1MiCGjUjuZ2bGjsMhRZi8ZRkCdQJPM&#10;lnJ5tXjVbvUvRKu7VH14noWkWbl/2LOM4xcncqeJDgY9Ux/Pb0q/SKPTq2b/ALthR278Xly+2CQQ&#10;dI/vcfQ3xtuMw1G5J7+o0AETJzmS5NzhUjlfBWHkAAsAR4hvoLMrZValmq5ZrWam6LbrSGPDqfAC&#10;VA+zWuB6WusCpA4nOByxAAWaly7k+8iWR7Pky0pkN8/X4w138fMT3DO4DuT49sX4KCIAAGAbt+3e&#10;uwll+fGrKzcTFTDlrPHlhpkcyTj9ITI7tc6+9XW2FS1vIZh1+fKenQY6ecjwyT7s1pCJbi3lBu7k&#10;YGES0Tft2pSyGIJc37du4ZKv3unjt12TKRUHMqZR7VqVAvVc1TKi100Y3mKqFo1LVKfrtxrlgC5r&#10;qPJBhhEuRCchTR/B0+DMkRpSux3nE9bUxCWov8vGh5M1QSLLQYuJFokMaP8AIxbMF7gUSbxqoa1q&#10;l6y++e2OEXrmw42mS7WCZ0zjLXr/AE88dHSgtj0PMBlEvt4uJi9zK885AalnIjLsdiU6iIgY3Ild&#10;V6JnZbVtSEYtZi5NaXNMHJFHpUg480QYPqiT8AzP5YihqwF2rQEb/OP8b+J5vYMss8S67VZi+UGN&#10;xNjpFpu4t7tmmb+VlGbmi19BVcA47GhzyU1cNscodxfSErs39zr7ne8fX3NIiWOkEWzL+IwW5kT1&#10;OANRBo+Ab44v8FuYPoJm8X1Ynen8rT9uKZM4JDVsE7JsVJgWeo1IDbBNuHVYHPr+ehRM4ch8M1CX&#10;JLwSZNY5TjPZXy4pfcndkWs8SKsHozeDdigYTMwKyd7tW+Keu5+vtK3/ADKJmFvJWsVBEWSg3Ot2&#10;mtmGG7nWbjmVmD22nWcYVPj7DBllhxoIytzpCJNZkpUvjra/v3vk9SQnriwk78LvZSIERpvFm7iG&#10;PwUevPrDWdIWIjXbQNWsdaaCyQN2oRiyiCuf6tBkzopL73qpE63MFRJ8abF4tiTXkAX2Uq62hXGu&#10;JQnoOomH0iIcNQD+vH5uoBFmIc4FzT4/N1KcrwKjY/a9luVVlWuUa3TRZGn3XlhsxE0NjWORX6/W&#10;VtVgU+pA+vDP4isQm+tst/kXxhCVuKQ00lvmdyRgIU0gv3sB9FosSCwcRbuUHA+n+QV8pt70ftym&#10;VX2Ds9mu2j5mQtxJ3O5tuuwGJXLoehBGP1pjD9ogQkOSGHZT0JqXz9mOyw/xLidjfnGIgBFhwrxD&#10;3Y5c2uVDUiX9w54W4U5JjYji9dwXP67mtUP3k/XamDDVevLvVqnWieLrVch8G18LFefTHjNxhI1K&#10;WEu8Z5KfbbR+w68pCFcxPcO4QZM4GAAficzxxVLEkgM+GHcofSfVnLc8P6ocqb15GRtfuNp0O0Vd&#10;u/WjlQh3u8xP1rnbK6AQQRGDGLG/8y3VI6ptid3siMhh1Sld0N6YjoDN8c2e7E3AUPmIkbgD4W8L&#10;LlM9UcPm0v1/zxVXnQ6b6yWKq2jIgQqy2QPEEFqXTT1EALM9FlIj1qiMgLJL4+wRVJZmPufkkJdV&#10;1X2kd2UJa4UOHCjfKlXolwQa6r+L+LpqX/PKzpgccCtSTah4q1VO5ROArRZKnK/nKVYIFmAqkz6u&#10;VETZo5ssMaU/DecXElI59Hm1p/p5mM5QLxulwRgQ3iu++USt6VWZ1PtrBCXXyTsJwhDHGzVfdmJg&#10;TGJ7MaROATxs92A7Ijo/PH67+CS38tPIW0pSFWG5Lblqj93bt8FCAQxSj3X1/r+nSg+oBhMXnsJk&#10;dK1Ud69XUlabfXx9KtWjVT+DmukU1uYpmUFNSIEFBH88Ger9djnUNKWlPO6humBtEh8Rn9KZFrhU&#10;ZYUfu43Ve6P6YE8i9K4+PZc3V43sZX/U4zhdKvlruVysFarNwN09UUlLDWWYClWCt08vfUslJ/8A&#10;GBYr0zkSN+WMvsWMhne5vmRYU2wKYWs+bUHIDIKhteqVtT+Jqws7J05p6i4vTsdE5UcoQqxQH8IA&#10;ev8AbI1kNnL6ifm4+vJCkqBEN2fjM9FMlqdeUuNGjjmJK+peXHQ5xPEZ3d07ki1IYCgparXpRSLg&#10;u/md+93fhWqkivVbBpNRo9GL0XtorecW2r3mnx7raLneSAyzUlibFqM2Qft9iN2AzFrcQi8zDhzp&#10;UmCwyv8AGhniOJTyHf3SdWovX437zndM7VCmWh4nlGsmKAf0ijA7gWy49Ps1ClmWnnu140UDywBK&#10;Sywh5uNMZniJrjL0eSh6M5z6qU31aEKTiM5QLwLFMGwKXtc9OvV2pQspG17Dc9HQMON2azZRDSEb&#10;kR6XZbk31uzWQa3LXIS/YCqe/K50j80pCucUhaVc53gSkGYkMGCpJLg2N0w6TiWR5vmDOLUbOajW&#10;soZDkwH/AF+NDREViQHNNyGjUCcMdbdZItGETHeS+yPyqk/kV+Tqvt35GUiz4WUxJxJdQxfqh65u&#10;1Cu0WRkVRlVqpWUXcqzGmRJEwiDtQRiRDEWAbYZUl6xRio0ZLdgsvJl/dse4qJzvIyutd16u5TzG&#10;lqpck4kN3ZcvrW6kcz17wshcq/oUvIs7eutVr0ap1+yf2mGbJjKvAn9LC6+y81ERxYcMWWqVBjr4&#10;pqDKWt2OltxaldDd3BUSL80sNP8AaVvWMky+Na03higVJu2tmJ9jYPJBwP34tlLCUgC9nhOdZ6mF&#10;ZzABCYEwk1xE2XBSmO66tlKUcmuenS50hG+P0qtEA9ecDqs0ASrOJ5NXyNUtNyvNXnhs8qQ2bXLp&#10;oinlX22gZcMSy+Islz/YXwpOjqbkzkK6l5a0/wBPAnMBgS3638cc8Uvfh8LeGGSyjeD4fZaWOzex&#10;Y3lh3PA5pdjEUQvn1TI00VYXJxEm6dG1mWJdCwTDpExLfXJaZS8t2W8vquqdc6rLl3NSmL4qW2Ci&#10;Ui2U+fnlqptVstAKh+V4pR7BXhBmnkgHGUR+A59ZIw5IWYI4w2lH6zjCmfonnPr8c5zw5fU5dBS1&#10;FDU+v+DogWYWjE8jQMulWE0e4jkZvTkwbZSgKZaAdQssRIbjB2rhUT3+RB8pLsSNx5zjbafur5pn&#10;M3JPf2zVcu7l0wa5Wq5TwsCt1KvhKtXRTP64sBXBUAIFGx/spf4IAsYxFgw2furvfq22lPz3vfjy&#10;Ek3UxfEqGDsTxkRWrHSxOR5iMp1xekyLdUx1CqsKtWmRNkOy5j9jBRhTQs49LlPLddVJadU44tSl&#10;d73ve+HOZ/rfxVcu+IUji0SjwF1dyDTapDco7E+NSnItdER11CMVi8hFI9XUzDQqvsEoaeMyERPw&#10;pea59F86n+njVI3JUuvo2iUgKsK4HptVErrfDfK6sbXhEFYDlmkJl2TgVUWG10XywS0Jdnfg/H+2&#10;5zinfv3nz41SzNlGC24YKGro2KGr4kYCDwUuIhCQ0CKMGw0uvOSHUxYMJpiLHS4+6tauIRznVq73&#10;v9e975CSbq2skUI9dq6E30ft4yVAFxgGS2DJavn4atDQ9eAwbfcQN4t1jjOQ3U96fspetQkS1JZb&#10;acjxWedT+RK3Xep3pyhokSeLl/6cM6ujRZgKv9G8eOVGT1iBQ8BEVuCJGQ24I/8AiYSIkCLHRDFf&#10;LXf4yKllpCY4/wCWEd/Cj4b+UJ/p/TnmNczibvfHNTTEUADLNjx2IjDMWKwzGjRmm2I8eO2hliOw&#10;yjjbTLLLaUttNNNp4lKU85xPOfHP6eQkkuakoAAGFljIFC24aBzY2A2PbVxaIKIcdMNC+PfscWiK&#10;lvjCVckf7/nifn7/AO7/AF/r5dc31OdWbqaIMzBuSzeIRxanOJTxakpQpfE8+6kI6vqEqV8fPUo6&#10;4rvOf6c6rv8A6+ZWuKOoR3v26lPe/XqPnqed79FfHVJ+e8+fr3vP68/08rm2CjBcvjnz8/H9f6c+&#10;f/Pxz5+Of/e+fIqjwiPCI8IjwiPCI8IjwiPCI8IjwiPCI8IjwiPCI8Ijwi1BwAFssFAywC4Rgc2T&#10;CGUQiDCJMZJStmh9jAz/AMTnOo7JEnRUaWwr4/2PMoVz+vPKCYlxdQgGhstv5FUeER4RHhEeER4R&#10;HhEeER4RHhEr42xUOZspbA4xGc7pgLOA2rlxHApdI+BSbFYy9UAknT64aQi5Bc3XyDTMZD65HeQX&#10;ldRxKO986emfT9RwzgNjV6/+k4upV7UL15M/HEKZ2mzBKXWLHcbLM6OrlTBF7NYCCYsycqAEAj5B&#10;QrM5CHR5ZCZ2LAiuL/Ew06859fqhCld5zuAHLC6oBJYXW0hy45CHEnxF9dizYzEuM51txrrkeS0l&#10;5lfWnkNvN9W2vnfqtKVc/wBO853+niUTGRjK4LKAghxYrJ8iqjlvtYajVk3b7CokgJXh7xMosOCO&#10;WYmiHH5zrqoYGtDix0m6nnfn8caM853nz36/HO95qETOQjG5Q0DqQLdbabU66tDTSE/ZbjquNoQn&#10;/wA9Wpf14jnP/t/HkESTpiHPCqhIAc0C5+RVHhFqpZ0GPKCAk8yKhGrB/IfwIiWRiRihv+JjollP&#10;4iA88iWS/jYriXZH4UL/AAtq4pfxzvz5QCQSAWF+CLa+RFhqIQET2BS50NBSTDlEIw1UllM+RAhP&#10;RI0ycxD6vkh2HEkT2G3XUp6htb7aVd51aedrFtTHTmo4dsV1/wAuK4V4B6TH8OKHqLpDfuxv5VQp&#10;ElMNZPg78v7nR6Zi+Nde+n4+Od4n7fbvx40ltTHS7Ojh2xWw8iq63XWmGnX33W2WGW1uvPOrS200&#10;02nq3HXXF94htttHO9Urvec5znz3wASWF0tU2WnrNnrl0roS3VA6Js9WsouEbr1iAz4pUKcDkmES&#10;h5QUShOPRJ8CbGcS4060tSFoVzvO953zUoygdMrqAiQcLeeZVSB/72ac9oles8WqTJUmJhDe4mbu&#10;2Uj/AMaGikL69RK/V5gjkXspJKwPjSEqM915LamRz/Pr3qfOmgenrq/KleL8DhgpXgz99v3GOKf3&#10;zz5+P/P+vx/5+O/Px/8Ah+POaqrtne9q0H2C9jMPjVLkKD69RMeRNu6D3JrVhsOq1Upcn60oF/Dx&#10;FBCFUBMj5L3ey5SZDBaMtP071aE7MQICdXJbhx8KePjSCACbHt25KxPmFF8+ef8Arz/X4/1/89/r&#10;zn/3fjvlYo4StO3W9QBujSw2VES8ullhEetQ5luqYdrSgjwuulbAWrs3s6egHLD8JT4jEU0gamZO&#10;HJ4p5iLITLb6x24EwBkfNelsmrX4Vfmck3NGHZj2N0x2Z8V6PHk/lSyiVFRMbS+pDTnGFJaV1akK&#10;V/Tjf50cV3+vEqVznz/XnmDtyEjEB2LUz7BBOJANnDrsRLiOSX4bcqO5LjIZckxUPNqkx25H3/A4&#10;+wlXXWkP/jV9Oq5zivr34+fjyaZCOog6Tjgq4dnqoDcbxLp1ipjM6DX2qUfWcgWK1FbiKr82sFWI&#10;sSXWuxwZhuM1YhJhSJceU5GmcmwpH6vUxX2HZL8Prs7J3hIR1HcAcMCX4UscvDGmZzEGJIbt8seH&#10;gZqWMCQA2WYOlBwUQPa/PPKlpsYaNhMcUlHXpc6Y6zFjNfZXOfZak8+e885RjKZ0wBMshVaJADmg&#10;WNKsldgqDomngsNVhfajAEyikGOo5JfQlxmOHS8+jpN95taVJQz91K53nec+O+UbW4XaMvLeho2e&#10;XepqjSorbiuA20VkyVOAhFiBFTdXdhM2UMNLj5xWuvEmXJA5o4PiyHZYl2ewytbKZCG+uoR3qfnn&#10;O98koTiAZAgGzi/JUEGxWK1dqY/GmTGLdWHog6yNU0hKaPinI0G3vEYghmqzH0S+tRbI6WIMRUwV&#10;9TKVIfbb4j7rSnuvS3XbTJyHsbZ8lNcLuG5rol6BQ4BYsBnXaowjgEJKsx0LLsgaMWC1uEmOubYC&#10;w56aiYOCRES2uuy3kIYb46jql8+3PmeluEAiMmNqFNURchY0rTc3hDJBuboNIiBolPZ0OUXlWwDH&#10;GRqBIQ45HvMie7PREZp76GVqQTUvkJXE97xzvx3x6e5/pN2sb5c1XFnWQH0GhWEs0AAXeoHDr9ZF&#10;3VkKHsoYmWepptfWgttaGwpr8xysl3E9TFn8R2LIVz4bcV3wducQ8okB2t2yPggkDYgrXXbWMtzW&#10;QAh6Jo9Fos21lIgSrQbdbAVdnWYzPktQ4IivQy06JJNk5ct5DbbEZDrq1q5zie975YbW5ufYCatw&#10;fJ7OhIHcsdGyZC5LnD29VzdyeMv8HJyUJF4rCpY/UycOORG5rNjJKdei38gPlNPsBnEpIusuJWln&#10;qVc72enNnYtXDK/hijhR877HevlXTcV2XcckrzeeBP7lvjpvRKkKap1e/mZNc6bsrs4sw2GFosUN&#10;0ep9/qG0zm+x+947z6eb/wAfep5TXtXLvZTXE2/ryz7nUgM7HktdTZ1HtOoIf+yh9RK29JG3AYrl&#10;ZHX+bKG0OYdaenpcGM3clBejh+vcR/JyG1Nxvyr59fM+luFqGpbwTXHt9M+QrbMKq/sb7XwIueAo&#10;nrPpeZ2jV7V7H4j6/NRESYFz5UTF40iCO0CDbK8MLxiVbslZzQJZCDcee2hxiUM7x5hSUOc512tr&#10;Tuf7w8oHMUZ7HAcU+4A+YBicjalwcWFsVZ6Tt+Pw7ZIo0zTKVEtcUPaz8kNKsI2M+yJoiwyLzKce&#10;efRFSql/3GPWXa/J+Ua1PjOSEtofaUrn6G7oE9J0nx8LtxZrZpri7f08bPw55KR0i+1DRwnbHSTc&#10;Y8HSRIiXZTDUqMuOTEyVxCEGXEnMRZsSVGfR/VDraOqQpK0/KFJV3M9ue3LTO/MH5JGQmHDtxBHw&#10;Krr64+xb252zS4YKa3fs5rklt+q65W8ovWc52VTMMmoTVSrdqu1kOwNnJBh41t2efriWQiXHOISl&#10;KnEJ86721DbiGP8AuPZwacxT59yvmuQ0SO/DC4d6P8Vbnzzqo8IjwiPCI8IjwiPCI8IjwiPCI8Ij&#10;wiPCI8IjwiPCI8IjwiPCI8IjwiPCI8IvO32f9iNUgblA9W8YI1mi3Az643vaO6hdCtXFgw5flmg5&#10;5no/qbRHLtyQUCwy5RM+qGKLTkx40SM00z+6qUz6en24zE5EEkRoGJrRqDC96CmaktIiJTLRMmyf&#10;MPnZu/JlTjavaz2/q5f2IC1/Zs4BhKzrHp76m5noc7OQkYVI9g78/XCO3PDopQoUZkRBVXuLUwi/&#10;MVJYHcgrjxIKnvyPo9UdrYlLTEeYyBAN9JZ8a3pXAi4JWQQIiUtRaEjLKj6WPFshcGzBekftn7CS&#10;8FGYaLgOiRZLed/pOFM3izPRodZz6GeA2642G3lXprkccomitUabCCR5C+MST82E26hxnrjavFtR&#10;jPcqKVo92BLY3AbmRda/sMjgHtmQO6pc8AVTrQN12F3ZSPqDlXsPCiGJ/r4Q2as+xGuqzUWWPWbU&#10;NStFEz8JQw1fzwVX9Nr2Uwq3KmOwhQf9g5IkiI75WOy892T64QiSTKA9XSKCtZPUh6MMDT7XYlzD&#10;GIgJyMtGo52iBjepPO9DRq86dudrr7nvdsme6xHpGuWj2/8AVz0Io9ykVkTYnQYqiNU0RY5jImZF&#10;KwBaZdu0y7Eusqjy3EtxldYY446y9yQjGekQDQlKjlwKgMxvpeQyLjFaMZWk8tG0ZUBGZwwPl73w&#10;Ckt69uN2vFC9iLHWNTK5AUtnv9j/AKXYRCiVgObI0MGEK1cVo5Q6wTCFoke72NyTZpk+LxmZLisj&#10;4caOninWXeyG3HVGBA1aizMRQh73ZpX4YhZIAc1kBtajQ3YkGlhWPxNA69K/bP2EZwILjkNwmOrL&#10;237nUcTRoNg7FYrWdRDYG2XA7bTEwgj+FjT+1ykTB4RM35hu2KfAQ828z1xlfn2IR3NxpWydnoS3&#10;ezC9SFSJaCQ5IHfcCw5ueANl5ZWH2A2MjXblbKJsu6gAOw/5QM+9X8nckCGrYdG5NjjXJO0/wYSX&#10;VDcsS3eLJS7tDa5+m0ScfQMgvPRm0LaR6QIynESjEScmwEaUILi3kkxNqKGPllw2xiXc2PCkoluB&#10;Kkb3sd7E6lQa+U7o+gZma3n/ACmKxqmiabT3ly8+9f8AISU+JaqzIITqYddmt2uu4mclyyETnWXi&#10;5+O1x9iP+dlQQEdMSIlgS/Imhd76aE0Ds7UUeOqTaiBEeJAqGyMrYgZl1bb/ACVTQxmn+t+Lnrw/&#10;SwW9+1uT0y3LQdhVmKQz6kdMbffIxI88huaKhzAGVrHtvMSY3zMIsNr6v8iU983T0nqYEio5h5Ad&#10;7N4VrXo3lkco/MiL9zv3Krb2s+ztJtdIps2xWWr4h7J+1W/EaBe9UMaJLP1PE8+zmpwcvzl219Hz&#10;ruBl7rpsYqfAxJEyMXl15n9OJMjPyU/g9UIbZm0gDuRBcBgHsBgCQXNxSlwy5yYR1DU3l41qSaOw&#10;tHEPWygO26V7U+u1j0+v53o3sjtpPAv8dlWFAzNvolsl1G4+wm4aFPDgNJsEEJXFzzlsoIyoM9SN&#10;kSiR3nDXG+/ZEchJ5kwjuRMoiINABQubE0AGAJZwQStRDmJl9pkSa2AFr8TUtUCuCs1mmcSbb/kE&#10;pnbhP3+xs+qvpNk4qt3C2TNYD1q3alqxgg3frcalrkDqc9bHqnl4ZksNUr85CSUkdlxHf1euNZnp&#10;hDcMDFtTAZhy7UYs0SDhVmLKOfTgCKkkngwDPjjL4DMLA9+d11EnVfbDJM3pfslCtlFpWQ1fMLDj&#10;1Z2MNInXjdCf8NJ1cffc4iRXrCFyNotDUgJAmOvSZ0UgmZEfYQ27ExsgaKNrMmrcYOM2d6ZVwWgG&#10;3Iyl9jEtRi2B5tjmKqv2n1Ww6PsHu6Fx05tMzb839avXr0y9bZ0G86CCPUfRb7XCGh3DTTdvqRYe&#10;qEJpy7TUCVnmTZbvOSAS23PyyJcZl/tIylrkNMYuxI+3EjjJ9QfGjUspttGO3qiTGsqjkG4faW58&#10;C3TcaNoO1ad75t5TedSK+wPSvrX6Y5BqIKxX2tM5erPa2G0fYtZlnaysfW66EA2fRyr8yOnrqJ5E&#10;W0O6y49M4y5oyr6sWhtSlUWGkBwAMTUvRizcDI6YiMJAkiJOdTS5H/CONX4h52eJ7bHyWkwo72ox&#10;d8sXvdQgmWEYTVzgZRmHqTnlioZ0nbn1NLjUCRWNBzQScQY+6npRw8X4L6247CbajSMoxhqaP+OS&#10;XFHvSJq/2hxxN6ACaY2NZCF8yRnwka8BxLp7Y8W3cx6t/wCQTVjSfa67XS/bZrVe9askH2fZ5Vjq&#10;NTNTQHrXA0SHl9dKCJBcMtLBO5DhnYjoaLXutTIsdvjzi+8/WEQIRYO7kPR6MGw/uxvzfoIwM4lh&#10;QB3apFbn/wAptV6pkVbF7uf2yz+sEoTvuFesuT0r1bh+uEaj1m+tRyAmuqav2imebWLJzs0p18Tb&#10;BEavFmpcqSVYrkZ6OJbjrKPPu9vWi0i8dQNKkUFQBRyHo1HA4rkY+SMyHlIHV9tzS1wWq+ebUsl6&#10;X4TcIh7Zdv10tsDxq1ezO32bH6Vo14vzvKLnDLrWSgSMuolS/BipV4r1O6XgtSGH4w0WTjpgNxPu&#10;8lXm3d06Ttgit2qL0AyGLYO2a6yEXDAUAs1Tcl+9uLOUjzJPc6r7Ge3GnisQ2wk1qG9eq3rYLtVa&#10;qnHigf1tolCWetF2objhKIQmi5GhaLaI6yzCWoQdycmUp3r8VaPN7R2tEYykHc0Ltbyu2AJPiTmE&#10;3IyIADMIverk1HNgKG7cU/8A0Kz6z1uf7Y3y5ZIax0tpvs1b3q/WCnI7cHmb0QWIodKnAmWSpHrk&#10;SzrCzrFLlpQwxPKHZUhr8qXPzuc9/c1xj5nLn9OVWdhauaywBAFhEfU+IdnOAGSpHbcd3m+0szyZ&#10;iW0NWPd/8sT+g6K3BPxKjKh4JiZ2VAzI2ZnjrcN++Y2Sm4VWInOkESUo4cW8xDec5G+3phube2YP&#10;MMPgxNf/ABCIcYuOCSjWTNSFOZAejXBlKvC4Fs8R66+021Z/SRelCdHpd71f/JRaN52a0S7CgYPo&#10;mKYoTKt5nBrQYZYp3Xq/aq9llTGAYJJmX+F4i9Mfa6hCX149SG0xhJwMO8sxypFxXO6NUuB9jDG7&#10;O9LhyXHJR/GvUDbmNQ9S7NoWd6V/F2T269rvcnTYkvQpZAfjaFwZtX9e6TdnCd3nOWOzGQtjHFiD&#10;7TZF5JIF2I1+Jj87y9T34sQCKA8XJsLsQAeLEHBaIjpkRdoxGBbEjKoOTg5rEy3C/a4HWPWOIZyv&#10;WahQ9V3/ANvt09rqkIK0K7XsVer9Md/+xxiHx10uhatT6ZVQL/VKdIPG2EWEONnzYSe/H0kd0Ceo&#10;SAlpN7AuWDuXvgGpG2EMYESeraQMKAMTYXbwJZPiF/j7bH7BY59ezxDuX4n6TUjDvX6p6nb5F5rO&#10;jap05Yrs7OvY6cYKtu17PzdZrKkofjMxpJeVImss/eMy73J6nSAQXlQcog0pyAu5us6QQHoTIktg&#10;+XicrDCidHoB6+GKPUadq2vVfVx3sbKxirZxoxrVjNFlz5hjhaVbtCfGsUA4fbMcsOhSXpzxYzLk&#10;kZSOMpj9Yi84wnHU7gkAAQbeAGJs9TYd6rMSA2hz+2AwA7VSj1/J/ZzdL1T4Fx9fBBKrCPfELZ7L&#10;ZrRbM+kxo/rhkKplpx8lm0X+ZPGgYY/aquHk2ll2LHMvzSE1pmI7FcT2NuG7twjEAyDA2a9WlxLt&#10;QlwHwKrfdZzFhfvBpxNQ+Csj71Z9qep1ShU/LKvepZyPYi1tE3esyMgM0uqXAKGcD1wJt+Wa/Ya+&#10;O0vHbsMtBVom0O7JJjnobD8ZtMnrDzXDYkIkuQHGI7HwHhdNMZVlhzB5hga86MTeyrtS/VrVZO67&#10;RYdlzGfdQVYvGQXT1oC1q6Z/TPXAXWMUyitM5rRgIKN0hr1NkVbW+GJ/BT0LtaXNebmude420nz0&#10;+vtiGmMiA5uHPA3Z7u9v7eGTEkC2ohjfElycDRhmyf3o1it9yWFps23hLGBCWwuJlUkRrLWX2Dfq&#10;5BTKsxyxVS961lRuwC9Rogey2Z9ypSCclZyHFkym5vVKWhauPU7sJiIgSWvg7UFHIs/izlACLt3O&#10;3c4BGD4UoAk8B9Xgpf2o3N/NAdHV656OJ9Y9qsU4Q+PkgIvtNhdrv8sS4GgBvmM5YzbASlFLLMUt&#10;Ul2IJZad+VkeOo7epLZiJbwPrYA8TUtTBmtyIWaTiDAhqimTUrlUj+irfC9E94L+gVzpFszLlw90&#10;TGFn8Wm3HV9Vp1ihFjusaELsG43WnkAYp6vjxdpl9VYWiReN/cUiWMhRZMfqIrH3T6uJ06SWZjTB&#10;q1fOooO+i6gRG9qoNvVqF8LBvh8lZDHvWbcMz1v2HtNkyXJ9CqWgjvWrFMur5PQnX6nRcOx/N5cp&#10;EKDVzVFIciVyrahZJqHIyOpnHOx25/WGXENpXme7sTsZxDksOXPiRdq9xwxEABp1MX5vw4AH6pzf&#10;4/fXa+eseQSsh0KvZ+p+gWS0Veh6VVp8qbY9GyvlqOmM+etcQiL4RriqlTyQ4FGHOFCiWUC+8bU1&#10;HTHSrhvbkZgaTLiDalA3dz4LRZ3DDu8fjwCTVm9efb/RtCzWVdYGKf2RX/dmxbVfprl0spM9bslo&#10;se3L9bIcMTyjRYgZzPpagT7oJEtxmcTiOzFzIy35H5u439oCIaVItlnUYA2ctVlnSA7VJA8aP3XA&#10;4dy66T6R6Z/1lvFXOxc1oF3sPsP7D+w+V2ynGiBaA5pdwGWupYBcC4r+zAPahCyWnzgyuRI6iclZ&#10;cW3JbdaSzxEqf5G3EiUQTIBq2FS5uakN31dQxMiNX2sHzozj5+Nksz/+O++2b0lG4k3mmIDtmLVn&#10;1uyu+WG46bc79FLZNmN6A2DTwI63Scxam1mDbxjRhEcaNGNNPul35Ml/ktzriE+oiZAvIxo4sCzM&#10;Ll8chiAFsUmSLOT3l/qyiGseuWr0iJt4cvPzC4+xvtJ7f5vveIGZ1sPVUV/a3q8rLS4UTY7TYKMf&#10;q9MKV6s1KVwDXujrHCRKIr7/APVMNyno3aG5DcOuESdJdnqQSOBOFT34lYkWEQTpgAxPEvxBqTw7&#10;kzMBxWyayj1O1jOa4UzKrZn7E+2mt+wgDdTUezaFcd8tAu7ZZ/flbnZ8N/620YC2fsRp4fPiSgo5&#10;uAmC7FY+zK4ieEtwRmRN2agAAa9DdrnE0LhsKYgxoXLBjcNQvngLjnx2uM+jWtUD1TYynRaT69bH&#10;ssOoGc1sNxu2pbERg6rUb/oDls10ry3coEay4TYNBXIWVltgxxlMg+zEekSHuRGHEP8AJBAfU4HD&#10;vqQSXv4c1ZRB3Hg0YEvaoyatWpfB816HevmeW3Kcgp9Bu96sWjWOvtF2pFotlik3GwOQJp4oSBhC&#10;NyICQZa5O1QFMjCuGJ0RieUTC5KkIS86tPPPuzG5MyiGHa/at7q+Hdbww5YWXH1/p13o2XAwWkN0&#10;2Pd0yjMk5BzcvfimdDGnC0toAMo0fRyhU+AAQKuxBb4NaUzAiSUvcists9TzyTmZlzkEYC1k6PMI&#10;jwiPCI8IjwiPCI8IjwiPCI8IjwiPCI8IjwiPCI8IjwiPCI8IjwiPCI8IjwijpSoVM4YB2E1V66YP&#10;1hchytHCgQaQMV5yZ+LktwGTlxnpolcrjCPydjrb6v6J+3z8c80JSiGiSB+qLJdrlee/F+YEGd/A&#10;ZTY2Pyi4Ln4bCnq+pOtfdjv4zKeuK+JXPh/nz3/d/XxrnmbNfDLlwUYZC67iwUOfhqHHRIw0PU6w&#10;+qCWgRSUNT8Z1L8Z5UWY08x12O8ji0K+vyhXOd58d55IylEvEkHghAIY1C5uiRT86ETeGD3iQ1p9&#10;kcQdhxnJ0BmUlKJLUKWtvr8VqQhCeOJbUni+c5zvz8eXXJiHLG/FGGQou3kCCnneJhRE87L7P7zk&#10;dnnOzuq+3ZvecR/WX1X9fyf+/wCf/PjVLM2buy5IwyXbyPHTznEsMp4l5yQnnGkc4mQ71anX+fCf&#10;6POKdV1Sv/d3qu/Pf698mqWZs3dkjDJfJLHJDLjX3UypSe/ifbQw47Ge+O/iksJksyI/546/haPu&#10;2tP25z5T3n9PAJBQh0psIxau+v8AmgnMKyas1lGjDVzsT1gub4OXaDJy/XOwX2zFTUuvAa0KlTZ1&#10;is0tzriIbSlJXz7dUr5V3UpmbPgAPBU1kZZlODzCJSW3Gqxc9XyPYCxCwN2LF4ehRKmLhy4CK3JX&#10;pQkSFOTzcCQLkzZRGEOEcbhOsSY3WEyH+d4tLqueajLSCzVDfL9ENQ2Dg+CbfmUR4RHhEeESuzTI&#10;KZk0rSplQaKNyNZ00/rlycJlJJRUu52MeGEkJEPsrquwR7Yyvw47EZH/ABMMsJSnnOc83KeqIiwD&#10;dqpUlzky7MvyOl4/At42kxiUaNedJvmsWHpQuQNPyblpB6RZLRKYkEn5D0WC8TlK/BFR3jMVriW2&#10;0pQnnOSUtTUAYYcyfmf0UAOJf9gB9PqUzfMqo8IjwiPCI8IjwiPCI8IjwiPCI8IjwiPCI8IjwiPC&#10;KPVWo1SigYFVpFYr1Oq4pL6RdbqoUbXgI1MqS9NkpgBxEaGPhpkTJLjznG20/d1xSu/Kld705N0J&#10;JLm6kPhEeER4RHhEeER4RYsyDBIs/rkIcWdH+6HPwTI7Mpn8jffs25+J9C0fdHf6878fPO/6eajK&#10;US8SQeChANDZYUkyBEzgoSYWEDSRxcqLXREmdDhzjCxkNU2bHCwHXW3yCx49pTzqGEL60ynq1c4n&#10;nz4EZzBmASBc5c0cCi5BDwOyjmi9cMij4l92WwyUCEYZUc8/AlvwJzLU2C8/GcdhTozjLqeK71t1&#10;tSFfCk95xKEoHTMEHjRBKMg8SCFjWS01iminTtvsYGqhGXo0Z4zZC48GKakTX0RYbDpAnIixG3pc&#10;l1LbSer4pxxXEp53vec8QhPcLbYMjwDoSBcsuNjtlWp8OMRttlr9WHzSowFDnWMyOCQ5Zw1Kbghw&#10;0aUTkxWHypaa6lmNHQrrz7quIQlSu855YwnMtAEngHQyiLkXUg8wqjwiPCI8IjwiPCI8IjwiPCI8&#10;ItBFtVanWMvUIR0VLtFfHiip0BGmsPlQ444uagNLJwm1qegtFOjn/wBfrnE/l40rqfnnPnzZhIQ9&#10;QjyEso4dse2P0Xxu1Vx60TKS2aH9tsAFAs8qvdfSkq3Xic8gLhGUxF/Vx4c8RFPsddR9kodR9V/X&#10;qk/aGEhHX/aT25cHvVrI4dsVHrzqdFzafQRl0NrDzdQu8DOaKzwSbJcO3QmOJl4QNLwkdOjj3nRQ&#10;WZJ/LLWwwliK6tS+cQrvLGEpAkMw49/fbBW9kwfMIjwijtrttbo4ORZbaYiAQUSUKhSSk5S0RWJR&#10;wtBBCmnFoQvqezS5JhhPfj44tznz3nPnvNRiZy0xv2zUJbP5/JSLzKqjNduFbtkizxa8TQSkUyzS&#10;afZm0R5bH8XZIgwSZkDFqlR2ESFtDTkV3rjPXGe8d4ni+qSridShKDasQ4qDQ8rcjVQF6qTeZVSs&#10;zHYabrr+lsU5ZZ3uT6lY8etbpMTKFMqudUHhCBtsM5K4n+XExkn2WuS2ufiW+h1Ce9633zc4aGqC&#10;4ej04VA+DjilcQQMLVwwPDFNPzCI8IjwiPCI8Ijwiqfu3sjLz7WMP9dc7r0C27bvi7iWCRzU9yDV&#10;KDnGcwYM296bdFQUvGJY4a+XgwBw+MlpZUpNbY7Jit8cfR124Rk8pvoAw7ZkDmRapFY6dWDgd5f6&#10;AnkMbFuQDN7q809M1Axm7dAEViIY7fIXCFJTDKImEUm4ZoLYD9lgDgg4YxGkIIqK/wDIt9bamW+N&#10;cccpG1KP+2Jeo9nelcojhjnRZq/D+jfXBSSlaBStGGkC9Gs4e0DxJ81VS74iY3JUIs9cmLHna8WY&#10;53kkWaEy0fR+K+ht5v5T3qfqpPe85RlAtK6AuHSrsHtj61VRVk/uXb84Bt1JVVbOyidlgRIEZ+7F&#10;59fqsWKQdcTBLTDB0XJhtsxHH3UymFtLSlae8836O6A5BApel7eKavNpY6hwOF8MFoa57OZbp2yV&#10;fM8j3PGbTPiBNJsF9oUF6ZYtAmBqcYDU5szWpwk/EE18QEuhRMea/OhzmySHE8hKRxDjvj0zGJMg&#10;XZxUZtUX/dXCxu1i1nupH7Fb5RMGzHSbfaLHIGTablt60Z2ICFTLLYhteqQOdOnWx4KNEH1wK+Lk&#10;soQ6Snxf4ph9SEPr/wB3EqzGEiDNvIL/AD+QKoBlIQH3FLjJPYcdUMN9e1+zOgi4O2XbOMSm3+N/&#10;EdYcH3zXlCK+IjmhlXFKHU0Wd0Eg6GGSJrcKHKkxnUNrUpl76dJbG4ZmMY1BAP8AzWLPmQWWTKIJ&#10;Y+VyRyFfgCHVnrPc61TmxarAS5FkHSXA4AZGizShuwFv1JRFY4ACFR5pk1MjjIEiW8iMw72PDjPS&#10;Hfowy44nnDbluFo/oB3oSBdee2Ce20wv676PuGlajBhRb7sHtGT9flW6jyVkQmH5FbLFVwpQjQaS&#10;JBWw+EroGkP2Ag49xiWmPPbZlzI61tqT1G08gMBFy2TlvEMc6qyGmTMbgcyQHAwu4+ilY736yava&#10;BLzCwk7fYKvnXq1U/YjS/Y+XQ7WLpLQq2PPR6U5JgiKXwc1J0gVXzJOH2KtDHXoPYEZt6Ur8Tdls&#10;SYyoCMHwri7Ehi4/opXSJMdJLfW18QPmmu/7uetLNOl3z+/5TtZjVeVdmJyKbeG1l6kMpsa+n7HX&#10;40iuMPnwtUrk1rpmVD48wGmuogzVMTlpjdh6bdi+pgA7kmwGPLksiblgC9PEvSuNPqKKaQvZjHSR&#10;FMMdYiM4czW+2s5b41UtaqFSxXaRC0llOhXlQZFXz4nJoZKOVbhmZUKT2I+0rqOKeaSvJ2JxBMmB&#10;BZu8DliMVdTswJB7Wv4BdDXs3lPa6zZZsq1AohOzy6nVoNoo1uqxq9kYdaVclTaIIsIgbNtldVU2&#10;nSPSkRLg5iJGkOPvNcjSPx6/xtzXoDPjwzfl+uRYJOHb5fq3iy1du9qsxrPqic9xYnT9gyUTkUna&#10;Yy4QIlCOkqe0C7YGn0hScaIQhLcg/C19ebTxpv5c78o5895+mRPQcK9zPztga5stQfcIEfuJbvdv&#10;gf2S9rHu5RE5vDs2o121Z/fKvhdc3ffs5ZCEjxLAaoYhEHpM29SGIsdTETj4AquC022smQgjZEpq&#10;J1tpfU95dK0peaEYRzPByKC4Yu4FlkGVgDIkkBrHlXFx8rrb3D3r9cKOS3IactZbnPXrNc11LQSk&#10;OrnJQF8DsJCwCc0G044mGkZdrLcS1ddiQYQ1yQp6Y62wlXXvyIb5DYmTpLCQIBFaO7GgOWDngtAE&#10;gECkna1WZ8cHxZNg3ulVHXSPQgQW5aAfi2mr1S6/9fgeWGBlsy4QElQkzSpv7kNuuw1CXWZkhCOS&#10;JcODKjyX2G48lh1x6MtJnIxA4m7ZdsRmsiT2Xnv6e+59VVCFytKu9/s/PbX2c9vzeP2Yutwzm+aZ&#10;nlEi8marVSNxmzmBlUAu5FlTh9hlr9hmM6R6l9bP5m+q7bmyZREo6ftdgGJqchk2VXAqtSGmRixo&#10;Ig8yA9zmW8O68OL+0mbb3a7VV8/h22Q1WKZnugN2kiFYi1Ww1bUFWZdPmB5rJGXPhTyA+sLn/wAe&#10;VijCPB0yJKSwpiQhfnLd2JbURKRjXCr/ABAHOuIzUFQ/E/Dt88lUWoe0Zav+33+Qadp+mk43rz66&#10;N+qeW0Om/wAaHkNPbLrVRettphA3oAlNkPnbDIuNUFDoDkpxDMx1/wD2pS59kbjE7kBCIjrlJnyZ&#10;vm4+gcrUoCMYyD6iJE1NnYUtRj2dTah+5tAHw+/hGbtf9A1XY9fr1Poh6RkgszZ38f8A7bDXlWJf&#10;yWmAMzOZjVGpcZMJgSbIlyDiZjy0TJbRB5Gp7EpS0eQNF8RwxAPGuHF1lmpyrVq17jXh3BlNSnv1&#10;jgeyalVJtb1JkzmHsHjfrG2xIqwuB/2NrO2RKuUACs0bKWODJOwK4BtbJIxIltwP1x7LzzCZKeI/&#10;Jy/x5UrFjjgKA1LZHB1cH4Eti1R8cOYTgzf2Hqur6Vo+e0oKYKRMrKmatc7s2XobgQNewJGLAIUc&#10;rWY9yf04CYfaldlQXiIGHAJQmHJEaQ6wqO5IzLaEdsTJDnD98xiGs1apXtf5M3fwa6gHsZ7g1XAq&#10;Zq9rg0y0anIxr+yIN2D1CZXIHR1o0ooAEUaldI2IsNYfthpy2DJa4UdD78YZNYfWn7yYTEvW3siT&#10;HcJiJFgwck05Z5vwQAyLRbvLZ88uA43aG3D/ACA5fSbXulOL0fTlF8Q1H14xRDccXXPnU9T9kP4p&#10;+pVPL2JFmjzCkgAJPQSBVZBsb+Ae/wDstJdY5xxWh04JiBLyks7UFiMb1rlmVBq0gsHIJAfAO5NK&#10;Chb6JiY/roXUfYz2krYoJrgaZgz+U5PYJFrLQf8Aqs+aKVknqaSmcVyAYIrhnGgF9HtmZ0tiHKls&#10;dHt/j/GwlSs7kRDajYkmtLMAaSx+6vIXVax4P9K+FFjAt7gbxbd5xbPojsaVnEOz0K22KNowioXu&#10;n3dTvA8NEiqMwTN7pkA+OlPFKvZej5UQi3BW+0j8f66376cIQjuGRMnFNLjGjvegoQKF6i5pYhge&#10;fjZiORvSlWW1+3416k4XXq9Hj2T2jvWTycDxS62CwW0dWLRdNI1ErS6JWWnibgYs2bv5mZcBxwnD&#10;SwhUcJK7McdW6phmT0G1HekJE6RIsAA9mBJqAK/WjMsh3YNiak8TxJyHhy11r99iAXRvZ6gVv1w0&#10;e6o9TpFPlafYIFxy0KOZqlozeZpT1ni8sFsHttdhiUxesQH3W50mO+uS4iM01z8uY7G2YiU5s/DF&#10;noXD8bMaVW9M6GgBs71q2R7caJNW33wrWr5jnQG5Ypo1aV7J5CrXMwz6Loqg1s0+lV2libXfhBD/&#10;AK7HFNLAiXDtlD18OwNhrM3CeQQ23EaGdmO+ddvY0TJhJ5RGVqC1WcA1yOBWJxlYiJD1xGIq4bB8&#10;uILLXue8WlZZp9n/AOyqwNoXrN6seneW6VvbVpvUq5bn/wBkbl3kPKqVN5yisCDGmip+flBMiAg4&#10;wwRePRJz0vq3GYyJPb2pWIMpmht8HOIIPMNggjIRDO7s2DC9eRBFMDk69BcU2Sz6inSJtozObnNf&#10;pdjGh61a5ptRKu6MKfpddspqzVqXPB1uS4CrpsvJDuTksujZsge69ClSI/eL5w3tqO2QIl5Ofox7&#10;8uCAkhzZv1oe3cFS8z/kimmcG0v2PyvIHTGMVj17vO3VHTLkfK1mvnZdfsHQtQp81liokWXbFoo6&#10;NJKj4I2ZPkRIyYbJP+PkkG22e3+NtxIEi88s/mR3hzZgjTMjCxcDiCf0cPhk4Ct5n110TLfWrPrL&#10;7RTRhPWh1Vo4W+uUvjEpFt0yxyg9YGiq7C6JqY9By43EvGhRoiWY8RubKS3x38XPy+cTtjd3tG0w&#10;Hwpcvkb97KuBZ9OD3bjewvU2dUv2j3Z3wTQ/dKPQKHmcO44no2Deu2TWmBcTVzCGdt3x+liFsE4M&#10;mlBUT38yKazW0SoDKV8ef/bQ+4z+JSE9Y7O2dJiCSXvjZjSsRV8cnUBcgE8Tgwrm72OWbLjsvuZv&#10;MAZvOSZ/W6WM2Sg+xfq560U3TOk5RGnGrD7FxKDYChSLWyVak8etGZ1G0uziYpTj0dEXrUnjvf8A&#10;dG8Db2SROIkIl6Huq9LO7VtU1WgCCHqGJyNHo3FmelcFM4v+Qd2FoFrxo9ncgnpMT2Ws3r9QZlFj&#10;Wm1Va8DaPi9U23Q9B5CDgCtogxc5G2RQAlBYjzeqszTMX9hll92RFo6fZIjNyIEVdsnd2thahDVW&#10;Rr4Gj/HS1743AaqSt31u0GN2y3dtzzaJQLP6S+gu/wDtDfKMyWgH2axf9llxqZUAPTqOoTHMOZ9k&#10;lpSuOlz4Qsn1n8z/AOL8nZo2xCWhzEkC/I8sJB25LbyAMAQ5LeHDiTHFc/WrV77hWOZP6b4PlS9K&#10;23G8RwK5bNwtCNAqZDv/ALCn5VotgidZRw/+Cq5FDarLZCMic+lyOz+o1EhEpEpbTG/R2az3pEVs&#10;4BpQ4Hm3LNSRlOWr+0k1PC2PIc8mdWg954MLQynqN68ykRZbOxe1efWKwDZSPyIlUj1ygmvY851x&#10;PPt1Md4/mYeEvqk9bX+8lpXefk58+fZOl55D9x8QFQWrix+NPkUivY/KK7UNp9Yslp4CafNeyfu+&#10;a9tdBEtSZzVXak4DlCjjZd6MRfsSatW+aAKpsko82l385V91bDaXZUaInptzhKsiRGIpnbOmIGVS&#10;oAQCQzsz8z+hPd4qbYz7h7XrVloWUyaznNUvdhD+yWm2PQ3hdoI5tAxfHNslY5np+v1mTaAR4uY1&#10;STIjT21ul48OOMjPTOdcTIjMeJ7W1tnzanycO7/8uIYgDvNnVYy/tDfEP8Kukwx/kx1M/XMVutdz&#10;Sgj6vcvSDdfbHTpFjnW1TlI5m0oSHo5dyRAjoZGZzoM/hCUK64icSNR2Uss8jKbcfVTsbIdzJv1Y&#10;gWyJq2D6WCpjIO9wQB3v8eGeKzAnvx7Ns1nSrVes8xirxMi/x3Uz2dvQmY9dIJ0Tu93ZOzglMJwF&#10;liD4WuEBVQIyY4JSJJnvJEBt8hHefcbastjaDNqtW16vhQBjW/DBRq6QQ5mw5UrzqMlCbx/kJ9x6&#10;xW9lXzLsRFW/LvWL1fuMgafHaChkR7K+w9j7XBWW2WHy1QneST0p+EodX2ZCJ8Bkg25NJrWnjDr0&#10;NrMk5ZlyGtnTi4zQtQPeR8G583PgCyuHWvZLdtb2G10LH6lR36hiWz5zk+xX2yxp6QB5aqOGv+yz&#10;aLJj22IShSgw+1Dxdfi9glVyC3XXprjMFvi3sy2YQgSX1V5ixtwepNHoBipWkiQAbcbj4m3DnTce&#10;xl90BHsz62ZfU9LhZvS4lN3f2C2MqmMh2Ryl5WAAU4PGsEmbMYEMVGTbdVizXWn0f8yhCl8WjjHf&#10;nG0BpJ0iRNK9w7rv3UsVSBpJL0a3ee+yrvlXtR7oayc9TKKyAyGmWjbPWjV9q0+WWol3mP55FE22&#10;sV/I7pMrci+CHw8C8CrEl5uvvyH5j05p9vsthmM78b0bEQTJz9LMBXiXcuwwIJRru7AjKt3wvyoO&#10;Lst9n3uzpReueqOn29FUGCPZfV9erxLP3B/AfM4w/M63p5Z/WDNgJGH5Q8nXJFGGyrE/LX/ExIpr&#10;kNLDUhpEt6nb2yTGIZscbEijtkLDJ84YkE1cCL8HcDLj8HtQJva/YvcLp686HTLbfjvrxruh7/hP&#10;rNyCus18ALovNWMR/wC9rRlWxxLIVE3+iz8jdIHhBZPY5iFIFOtyGmVupjsbENsEaQ0m4u/lelnD&#10;khvASoKBHUxOqF+BoWFs6EH5VLHvftF7FZiU927NJs1UsOJ+ltfzF+PPjZ+65a9HtzefP3q15tOP&#10;8sTYIeUJwrRXFGTLMJLQdiSnjEFK1OvpyY7ROqUWMnxOTn6NhWoKkYkxAifMS3AVYHNrvxF1cf1o&#10;Xs02RoVo1Uhn7YeztUAwBr9Vj1ts2GsrlUSrRiNjmVZyeOUDMk1RP7fZkkzRNkTGQ5MnLce4xHx1&#10;MQJCEQWFHrXCj/RQGLEgg1Phh35qrtd9vo22exnpzBy/UwccBsla2zSC1Rgj6MYQ9i9PGi4lchSb&#10;LNFk7IN020W2wAZpMUPnR0QBrLzL0f8ALFROk9JbOjbIAeju9DQVFqBwRR7utMQ5k9GHef2B+a2P&#10;uLsFfpfsvkE4ymQaHervrd7Ve6Zmlj3GHC1oMVSpjc0oYoVAWl52QRlCLVbnmXuN/SKqH+Ra0o4r&#10;znsxB25c68BY3zBI50xVD1AapA8ST4UDlO31FvG3auMY1TRrvQp9SueU5WYFZ5UZFZNSqrejkY5Y&#10;roT/AJmt/tJg1GZDKjoAaDKJHJjkccqW/KadfXGROojtwaMInmcc2z5/qpQOHeQJ8MO/PsVTi9+0&#10;ns3SqZ7n75/eoknm+L+zrGN4lX5FIrYMCf7O7nWOnZF9PzpPZkTMsw2C4EZc4kklDmTHwsjjkuFC&#10;b6y50jHa1CJi7gY1wH/6ne1AbBNL6Q9S7/H5gUvcXTNst49oAhnCQwfeqvaXtv8AdKrDg42thqVa&#10;JUH1yo+eyLrq1cN2+NXhAWS+Vi0Mk7OfFjePCSJyNCjEFssdcdbkdtyBAxAFzlUVHEg1/ZZgxi8q&#10;yEatZ8G4VGQp3LR5n7M75cGPVOwSCPG75tWxbTL2XJJIWB2v4f660IVrI7ks8wwPiWcEfptqB1SL&#10;ImEZrbhA2SlQ+c424wwwO0G0mFAwfMkHG12GVeTU6Q5d2iK4PT9T3BLXIfYH2g0/PvRUtV9kePFN&#10;y1jd9t0g6Uo9ObDD/UqnP2l8KLsCw4SG3A6BbtdPg9RBSxLkl33Yjs9n8a1p0duANIg4cwXbkaxB&#10;evzVlpGp6AR4/dR8nH3Ua2BWb64+49zP1P1nAabrR0kjdqh7KeypHSTNdroKxHM4qOiC4OW4FnEU&#10;BXAwgvpU6vXse/OjDYL5NuKHmx43UvrQ9Hek7SiI6jQC/eQMWIu5o5BcFJsHNQzUrdq3wccqjioD&#10;6umNis2Zeg4bGNDvNNlexl/9ovZr2CLyayEmlJOf2mXbLERJ2YnbqmT47cQto1WqjRfWGui+lWl9&#10;kpmMRkspxJo+aQGkWtYuWbAuX5WBF9SDzmJEeUAY3BApmGBz5uXT69eNg0m72O7WLQt0XWKb6o67&#10;ulVtdKkSf7j1e35PitdO5yBO7JURNNFth5V3ljnb5INRWZPSchyDDFNRGVqQ9JjyFohyRWl6i+Dt&#10;qAFG4LBiIyFSfLxxr4geWuL4heplXsoW51qu3Ctzf5Gu2sEJsoAh2NLhdnhTsCOUFTewyEeLPift&#10;QZTa/wAT7Tbzf2+q0JVzvOeUggsbhVb3yIjwiPCI8Iqc7H662c77N4F7XZpNrqrrlFW0TJrjVbXM&#10;JChd0yPTnQBcmyKOixZx0PbavaqnAnwePQnYs5HXo7rsbi0vp67c4gGE/tIuL4H5gfFUl4aci45g&#10;EeDE/Niol7VYr7GewNZrIYBJzeviKhvWE6bykS9CvQBvQ6bmtjm2i0125XquUMpMr0skXQJkwIkQ&#10;UUiIkB+fnkOIk/8A0+4bm3tESg5mDc/CnA15gVrShmIOMCLPU94wp32THv8AgRuf6m7Ph+NSq9ie&#10;h6bmutCglqr8o3PiV3UNNDnuO3knZ5DLdvsh1VkM/uEDz6P5abJ+8zqOPK43znuT1S1RJtR8+7i5&#10;+N1NtoSEiLEHw/bDuslPe/VnQ9l9csZ9fb5CySk1Kq3HA1aDUaOUtVlErzXFpo6wzatTrQYrNUnu&#10;uWwxVRUBLbosd2CIXL52S+71vnnX1tsbnqREgCXZ3Du4HEOz1s6kfKDV5aSHsa0JxYsScasmbWMA&#10;tAv3Mv3sYSkURNJlev2f4hmoIVAIN2wA0JttjuF8lT3P14YaDCsk+SHZ+rKpSnmAkRPeR/wf82Du&#10;mW2YzczJBdzg+fPtjS2mMY4O/ezN4dsK0+xPpn7F6897tiqrp+aAwXtQCxupV85ZoNuM2Oq5zSxY&#10;4Lfsjlion6omHTbU1OsU1D8SQ468/YZbbjDS3OS0WO5AQESC4kDwajv8W5laEgCJYgEd9WL828Bk&#10;mZnPqHaqx7LbDsF7n5tp1f0izZReq7OsQyzu2Kgns0oAulww1Xoz5GTQAsQPPhSSQE0264XFqJym&#10;lfnU4qQvct+EoSiBIOXviQBU3wejO5BWf7IRF4hu5yewtQFTrYMD1+4+xNH2igabWa4IrWEa5kjQ&#10;Sz1siflU+2aIYp5iFq9HZjlIQt2zsxqmgY+ianjaYS+9T11KnWHOe3OEYmMnqMGrUFjwojjSzVd/&#10;gQqr5V/jgumfTfWZ6z6Hmmqisi9Xznrje6jdM+sT1GMOnrTWriVvgGpsXTg82TspOvpQajnuym57&#10;vG5aFR+ttxm+g34hx5m0AUapAAxdhQWc0DISSCMDMy5O9H4OW5mic109L7vcX/fFP/b4oFC9yq5T&#10;M/DyBVIncP5nn4PNRucGRPCjlv4wUkchTD0oRyJHGtwJ5h6S9+0pSW2s+pAwEJAkuSTjUMQK43fA&#10;2TUYyjKP9opzBfws+fBbG4+kQwpvWVadW5WedzjPfXeX65px3Qs+mXqsiq6zba9aw1gp8TlrDB4p&#10;tP8AbsaHK4RiT21tw4jyPq5H+FyO88pS3HOrLm7PgKC2QyrLbegXd37mrmf1K4l/UK9EtX1Daod9&#10;y4FoNrrp2miSIvJLC2Bv9Nnyh/K7XfaOkJ1Zqqbj/ZVciuhYE9qOEJNwX/8AjfYQlUdYbsQDR3+H&#10;xcni4xGKYCJdhxD8cKDFqjvqlWN/xqQQBXAjAK40h4bjhXa5j+R3TObLf8Dhi9wCVAWYAZbntg1V&#10;ZHPAlUkU/jwqC4VJwGOlSCWmI7TzTLGz1ESbU0s+OGPc2LAkDBq9DmSDSlnuwr8HYOre+zvr897E&#10;+vFswKFdF0Ni2MUwdNsrdchHUfwVbt1asBkLIrbE2vDpI+2BwTwuSylxlhMaa5ziOp5xHeGp56zm&#10;9+L3+CQOjwb4Mk9o/ouIv7/s7FTpljEg/cep5pSN7d4KgP3AhW6FVplBLwqRYoT4gTUFXmjS1QpX&#10;2FTWoT70mTFbQt9KWd64EF41L2tUMXdzYDFWE5QMZC8bcKkj4n5JdX//ABqgr/c9Hs0rYrGIDXvY&#10;vWbSh9MHVCtPAatWvWUbU4NXzxhsmudw2NlPVhyQw5MQuIPeIylpguuvOOr3DqTCrAy1an40tlbx&#10;syhZmGEDHxevxTzyz1cs2SG/Yp2ubSXcre+adb9jbiyqiOeudTvl0qIKrT23bs8WfinqeH/t6NJF&#10;wWxQ2ZEU0hlc56OnrSsetGjxDvxYP2oTwd6KEO16ADm3avioJH/x45RzHBmEyjxxOe1L1ptfrXnM&#10;EMNroGdQ4WkVDlS1LUBhGKNdfmaheWkfmcmv/LEXrslDTPxMlqeeqACIgBwx5ZcOfAcX0JESE7yE&#10;tXeK9gnVSawX9YcKgC/403scmkCKuFarmQ51SqXPJwoTwutLJ1+kJOihfJsYUrhAmhRVxTyIrv6L&#10;KVdZhds9z15jVQ5v+tgMhxZ7LEY1YHx/XPn35qnFT9BZmk51qZbUTJOh6Tq3vZI91AzjMCu2lyt8&#10;oh4UExOn3QIWaIg7IOZzGoD/AOSHdc5yJMmONtP/AGjoX0dwwIjEggPy7uYAc52wK6SkDTDTp+pb&#10;vJ7r4q0+mep4vYJlJi6LodhtdIqT9bMLopao5a5DVcKbYXrHV7tU7DEo8O0ZxZYLzvITkgLLjLcG&#10;NNtN9Ze4uQ4G+0tQiNQLi98zn3rkAQCATUMeWXJLNn/HfmvNAG6TN0vXCNhG+1lv9sWUSSdP/j02&#10;i2VkzVF0lpjlM/Yj00YKnQ+MOpd/mk9Ew0pnpbjsttUdTKMRGIiwzD3DHu4fFbJd+MQMcGL3vTle&#10;j1TqyD1jruV3ux6mSuNp07T7HW4dImaDdBGdjLZKpIokokGBWApnlHo7l0kCl/RtieZ5PmMMt/Rh&#10;bPHZP58T3NUdLAWfuDeFbI+GAf481UbXfSMl3RaQxTzusXjPdZ97ar7U7bXz5uh9omepoVX/ALjZ&#10;XDjsBq7dLAKsGgUGrQYw+ZLOtj2fu6y3H4wlznXb3iI1IEoihxoCR3Agd5BV8pclgdLY1r4WfJNu&#10;d/jxx0rfCuilbxsxGwlfZ6D7VK/YuAVuFAuo2sRqjBqYlqLU48gdRIwgbB42lt3httY2J9CSUMIR&#10;znHflCIiAGGdcGUJf/yt8Xfn2ZWExnA6riJLYC9dP3WwT9s1ix7Da3bibilW4FgsTMOIoTXI0AWJ&#10;jDq8IHDo8SIhxEiZyLHaadkvJZa4jEpmUREswf4oal+AHgtRk/rbVsrtpjQJFuvWnX8mDcqEa9af&#10;IqJW4iaJ00o/HozVlrdPqhiwAIBP6LjuHHixBrjfOclf7nPvZbspR0FhHgAO2PihL0FB3/UpRWP/&#10;AB/43bbaZtlht21T1FvZGs+0zIBGlzx9dB6bV66PrcVAGKLgwp8EBMiCYrjjapLkxlxhKIsmOx1T&#10;Ktx6jcjERDUsWr49rnNKZCzJoFvVLKTVD9jc+m8s/BntUatRrYjEU+7DtJldtq4ejzBo8/GYbmDB&#10;I2lAYoqAyn7fqQmuISr571XcerKliI4YVo/O3gMlHIIIuLfP51Wdb/WXO7XqOba/Fm2+kXDMKPZc&#10;xEKz4/8A2qML5vaZldIzqSdgRYbnFBoRGrQ34K4S4MuC4hX4X0cV3nlhvTg4oRK7h0/t04JbX/0I&#10;9etOmeyE65QbuUke0crLCOi/F/ssaOKL4uMqEDODlDhsTERKicr0yijSCJbKFvuT2luLUpDrra0d&#10;6cYiI+0F+/t+6okQxGAb9fF1aQBT4ISs9q8skftcWRGfjE59yLyLAUMJlscjTP335P0jIalM/PFM&#10;R2o8VP279Gk/bvzmczOWpgOQYeCjKs0f0WwdHri/6pTuaSbxhY2pgYQQzrF/llgdZotlE2mp1mu2&#10;VB1k2BEBp4OK0n9V5uQ/DYQw866223xPWfUTnMTIjTLhYku5biVQSJa/7q5Y3pb4JzalhmebFQxm&#10;b3SJYO1oJYqPaxC65c7dT7EMP53YRdoqpOFbqubFWhiXCLiGVrc5L/I/z7fdSuq73znHdnHc9S8u&#10;2SyAAGFlUPSPQ2ruWTLImPBItTo5H24ge0XsVId0S7xLMdNVOl2lVMdp3JLNmiocY05wFPfHoWMh&#10;dYHqVxX5e/Pe+31Ji5nVnYYOXqe9vohre+lhazj6OpnqfqUuz6B6usUhkTX8kyvadB37WE8tllF3&#10;+36WQz+yVij2NBeOMLzrcWRYblKnEXiRKI5+OHHbS440n9fzMd9iZSbU1KUF6NZq2+dUamL/ALg/&#10;T4pwGvVPCDbeb/emSg07JLDa7VQD9RuF3pVtCH78zOZv5Jy5VKxhbUXk3/8Akn3DipsyR0u+516V&#10;1174Xzn624SSS7jHtnXnVUUDC3btyouq4+pHrtoEzTp9vzIWZk7JmoHH9HU4TsUVFizesKMKCVbj&#10;MAxFZEQ4X8/M5+SCmNIcS+ri3Fc+OcetuMz0/r+pQUAAwNPh+gW9Det+L1zQ39TrtLTX7nOA1etG&#10;JQM/aBAOyCqOmeml/wB2U0ebj0y3Eqj/ACb/AEZOJj5c6Apf2YeQpKepHf3ZPqLk+Pj8OVLJ/bpN&#10;lLbRk+dXS653otqqY05dMneskjOzs7slx+rSbbBhjbBJgRkyEQXJE+GPYTxx5p1bPW+Ka6hf+7zE&#10;ZyiCIlnDFHLNgu615fQLwR4YtdXHGiqKXcc7aIyf2ETWKVoL9ek3WvRpMd9l2NBsj1TG9lfj6lxf&#10;6bfPtznO87Y7k4UiWqjA0Pbs61llxbLLbFEQjdKEKiAq1PpItgX+1Xm49FLNjGi9CXyvSRfZVCMN&#10;BYaJgN78gqWmIzx6OvjSOJR3Jxdjfv8Aml7rrK4djpyGeHF8ypJEbaKVW83Pi5VdGuiymf0+UUm1&#10;ilSRvWP0e1cHKNy1x4KW+R0dfVz6fHxzgbkxji6YNguolg2LGTt6sxnLKKYsGnR6rC0IuWrQslOu&#10;UCkOxH6kNsL02O+omMAPwWnI8Zz5YQ4jivp1Xz3sE5AMDROC7LLhmL3OLaIVuynPbPDu9sql8uUQ&#10;/UAReNarnRma7HptnsLE+C+2YNViPUhjcKRI445HbgspR3iUc55fUmKPbt+ngMgnHFZojHcnAXqw&#10;6eDzajiNGtjkZ6zXgbVw0O0nn4YxkJHklTbENBCbLQFjNQ+urc64qKy20pXW20JSO5Mx0knSow8E&#10;pSfrHW7V7K2TfL9Hql3gTcYqmP1SpHqqggqrwxVws1xtM7swgQmCyLVwnl4H52uwW1J/iI3erX9E&#10;/Go7miDQcSOPbu8FSXjpNnf5du9WIRXK83YZNubAhW7XMCwq5Ls6BcFNhlV4bOIExwGSaSxwk+FH&#10;ki0qQxFU71hp+S64lPFOL73m5ZsE4YKNNZRlrEk1NZzagszLIOOB7FLap1dbknxFnluELILNPoHc&#10;dKDrDPdW/OYf641LeV1bqVq73vmjubhDGRI5qMBZa4XiOLhK/W6kFyHLxFVptjiXGoVkXQKoPr9U&#10;t0Bt9mBaa2GiCWhwOxwmpTqWZ0VtqU2lxXEr5xXfmapO7lwqa3xUuXT6k6Osgh2r11wTcnSL1vFr&#10;CDFjrU8YgtCy7tkhKjdjHHSgxhEeSqUl3r7CEtr+yOc541SoXLiyLtrVXrNMCQK1T66CqlcFM8ji&#10;wFaEDwQQbH5354xAFC48WDDZ53v/ALW20p/+15DIyuSUWvBUGiVf+L/tmlVKu/wcIoNC/wAFXA4j&#10;+IHHJ0cmagC/4+HH/j4RclFakSmmvoiQ+2hxzilJ53lM5yDEkjmhrdbhwEDeKLOOhhTppwUsE4Yc&#10;HRFlHAbkj9xwMsgpnstQpcv/AJex+r/D1z/d9ft/XyaiAwJZ3RdYCu1+qi2AlXBBq2Fi9c7FEABk&#10;IOLjddX1x3rEAcxHiM9dcV1Svqjn2V357/XxKUpF5Ek8UWU+KFyoMsXJGwJIyfyWmcOfhx3oMxM9&#10;116emXEcbVHkcmvPrW9xae/kUtXVfPe98apA6gTqRQGXktRnaTS9QlMyHDOdU+zUyjiU8hNVytRL&#10;jKAu2IsMHNQkOtHZ0Gsw4KX+vdRHgpdZaQjkh/rmjuSMSDcmpxKcExGocNh6RJYixmZEvqFS32mG&#10;m3pSm+d432Q6hPFvdb4rvE/bvfjnf6eZMpEAEkgKMBZdjbLLKWkNNNNIYa4yyhttCEss84jnGmkp&#10;5zjbXONp59efHPhPP/Tnhybqr6lllPGuJabTxhP0Y4lCecZR9eI+rXxz/jT9Oc58c+OfH9PDnxRc&#10;+JSnnEp5xKU84lPOc5ziU858c5znP6c5znPIiOc5z57znOd73578c/178c589/8AXvxznP8A73hF&#10;98IjwiPCI8IjwiPCI8Ijwi6m32XVvttPNOLjO8YkobcQtcd5TLMlLL6U971p1UeQ25xKvjvULSr/&#10;AE7zvaQQxNijgrt8iI8Io0TulOC2Ks1AzbK0Jtt0/lv7Oq5M6LgWK2fwEHpM7/bISVKaJnv4Ubzs&#10;iX+q07+sxz8jn1T/AF80IyMTIA6RjgjhbUUWFHR0QuDJjzIme1x+CUFTYxEdNY6rqePRJsRx6NJa&#10;6pPefZCu8+eeSUZROmQIlxUBEg8S4Ww8iqPCLBiFBs+QSiQSMGbKDTGx5iNElx5EgVPegwyjUEky&#10;y4tyDMdGEY8hLTvErUw+25zn0WnvdGMogGQIBtx5KAglgahZ3mVUeER4RHhEeER4RHhEeER4RHhE&#10;eER4RY0yU1Bhypr3F9Zhxn5TvGkdcc61HaU65xttP+5a+pR345z+ve/08oDkDMol1i+uVHespoWz&#10;UHpddJ0quQLbVHjoqSDKSwBVHXhc+SJmc5LhJIRPq+2hznF/icT3vOd78c1uQ9OekESFKh2qHxAP&#10;wQggkG4LeCZ3mER4RHhEeEVbQftBSzxveQcOn6m6769arRcfuEkZSJNtQdtN+CZ/YYEuljaNMtNh&#10;M14AI0sY+alvQonBLP7DshKGYr7iO/oNpJlECQ40oCxpxAxD4tVC+T0fDMj6Gisl5wRHhFpA9lrl&#10;heORwB8IckVk09W7IwHKwSb1fsUeFBIyAJxqE++sSaYHlIz64r/G30syGl9TxLiO90Yyi2oEOHHE&#10;KAg2W78yqjwiPCJD2fco9f8AYnKPXiNVCZorped6pps+zw50NsVSK3l5CiA3FnYa0qmuyLSf0KFG&#10;HcR9UOfglK6rn4PqvqIA7R3CS4sGphi9L5JXgwbnV/0T485IkTA2xJL2VsvrvEq7z39p4vVddN3Z&#10;kuy5DgO3W52epVyoywvIXJEckRaphKch7sjqOsR/jiO973qehg22J1qcqeL8Mkwfj2+ie3nNEgyW&#10;3OQ/Zup+ucSrtEVH8WuWymbc3YONOVaFWLlUaYKETq30O4qT23TrO8uHJTORznBUvim/9iOr6CH+&#10;2Zk8uNv1TB+LfPt3hPz/AF/0/wDj4/p3/wDB3zmi61OtIQt1TjaW2/t93FLTxCPp3vF/dfe8Sn6d&#10;5/X5/wBPLpkSwBcqagA7hl9/I3/x/wC9H/L34a/3c/5O/RTnw3/X/f38aOq/p/453v8Ap40moYuL&#10;8EceKG3G3U/dpxDiPlafu2pK0/ZClIWn7J73nyhae87z/wAd53ngxMS0gQUBBDguEs7rs2Y549n8&#10;a3XAULf1O6wc8oLSVuTl2S2kIZSeyMhcHtyvo21DCynHpDn0jMca7+RxPep53tHp96RMdJEgMQcn&#10;a12qBlVZO5BnBBHMWz5KazbLXRpKGHInwsAuQbfegCppWDFJTmo0WZNkuw4L77cqS3HhD5Dy1ISr&#10;iGmHF9+EoV3mI7W7OOuMZGDs4BZ8nzqqZwB0kh+aX2abrk+viyprPbsGsIsPoFpy+ROYkpYjybrT&#10;Sc8SdEilyetcLcamC5H4Xo35WZTTKnGVLb59vNz6beheJPlcsDRrvShBocioNyBZyA9rVezc8Fi6&#10;h7A5BjiKQrQbwEBr0bQw2WU5hcxh6QYuZkm8L4Paaac71pgQ/FfURfX9WYDbDnXlJ6n46h0+7MEs&#10;QGxBq4cAMDU4cK2qtCQJaJBIBJqKAXJ5fOl0xjVrq1akBIlisoABLspRkHXIpoyOFSD5qT3nI4cI&#10;zOksOFSkjvefSOxxx1fz/RPfOcdvcmCYRJEQ5YEtzysUJAoSHXWzcajIsL9Rj2muP2uKyqRKrDJw&#10;Y7YY0dDbLqn3wqJSiTLKWpLauqU1xPEuJ78/CufNOzvCHqGMht5sW8bLInAnSCNWTqM2fV8/rvbg&#10;Mf0DNoFqp1Rl3EyBs98C17oEG2lTUQ/cFLXNJVeouz+oadJuxFstcV3qUrVziO6jsb0mIhMxkaMD&#10;XGlK0BQ7kAD5ouOPbFYZXW6Vn1Iq9r2m95fmSzQsSqbMK6AJhU5Z+UOjySA6r2mzorHbGPbkuK5E&#10;f7FjPymPo51hvqvpyejuSlIQjJomtLf8xYN3sqZRDVvbjyH6OlrUthudr9t9lxqGiovZhkORZGeK&#10;zmhxdF2Z1TUDN7lJBySajjwJ4BBotTiTfxJHtS0vEkdU71v44pKAjtRn/cf1I+gW2o+LkfAfqtb7&#10;b+wdm9fQOLPU2sAbdZtl9ksf9fxQmwFJwiHH7ppeXGKWFEkfEnPvrqYAZMJrj/j5x9iK4n7o78d8&#10;bQ2yT6jtw51wNhXuQAyNLMTbIPmOSzsU1686Zt/tjWJvKo9l2JXzPsvpE8OKKRLBLuT2XVzRNOjW&#10;MlKPExhZsQ5fBMeL2JFg9ZUl5p1C1o/IqbkRFgzGh8QD9cs7qYCVXL/AsrQ/ZP2+v2T9u873ifnn&#10;27xP14rvx/r8J6vnz/6fPP8A18wxZ8FHBoLqDHtQzer2it0mx3upA7hcJaINWq5Q+MhHj0t2MQmM&#10;xxgp+SibKckRxUlTf1R38nWF8T8qT3nmhtzMdTU7g/IXLYs7Yo4cgOWuwdueXeqrepvtUN1qvhk6&#10;Pombs6Drd73Y3iNEFuMV+zHsNoGh2GtU44itTjBMqRlzKkDaKS5SFdZdTJUtrnGm+8R13dox8wDR&#10;HG9TUOXIZnIoDk6MQdPmJYOWoCQCxIDDkap6T/ZTBBVmtlQKavTBp6iUQrp1xjzyrcOFW8+Bk2gp&#10;e3FzMhLYWIEHmXFRHXlSPhMph9r/AOZHfS3n0N2lKnBw/eHcDFywatlNYI1B9ObFi+RZjyDrWQfa&#10;/wBaiTxGPC3DNX3Q2SCd4Nc5aRqEBMeOtsPBtCNuuPIaDV0oxJbcYdkqaU62tKkp6nvO+DsbooRU&#10;lrjxv9v/ABfbeqaqOxbkb5W+7/h+7gtyF9isWPIs3YN+GMyKZJCQrUMMxC9cOASFnQKcqwslX7CO&#10;Fm45a1JOwf4qJ2P+wS7NY5GQ715vin+Pu4AEvhKJbmxoOJpxQyYsQR3FjwBZieAqpvQtCp2n1xFs&#10;ohxg+BUWsIFctqPNhPRDtSPkqtZgpEcTjQiYwsBsQeVDlRpDLTzL7KkqTz485yhKB0yutKZ+ZReZ&#10;n+Um0WQblHr1QKa7ZkWjcPdP1qyuI1S7C/V7VLrzlrl3zRoIgywYAoi9n5jRDLD/AOeU1FXGdcQ8&#10;rjald56elJjuavMAGJalARI+MQaf1TRGcZGQiSIFnANT5Qag2MgXUG9Ldokj7V7Zhi9sPkrcc9yr&#10;Tm+b+stlsMuevC/7czCunZQNi0zpB2DFpJUFBftZBYNU8EH5MVFgNyJiusv9t2B3oxmS9CTLE/a0&#10;ediKt5mFlmURtkaYiI0xtQGp8zW4HE6XLLeB/wDIRopCoYBZY2DA7a/7Ge1eq+vdAYpGnKnDSFRz&#10;drTmoGsDSE6osSydftj2WS56XVxIkKAGlsSH5P37+NWDsbTsCftL1dm1F7BwwFq18a0nkHrEDBnf&#10;S4vcO3MWSsuPuD7aU6f7v6Zc6BkdjzL1fybP87cxyoaIZWOtnsZaK9/f1hGBdKLZqKOlJD4fQKvX&#10;2onR8TvZshH0Z4t9TjWtG0INF3JBjYkkAOHagLhnGD8FRAmUAX1F3pTSSwLObaSSXNCt5tPvzbvV&#10;aNsGV1D15rhCF6v+oOH6LCjq002sLBud/sBHO6fjpQminmSLL/2ryGRXOdmGTS3mFKjx2XHJLU9G&#10;EjKRJl5rjFyQ1r0ByLsBirCOsQqxk9GyAL3t8s1O5n+RGz1yybiOuOMJgwadrfrp68Y8Orxs7a7V&#10;ftv2+qNXE9V7SLD1OQ7XWs3rpkeSLNDmi8uLATI7xD0hKY/JLp9sT0gnRqZ8CGBfuB4ihIyUiJSi&#10;DjoMiLYsLmrkUtgtEM9n9PzqcUxCjessYd7F3gdu3sANrkEVYiMCzUgRbm6VmV606U3NcnVzQdxs&#10;C4rCW7EbjJGDIEhyXLZcitDfNy2dmcpET8oBxFwSwdgKhuVXsgjLSJFtGpvg8iA7licquLO6tH7M&#10;ew179f8AFqVfidQjjSpqaEE6Xa2AFn07N8G/bqxMsYut7G018NdiuaB7GPaGSSsRtluAzMTOlfiY&#10;aWhXnhDaluSGo6A7HO7Pk6ASMaMZtbPlm12ubCqXlU9rtd2TVSNLwrPq1ZKhlG2VnIdxvxtB6LV3&#10;OQ6YPtuuGs8sf7Y+G/8A2i9YhY0RH4wXllSLj6ZDA+GzycvctrZjGRJkJCRDFgbUela0LUuOKz5w&#10;ztWINOJtwpWvC6SftRvNVy73AO7FbhztjrHpD6eTbPAAi/jhg1tPt5qcDPaHVRb3USUtliQLIH4i&#10;/hpa4sc628pKm1fXuIQPpEgeYkDukfm8AO/iuoDgB21E/wDpHyqe8cFuJG1+2uSFsrqsTGcBqYPd&#10;vbzN84pohli3V8+qh2GlktQ9jbjzPx58lBhmBqa1ZZw2c/NFOS3GeSyAVL8xXF9p7W3ItGRkIvy0&#10;gPdr0PDBYuDI30v/AOIlgPiH72WQX9x/Zktod/wjN8vo5jXGq1tWu5qWnji39hrxkPe5mVev0649&#10;m32uOqn6ZbRJEpOLRZ7EBquDfzxIsiRLYZTkdPGI8584iC3EksO8DCtCjxuT5HbjYGV8na3Oy9Mq&#10;yVkkRDLRGfXJ1qEx4Q24x6zOclCBltSLgzCo1nr/ANyMOOlyYl1huUhMnkV1pa0/7ufPnnFpOBIb&#10;Zs92+R7lmMgaODIXZeQuY+6uxWE2in1XIs1natvOqe39qrNizmsdEgy+J+r5wZidZvdrl2q7hk2+&#10;8Xi1wRw+GZkz4Y9IBpuT2KhDLEN31x2NkmpeIBLC58zB2zGm11ucTEPKVAYjxGogZNW7sfFaa177&#10;7EhN20+3aHvmWVAT6VegovTdopdLBWSfmli2vTRBS62pMQQS1ELPto2k1bJ25YeXPaZeHwrQ0lKe&#10;rkvOdunbjAyECduxd71MjgRpYNakq1KzGJmIxBOucqGjtQDBqvXBwMFpcO372yE5zTPWGl3Gvav7&#10;LxfU0d7O6JsGkyY8qpVK97ndrBEptIsBOfdX5EulUi5CrBw3IhImTYoMbFHDoSH3W3I25bIJ88T6&#10;giA1amwoKtQ2P2gNwh013AW2jPBhQAOzhquDzJc53n9wd50zHAFKj07jauzfh7XrfSa4K0m65KCm&#10;NoH1zRo2IE7ODO2zMpNvadimpMN6VPgQW1dYYdc+8iLw2NqG5uHyyO09CXpXFuGXg1RDq0sSBNuA&#10;fNnftxoUBbPczZ0RLzoFegQozNd96qL6b5ZiygDTpXVoPLlTKvqtysU6Sp2wjC3BBQ8cBJgOQ4g0&#10;SHakEG57brn06Q2dnUISFC5d7B2uKFmkbVZ7UVIkR5TXQ/ezjO7gGtzhiqxvuf7WWjSqYAg2vIa7&#10;T9R/yTWrBM2IzqbJak3L12w0CQf2SRXJZC0rjfmVaaKVCxji0S1kC09hmNHhpU31GRtbbUDyc0rY&#10;At3vEihaoohiQHcsIgm1z3WYgtel7qxvuH7Qa1jm70GsUA7URubVX1x9jPYj2Gl2GnyTn9pVLPgw&#10;8fQzpAq3YhC0xS1nly+QhcXkWSSkDHULltR+OKRy2YbZiZblg/0Iy4vi1rLekmLj7iQBzN/oqn5v&#10;76+wecEwRb2tvlBgQcw9B8y2jdM2YrQeoWdW6b3oo+pZPBOnX5chqrs9QMnoKR40ZiGCTNjdk9ld&#10;UlznWW1tmLgMPKCSTSRLEcnDVFzdmU0l/KSQZSazECuA4iuLZrb6p7oa2Jl/5EC2T7nFu0z19xnE&#10;aflNUiUejWEXP9pNtdflQ10cWLjCz5qokF2aoia7/NFSjbk+dPcWuezH+FXRAxMBDzagK3dizscX&#10;jQWNCUEHlASJGpyctL4YOGLnJmAd1C9k9svY+n0P/I+3c9+BCZfr1hPrPk1URUQtIASan7UbIHjt&#10;HLMZtk4YZbRXZZXRaow/IW1EYZV/K9gMRlQkuoGEB5tseUyYHEEvU1tWLOKMXqVYbbmMZu5ckVrE&#10;YWFaEliQXGCaeY6BqTN6L+juJbdCpIX1PBeplWD6NqbtUnaNrIOyQRmhXswMpLlV/kL4GdzaCzWQ&#10;vYsYOymbIJzZZKW7DjN+dAISlImGqYLVY0GZBYEhg93chyuU4tAScjU5YPTDmzuWqwagus6s+7Tn&#10;sTu3o85lmzkw1J2RO86zaqgAh1klWHMtzOvuganRbVLSGnWlOmSLfagpmwRIxBhoPAgT476Wm+Ik&#10;u5jCMYaRGEiYu7hy/N2IcMBVwbutGPllKWpxJsaNWwZxQit37ku/TP3X3bcbx6ZVUlpKrAC2sl7e&#10;ewdxs8+mgg8qw49VbIWp2GY9V4g0I1FZ6DZuQgpYJzTa3o0wQ/B7OUpmVzybm3DQZREfstl5qd7H&#10;N3Fy7HcoCBl933ACr1ar8KEDm+Sl/vp7lzhlZ/yIZyOtB2izvXXEqXV6UEqcmNBvuhajv1R5JGaC&#10;uQqPMKQclzx21g4SpsRDLHCPSqZS3lsw2OctkNHXHSZVd28uRrmSGNwxoWQbZlOILkGrVs/xNDSx&#10;othll60e2bEc9Psy02Bgueep7HqBRs+izGJEPYdPpYqk0/Qb3Z4eZn6s7LslUtwZDVR7NddiwAbD&#10;JadIZfkJa/U7+SGsmMZeYvYsBUB8Hdg1aFiWYZnFxEl9UgTRxUkh6ZEPW7iz1n3uzr29UndnyGZX&#10;W713J8K9ONw2LZhlbrgIy2at9nfRWsFC1hqdXDsk3phUxVjvYEKR1UCPxlt9caT3vWHufT6dBBiC&#10;TmBhUNRxY0F2Y5K6RKn9xkALgNi9eI5cFTQt7B+7Xr8L2YnYL/etS071h9BPXENbKQTq6zebt+xW&#10;632LBOarYSNZqyZ55ePUgWgzYXnZTn7MV+YqFHQwy8hPWZ2pjyiADxewc1BYirUDswatDaR2wZA+&#10;YAmTVJoA7MSxJdhi7BWLuEP2UlEMPC4/7Q3O6EvYb2potn4Sr779pyuiYTi2bxLFqClaHKAxJlqr&#10;GhE66wmZwT0KHnH7DwZFbiMtvpXZbm2DqMIaY3pGx4AEXAqa1owcnn6bgvqDRzkHL0uXF7VoHrRL&#10;z1+9l9bnwMHr12uW8lqb7dex/uReZ2jWurWaPbqhk2QlIonHcMpUmuVUO1XjWtxeQCcfo2E3xMFg&#10;3GgONzUpksQDbJ1xEDIQLPpAFcQ1WBBrUscWWztSGr7gzOHJfiHLgYeBsar310OX8xU/SVqqSPZ7&#10;LCXs77/ezHsJskaSOv8AKLy8xz8rdytVpeo2cuII2ggEJV8LR6865JItiZjC5v2fltRm/i6oSvo+&#10;2jsw+5ncMP7RTAclqe3MGWoHygCnHv8A+Y18E5adv2keym7+hV3bB+02f1m3wvZTZ9UGxq/s9Gzq&#10;vgKGFaqGcYvc6m/DHVcsXEmrhCNkSZiO+1PNhnYo951mSkdHg0CGnbMKxocS7ahI3etLWUltsJGQ&#10;cggd70IwwazsXOZg3rOM9uJWi+hC9lvXtp2Oeje6PtHqNZmzdDlBodMu8iUNwLE9gKihkMU9ZK8A&#10;vyCLAadIisByFfYiDYn5V/Z2SnCUSG24ybIXcUoMAfEF6BJQAEpRDxBiLk2FSHOJHNjzTz/xnnq9&#10;jWG+vkC/1H2Iruze9V62fTTXNMFbKdbHXx5Vz2B4Hdpl9nlU0EqNzjiRMKZORClWlFf/ADfkmJab&#10;f8478dfmEosAC1aPhZqYBxS1Sum4CJEMGiwcNhQcT8WfCqa+2d0nSPcGmUSuSdYXnYKELBXkYJj7&#10;/jaqKRkBiVxGbvluxVSOxiOrC5KSrNdO12yOSHGZI7rUFPHlSo8re1Mbew4MQ79/AjEHwF7uFzMA&#10;fNIPlY8C2MSLuGJHCoTlEresU0j7F0Jw/wC1F0rHo5qevaFmZGNbr9aLVtNV131lH3Gi4dGOFJR4&#10;/sROh2LVyzEDkzs+UImCg/179lNd5qO9DTrnWciAXFGFTe/eTUDJSW25DCIiRhRi7Ua1qs1yqju4&#10;n70ZXlRnhq3+1+g3DB/8bUinFW6haNhNztW9o/YOzOTIQrPHIc+YSthHGlVliQessZ+UfjNz+NNv&#10;MRuoYj9J9VDU7gksMLh2PdYGhALhajtbUiAIxjHXQZDLCheosSKunTb/AF61Ykb3euMU3arfdgno&#10;vgHqB6xlbO9chYM+aNhbUTvWx6PqsB2eAjGKdc5g+eS4+VWQYWG+7MaTNeHc8wdxjKUNxvMSSCxx&#10;biScTwvUPkQgYgSiDAl2IBA4Nwq3OjB1u9LyD22TXPaHN35+laNs39netuOekWm/gtjdaqscZm9K&#10;jaJ7Bkr5G/YBUPQm9blWIpYp0mWycnDQ4+MwmUl2O0/DuwkNW2dMXLg3LihYOTeVLNTEPYwi7sGx&#10;tZ/tD1ZgO8vgurSB3s/EvntPoVTzjXQqNT91PWvJbhcQ1GPlrF/9iBjmfAYRWw5/WaobHXmx16y6&#10;WSPdnShPW+shz8rsdfHW3XWZtz2IiMn8wJpk7EV4GjsTV8HWvTdokRLxc1FS5oXpYChuzG6tvoNI&#10;0j159Kr8P9cxmp2XQrNd2rA6w2NHTb9XBew7MFRq1hzSiCnEhq6jPs/sRUtWK9GR8wv0Y7Uht2X+&#10;x+XEtyM+pB3DHREtiQz8RVnODFmqsxgPtDB+LVAxIzYAkZuFS3TaB7KB7p7w37B/Xe95vLL130tx&#10;XOr0DhDn9GsGIj7k7ZPYm71jkS3w7batX5X9DJp/3To5FLolhxU3+U51hHYbm3qHqzBkJXZwczXJ&#10;yzjAclREGEYf21o7YUHe1eZwqvRGv5iMyLAdwJUqu7o+X1wgeuRsTRWapXtSEErLWa7n3CWPVKcV&#10;H1qku1CrBIs0YOfdUS69CU7L/cJvOdf47+4dzfAlKJiMqjO5Aub0bFiXfAFGatq4+HP+gZVGzvAd&#10;xBTvWeTfaFXSWJ0yz75etMqWZ5wOzo1rV0kU+lg/Xa/7DikYzNrrNt/SgmllY8eQ/CasiRhFxuJ/&#10;uTD7epHzRhMDcIvhUuQCQ4uSeLNalo7kEyoA7FrvamQBycVxg4T1L9m2nPXWyXavmJL3r7Q/dHcp&#10;VQq18ShqdoG2WCyf9K+rFOkMWSFBGsVGi2SaPJk2kJhM8bixYM3kdLbrN/yoxOsfc7cxmTwDgHBg&#10;2KShCUZRpVmp4nG5YtjV1ZPNcJtmSf40c29ff7K2GFb+ZmGrd2F5EczZ3UqzabkTdPX6yiXLfY2M&#10;/Kxo1sMy5UwWqbMYeHPOxU8lJ+Ur82uJ6jWJF2ua1bi/jXkVqQEyQW0v8MEq43rftqdL9Ry9i9cM&#10;fsbWEY/7Q3GWTqgDOMzo8ve7sZFicw/nKbGOHnAh81R3Ck0u2K5PEs2Yy861OQwwh7yxntBxKUmF&#10;mwtZ6gVP7qvPSSD5iRe7V4B2YZZcsulZP7LH9jyrab763hkFs59MtPUuXbbZm8+42n2o1NwLHtYS&#10;zSg5s8wsZLgVBI8Oy3M/hhgIy825IZUhsfH3Pd2zi9mwZiKXowFw2KyAYwMYlgZcbVrxJJD8u9K6&#10;kelG00qs/wCOYdWsJpQayevmebFf9PsUyyUlx8R7En6FGCgJkyPBStmwzT1nvFlJp5CU9BZnRoLb&#10;81MVCleI722DpmZHby4sx5gubNw463JSnqrkB/ygvjZmHzTHw71J2euv/wCOIRpGYAjgrDqduek7&#10;lYLNeq7Yy8D2T1JAnqzMtXB5J+2Spcu6XCYlUP8ALHZndidVMTxpDqsz3duWoiUnPwNLcC8nb9HO&#10;RKWmgoA2MePcAys1q2S6hefabPb1XgJ4KCpDVZHFDlkJZvesOvVGjF+WsnGmZ2alx9KoG21K1Nty&#10;K8eBx1RnOsNcnSVNcbZjZ29zbjtaZknFmxwrhnT44YIlcUNnF240Yjhxo1VWID6he0o/NfXukAzI&#10;SraXgpn2L2C3bUcOME/+4d+0Ko6nVaORjrGKJ2abUDZzROlbCs1GhymYEKHCZZkdSr9fR3oCR3H1&#10;SIZiLUYvhcvR7DOmpCJBADRagyqD9PErc3H1e2DSfQmsYSSxGnt66TrmL5rpprQrzVzVqPi1Xurk&#10;PYq6yb4ND2r879lHMlysKUp6SSlkp3X3YbMhtKHXqbXqGZlIuA9PHNzi+fggMhIaWG2C4FcBTLke&#10;C2ewYH7a6rLsFTk0bG1UOb7c4gcVIK3maton6oZO3TbjEpIwMimEF1tvl7qi1T4nOuOknSEpKeMR&#10;1pfRv19pmeWl7MLuCZf8xYDIB62WICQOo/cxrxq3cH+t3TvyDPfY7M7x7EXebSc4shLdPcIVYlTZ&#10;GjlIE4P63iqVTc1FG2o7dInMqs9arlKalxa9+fjMqZPlKXNj97xKuO5ubU4xFXEfiwGXCvi91WNA&#10;LY83JzUk9jsV0TXN19M7GIjV9/K8H1yz67obBM09CNzD/wD1nbaJnjlcFoGTIhNQEpcJM2X+xIif&#10;RpKPwddc+U8ztThGEhI1IOHAt8T3LVnOLN8QT8ltPUvGtDyugamP1PtZi3TT973XVyc6jHiphDkP&#10;SLwWJ1t9ZUqDAyIpMRUej4DcdDDrcRqC0lLzn/tQ3NyJlExH252uSA3Kh7PLhsG5c8cTVMLHsMhZ&#10;FJnym7hZ7pJnVys17s64SeEyjSq8mcmeZSQUv7/zF5kSWyVhd4lPCh3805XEde401d7qJbsRE4cf&#10;nx45UUjERsAH7eAy/dV7zLGvaKiV320Fukcpm3LV9Q3jSMu08hcbqXIyUXEdIGYrW7hX3aLDVTR2&#10;bgowkS45AIm22IIzqY0Zzrv2TfU2y0pPqFgLBjS74UYXZyQ6pApGLaWr9exSnc9ENBpmO1SkY6Zo&#10;dfu3r962H8Z9dLUbN2n85G/6PVKPX9N1rRTY+tOma3YFxKo+PDuDEFVxY096R3ie9Zhxr/kRBoCc&#10;nNm+3lg/fRakdUiZAaSRTg9QuNx9OPYy/SvbN4raMRrcbesAx71vzWLXI9rkO5Bm4bptnTRoeXLA&#10;w2mXYbd1MSwrqI7qyBJqC49/GNMJabvrbNgJXvY1d3bGtLYPRQONPAueNm42FuJSq3f1Mk50A9jA&#10;caJlXK57BZrgfp/6xcP8tDcehQs9rNltAoptV1hxB7dVEL0l4sSXOa4YdKk3hram3pS0wJTbmd0s&#10;PvALC70LDM3oMuKEsAXYAufEfQd181yqeFaR7AiRtmi0xqk6zlfvKH0z2D/vDY7KVonsSRqWINU4&#10;XZst2LM6sHKJrNNhWcV0FETXhccaXBPxpMZmY05I83ubmiTSDcBRqYjEGhszxs9VAAIsC8TEgPxN&#10;7mtCDW0qFevNDqAehVILUgISu1wWIYeRHDVQXwOBiOS5cifL7DhfkdcU7JmynHpD7iuuy5Ljj7n+&#10;9xXPPHMiUjIPU43Vcn7r9vkpd5lEj9a9e882qyZLbLt/cv8AOYfcpWg5vJBWYqCZCXGXXS9TcOvw&#10;4DzcQvKbrp+dEbTLQ8223Ld+qedX3vnba35bP2iJNbviGIuxoTcYlKsYudMgAe4iQ+IB7ktG/Rf1&#10;rZL1iwRqaahHq3ddD0KUbgX29wDN3turCIYLQiOmFYdiYIaKxZxYyKxIiFnJUP8AWitR0tJjI4z5&#10;odTOJJAAp3Dus9Bd7DIKEOGNfDC3LuUty/1MwXHYGRDqFSVDWMLE3APmK59gsh1+vM31kZFtUv8A&#10;OaLT1kCZCAJaiNyJH5XIcLq40brMdam+5nv7m4GkzMByAsATX4q1JMiakueJ7fqXIBWmLelnrecG&#10;6yJKUKXJg7hqILZNMRy6XqO9YNArhGqlhRdmVFsrEoHFZnUoYtcIeuLDd/Ub4tpXEp5x6+4AIgtE&#10;W50rzoOzqkkkEs4DWFi4Pz5qalPWvDjUk9LKZ4ImP2jQM01A/wBVIKNIKXLHY1ci5hNlssT2mnRd&#10;KRU4C4Qvqf4tDrPXOx+rcdUuetuXetT3nHnQVvRTBsGburT4nupZREv6ZetRxu2/vZoy3Nu+xD/Y&#10;A8dGWi7BLUnZBLMWMLv4G3BbIPs9SNDosNDLP8TLhMtM9WhKOJcc4qepMARfyh2HMMfhTxzK1qLk&#10;5hrC2XaqlpT1rxYxcqpoU6nOdutOrE6lDrHEs9wHEC9PKFGTpSrXpY6wRG9Mr5Q6xyfKh2NJWPIn&#10;LckOJU864tV9fer5jXt8MMsFnDSwbkFIL7iuZ6adrFkutcWXM1FkrCESWTljDNPiTqxzpuu2KCCL&#10;jB9xqhhwTGVKEl2pwx/rXPuwr+vzmG5PbfQSHVejUbl2buWJVMFyKjXq4aRUaQOA26+mv7mtcyBK&#10;KNjClpWHi1+VbEVlU9dYG20kDhNRJhWLDYITY6ONyHnE/POvV3DHQ50Euyhqz4Bu30yWrtnrN6/3&#10;whppe55BRLOV2WtAadp5M0BiT59xrNX64uuBycx9K5CYwOQvj8X8KmlsSW23kq4600tEE5COkHyu&#10;/fge7DLBVy4OIsu4z64YVYxFHBWLLahYBmb2Vq5Utk4NSXeC2pAabXnbBycQXInkCs8GSfiS3pTr&#10;6prDqkSPyc75o7u4ZazI680BIBiPtNxgt3YcRyC2XauaRZs0pRy+VIM9Xa7bCVeGyjgyvvzWCn8G&#10;1OcY666HYKxkS2Izn3ZjS08faSh3/f5I7k4vpJBN+Kj+XT/atKCxCtUZW4HM1aGUy/bqZm26z2yI&#10;Bgdj/wB7/wBpD6iEscoGOUIaLPDIgmM6+p579ye6lfXpPfsn8dMwWi3+2Da+T+LcE44/uT9VF6j6&#10;j+v1YoOI0ElmFKvUf19rEWtZtYb5U63Y7KF//J0GCcMxiUwV39ItbZA9uYUVGSy3LmJS6pH2bb+l&#10;9aYmZxJBtxAwD8gPBUkl8jfJMAthmKH5OkTTuQZgambGCiVfXJZWhVYjK1GtQBXAUCu6HIlinnrm&#10;ChBefqMxCKpMdqN/xpRxH9PMapZ4ugJDMTS3Dlkua8Qxd2yVG5OZFmDluoAGLVaJaV0KqqsVKrEF&#10;3j8GuVM10V0lXAUJ7n3ZiQ3GY7SvnqUc73vjXN3cuVHLaf7csFs7BleX2211i+WrN6FZrxSePcpl&#10;zsFPrxq11Hkl1t+RysWIkOklwHH32ULX+o819lo53vz3nPIJSj9pIRy2n+0rMRneft2xV9botORe&#10;l/k+90RWAibYr8sBkU79rGmDwwr8ouO3GV8vf7o6Et9/2c5zl1y06XOnLBHNsFxYznPYsirS41Ep&#10;keVRnTL9JksVcIzIp71jQ43YXqs83BS5X3Tzby0zVROs9lcV3jv253vkcu+KrkuCTW/FbchWK2WU&#10;VWVrwMms6HarxtZATAmKMgGHJ7zAMqqTHc6QDsulZSkRnvuylUl3vE/Li/kJEWJCiwidGpRpR5Zm&#10;n1Ysq1QIAqzqJ18TPVYxYpyQ6LGnuyojvTEAa7KdVHZkfkbZU4vqOc6rvycszlkcrYorwBpya80D&#10;DtvEpowkRdQMhIcnkQrcJkPPmrSxxUqaJZGxkRnV9UthMdviOp4hPw1SzKL69XwMhBBt8IIfbLTY&#10;hIqh4bCcQTIwOQuQJ5BK2VcmzYXBsbjLrn2cb5Hb+vefRPw1SpU0si7/AOJFfynTf8YP/muwuDul&#10;/wBKN/KdHpdVITA7P/H+3+kl9fV8a+/04vve/Hz358OWZyyLnFGjoKGG4UCFDRFbfZjIixWI6I7U&#10;p5EiU0wlptHGW5L7SVuJT8cWtPO9+e853wSTcou5qLFjpZSxGYZTGZ/WjpaZbbTHj/8AH/wM8Qnn&#10;Gmf+FH+1Pwn/AG8/p/Tngkm5RguXWGVLW51lrrjiW0OL62jq1oZUtbSFq7z7KS0txXU87/RPVd7z&#10;/XwCRZGC5fjR9+u/RH5Oo431z68+/UJ71SUdX8fbqOKV3vOf6fPfI5ZsEXPwiPCI8IjwiPCI8Ijw&#10;i1z4cVKIwC8odCklBSJKBZCRHafljEzW/wAM3+OfdStyAqaz8IeU11HXkc4lfVJTznNCUhExB8pu&#10;i6zoiNYAhgDMkFYcQ2LniZUsEZK103FjkYrsN6QHsAOWPNAyjLb3VR5kN9mVGd4lxpxC0pVyAsXR&#10;YVUqwemAR9cBIn8HjmeNpkFzBexmp7vf6vkTljsM4mfsBma58uSZs6TIlyXe9W64pXe98spGZcop&#10;F5lEeER4RHhEeER4RHhEeER4RHhEeER4RHhEeER4RHhF853nfn47zvx3478d/wBO/HO/Hf8A078d&#10;8Ijik96rnFc71HfqrnO871KvqlX1Vzn+nfqrnfj/ANO88IvvhEeER4RYqJ0JyY8PbmRVz4zLMmRB&#10;RIZVMjx5CnEx33oyV9eaZfU0viFKTxKup78d78d8umWnUx054KOHbFZXkVR4RHhF8UniudSrnFJV&#10;zqVJVzneK53nx3ned/p3neeERznE84lPOc5znOc5znxznOf05znOf05znPCL4haHOdUhaV84paO9&#10;QriucW2tTbiO953vOKQtPU95/rzvO874RwbLl4RHhEjsm3YFr9x3eng67ZBLmA6axk9jLmugVDD9&#10;oXTKxe5K62sKbMOrHwwdxHdc/cTElode6hbCOp789Z7WiEZuXk9G4Ahi9XByDEEKVEmLMwI7yRWg&#10;q4OaeHe8Tzqld4lKed6pXe85znOc+e973v8ATnOc85AElhdW1TZawKbC2QSPPV0uLPgy0ZuaKNBZ&#10;8QqJJQ3ufZmWPIwXX4cyM6n+qXG1qQrn+nfLKMoHTIES4oCDZbTyIjwiPCI8IjwijZg0XHGqmNH1&#10;MsdHnyRGGcPwZwGMPpUKGCJE4pUzFJlYRcjHKE4jI5psdHmOoflJcdS2yla+aiIkFyxApS/Dh4Hu&#10;uoX7dv0+iTXq7uk32OytzVHqnFqQmfoWq1aqMw7CqzMWOq51o1mz0TeGCCgoL8cK6/2w4SiM8ZV9&#10;IUhnvVqV3vOa3YRgQAXLV8T8wxHNUgxkQWNvkC3caJ5EzwYO1LcJFRsHsIbNLSETJrMdbQ4cyqRN&#10;nOI71TyYcVpP2cc4jqUJ/r3yR25yGoA6Xu1PGyyZxB0uNWWKRvqlt5L2JwDK9kPVmBRjel0+BfOU&#10;uGc/nnA1assmbLpkp6a5BFyXf5usJiy+qVGaTxx1aE/biPt3W5tyg0hEjbIDPW4BZ2AN1XjqMBIG&#10;QJtwLWcp3JstcVKKQUnwipoON+4ahpKweyhETnF97KKR+P8A5R8bnGld+7vEJ/29/r/Tvk9LdYHT&#10;JpFhQ15Zqa4VqKXrbmtg1Pgvy5MBmbEenQ2YsiXDakMuS4sed2RyE/JjoX15hmZ2K7+JSucS5+Nf&#10;17369+MmMgHIIB+l1RKJLAglVUqvshKuHttqWFA2qaSzXI8Gz3S7dfR5p2YRGXrSLlfA4enT1MrU&#10;ChsQavnM4lJ+zn7LaJMZSuIQr5V2lsSjth4yG44DHjqozO9BjjZQEEanDEn4NV345YKyLdzp7obl&#10;jatlacrypbEBJ1s6LWG7OlTWR0aFwomV2D2XIISW2G2/v91vOJRznVK5zuPQ3hLQYS1s7MXbkmuD&#10;anGnmup69UiMkmuRcaqwgIcH1gyp6wiGkiLKWVBQKrxNS5ieQDhJZSNyPEd+kh7shriEd/Ij5g2d&#10;4s0JFw4oajMKept/6hTiF9ReaS5Gsk1Fxqy4dNIuh7fLRYRKo1VLMMxZL4uyP8l9aBkWY85hxbEr&#10;rTqUPIV1PwtPevS3XA0yeVqGuNM6VV1RzFFsgFgA2sMOsdXNiLJXi8ZEwSdAEoRgMUiOd7xEocUH&#10;PSIU2Mvqe/C2lqT34/18zKMoHTMESyNFQQQ4qFFY2t5VMJXYND03PpRfNGhr+jio1zrb5KgMGOTu&#10;iHrtBaJLlVVorwZJ7GVPTH4/+u59Oq/Gv40dneceWT8jWnLKv7JqizuGK39TuFSvoCFaqNaK7c6u&#10;SXNbHWSpmxliAEHBpCUJIohGA8mYOlLHlIL8Z/jbiutSGVtq+FoVzmCDEsQxV4YqGTt0xgbdYubz&#10;tVz6PoEuOcmN0tVtBqs7cGsjpBaxkZgVE1U8eNBD4ynJkl9DbEf5QlxaVON8V0GzuyjqAy51swuX&#10;ejD5FQlq105sW8bfFdojbsYsAqtnQOuZkaB3KqWG+VAyJvlWIirTR6ioci13GukYhV6Iaq1ZWXic&#10;IEIy3IkLslrjziPyJ+Z6W5/pNPrb5jxGYU1C/bt+6w8h0NN4yUFpha35VZhRuGdscO7ZLZHLHlxO&#10;m8Mln60bC2aYriZzXak1FXPe4rsdE7kjjSutJR3ySiNemIYUZyD8aBjd7NjitcnPcQeTVL8LqtHr&#10;Z7ZgfYGr3H2Sb0utA8DG3TVcuq1WeER2ZU9zPNDmU8Tos21SJqyU+Xd26zOmDBkSLxh4WSh9TxyQ&#10;2tx7vLZeMYbYBkakuMCQcWAsQSxqM0kJQlpkJa6UY4hwwZycDeoNmTRg+z+W6Ac9eY2SbdipmBts&#10;u42MEMIlJM2zanmVKrdo4dN45FhEx/ZvQ9sjDnpBN9iWLWIRJ639nHY7vM+hKOoTFQ1pRxs19VTF&#10;9NnrgsmVcQ16GnP/AE43xTNre45JbxtpM1q/V4sJpc+GNshKPKUmDBlEo8WUIUzKebaZJwzjE5no&#10;+TE6/Gn9c5yOt1XfjzJ6fdBEWDyyINruxowqXZhUq6sxIcwQ/JxXuSULe3+NWWv57LzHcsuFFdI3&#10;Mfi1Q5oIW1d7cLbXLHHZ0/PazWuzKdYnruLCw58JEjv5IQgwhKZra/xOx+7j08oyI3A8RF6Sjgas&#10;XIJoaBy+CkiagAiQ4Gj2elAaVLUsVIsE9qqL7E3fe6hRQlyZh4NoUXNiVrOVOzg69abAiqVyw2Jg&#10;BNMhB0fkmqFD6hU2I45yYiVEcc/FyOpp1zO7senASMgZOQQCC3JiXGBLMCGVcuxBAIcXzIypnyIK&#10;Tvvv7KFstxW31/ErhKH+wpe8YnlVKfB1Pl1j1K77NpVNqwJFvVMr5+nglOV488R/WKqjyH4HEuMc&#10;+zsdStbO1ImM5AaCaPzAdns5uaXFSGVGl2k+kAktkxP08Weisy57CY2xpgPHFXsc7otiMWCtBwbE&#10;UpKam2ep1Nu9WSsfzkUe5XWLOFprqCckc5KRMahrS4priVo+cS2dwQ9UgCB458HfliRW1VkF6By2&#10;Pbwez0vRIr2H1+51X2e9Ncoq1tVVqxdH9/1Hb3HIQF8e/jeLZxC46kgSLiZ0kAlWo3+sJ7JjyIfV&#10;Q+ykdUrv1+mtmLxl5XlYPatPEEg8BdaIGkyJs3i/6AjGrJi0n3C9btFDZofp2oCzAnX6Nf8ATM7l&#10;JGWGH2w0HLyYsNd7XyNPERZQwOHJmojKXZiI/JTkhHI/5eq55P8AH3CSIsWbGlWsbUcPk72WdWYI&#10;PEVF2fJ2LZqQeves1nXMQrGzAtKGaRRrq1aLlWtEZqZDOxc2jy7Oel13igJ97s+HGrdcSxBXNkdb&#10;/kOQ+zepbS/9eZ3Yj1NMAMLF7jDtdUOBV3Gd/gonRPc/1v0ofk5Sn6I0RibcnYn80/ZAWUTJPjcD&#10;JkQ2rm3oJcPBnBQVUKDusOS5zcZh11+OhtS1SGeL3/jTaRBiREgXuTgOWOXgpqLsQQfll44MtDmH&#10;vf6y7JZ8dp+dXYsfPbtV9IuWdRFUW8CkTq7lBWMGuc40+Zr49mruwps2P+KOR7GlPtS47qG+tyY6&#10;nU+mlCJmTFgzMbu1qWDgElg9nV8zsYyDX4f14PxTK272Ryb18EyyejHpEZ6FUbVfnggUdKNn+Uqj&#10;twXLXZ+jISVOMhg7hSKwp53raXpktiKz+SS+00vO1sT3QSGERif2c86Uo9woZMREAmRIyxtcgVwz&#10;wsVCT3uVjgG5WvO1xdMK3yt0+vXsZTwWU3wpY9ErR992I7PywSyD5Mv6KtMa/Cd/QS4kI8riJnWl&#10;cVxOv8eVdUohvuqfK9rAu/8Aw6mxZNUiHEZEYWr4kN/4mfB1P3t+oyrx/ZAiLabR/HnjlXulyq9d&#10;mGM8zOw1+puXOcI0W4sqSLrkzgjjSFJ7139eXKjsSOsuPtpVkbJ0gkxEjYYn4MODkPhgjmpAOkY0&#10;+pctiwPzVGPSv2yEich9aQG73DQCep+0VB3b2pDHLjBMSgFPxYfZZN6Ds2u5E0shKqOpeY2+vwEx&#10;1PKUh3nFuJRx9C3O27tncJnDSIhmGJdsg1NQBdsqstHyuwOmNCciO9y5Bs69E8l02tbRmNB1umIL&#10;pqOk1MHdax06LkBC7oCxQGSYiTNFS/iTBclQJDbvEL/r9V87/wCfPNOGiWlweI8cWKgJIqCDkb0o&#10;lzontBleV6xWsgukg8KNWLKdR2qRZnAj6KDVc6yDteTcjlst0hxgeLTHXZ4qW0N8fVzqv+X8XFtd&#10;c3DYluR1RId7Y4DJgz1cilUJYO1B9beLUSUJf5E8LER86kEK7r8dWnesFm9sq5GXnr/7SM2q46tF&#10;ZYgg1/Jf7LvJHWhp5EJjr8eOzHkOy5MZpr7q6f4sriUG78G4XrY14WeOcjdsL148L2+KtNnWr1rR&#10;cdpO3tsFKXT7tnNf1BDF+aH14xWK1YK5FtKOXBpBGeLCzRIqVzs7nJbrEdSF/wDKpKft3zmB1aBU&#10;8Fo0d7j6JAGPdnOqrZ9cCW+naLTq7jGOgNwtl/ssapxaw9ULmdLhKe3FZYuE2xASZ2RXSbv4LDCB&#10;9gxofXZP4WflaO56csHkHJbg1XL8Ga1378gk2BJyFT4fG9u9thO9v65AfyIC9nF2/wCwdsYtJii5&#10;vy1Yb2wGKhTSYOIctwU0nX1UO3QP4qxxCcaGEMEysgc517kVKW3fpv8AxC581sG8wzcPQCmovQEU&#10;JcCa8mbOrdxa5q1Ba4o6q57rZTWTfsrey7eyjYGebZnXq90doc2l1TMSunO1eDZBz2akz9iGCKmN&#10;NtaDEYNErFMG8cmR48dDfH+NMu5GyZ6dtw4BsKmxp/qLGlsQONJkA4ArW5oLeZnYBsAeK77n7mW6&#10;pewNUo57NkZ/kFV9YbP7K+ylyvBuqSTGZCH50ARRxMdVVuRkU4/GJCLCklxrhBU3sBH8f1xCXHFX&#10;0Ih4VJJIBZmIzrzcsWaj1K0ATDW4uAAHq/8A4eTCjvVk1PXDXxWz3PXLKIB61BgMw8wdglbiYjzM&#10;8chH6zLNtVSkDAkx2sjbjUuvdXam2+TJzEojGYkT3vxIiwc9REbYjAHzAVo3xckvxAwozNmOptRF&#10;CS2fbCjh3xcnWte5FYsWqvZjmdQM6RwPe73m1xtAUhCYDUuy59Tn7JYilhWtqQ2LooiwIarMwtMd&#10;iq5Yn+RIceb1t5Te49KNAluSaUiwAD/UV4ZsCQSWhlJiQKAPWj1bj/QE2Z9j6SbJqfsHgNf2nUaw&#10;Aqf/AGUYtNtzsYBJvEftkRexk5GXyianB8NHCU2ldhPLebW6iX+T8/OM8c4yjjvDbiQIOC1foXcu&#10;4Z7B7LekxJBr+rVFhYul2K/yCZfNqRu+TmQ0Gtu6nV8TosJF4Edu5PVLAVNCyFE0ylFoQOdjVkqc&#10;YKswRYIuykt1/wC01C1qR2P3r/ivICMnGJamDsXqQTUFiMQKtgykHBHmZ24M7mlsHD1oHo9osY0g&#10;zqNAZu1ioRrNH3zluHRwthcf/NOCV2zFgga4wv5IWAMM1+5ChzRSByePgS+Q5TfXGU86lSuG5CMZ&#10;aYHV+vx7s1suPup/THlivLj1d0wVDF+tA+bQbsUm+8Psd7O+28Kygr/KpgKiVUUSt1spxg4OCFIp&#10;O4U6TnSK3EUNltqCuuEYvXlOudZbV6jF3lEm2kYu9Q5cXcNfwulW7eWIf5ZZvlwWm9R/aeLj1Lzi&#10;532gcrdI96Nu9w/Ydy5T7UhgtT6WHi3HUBF8IUpuuKjJy1nH6eIb/keFuSEKkx3exlNvoUuz2obl&#10;ISOqIArQVJIvwxs7ZuITIfezxiLdw+ZTOle9H/W2M7H7H0L1lupLIXqJSd2CmJl4SCE2i261Z5In&#10;lWZhWAY9CEWqUK/jSpePWFHILZkr+o5/+UXJjysy24SEYGRMwBlatq0ZrHN2BoYIbuvSwBJZi9OP&#10;H4c2qnLYvdK+D7dZcsr3r/OtOyga7V74nNw9vkkprFNv1qZrFAiW0qOp0kfSLmbRALECTMvqwgAf&#10;BbdfKOqktN+Z9DZEdRm47gbkPU25PmWCAbpq3ldnws7eHjYAq1Wwa6HyMVVFyoL5y0aLe69mGc1a&#10;M9yK9ZrxZuTZEOI/O6zK/iwgYKKnFi03jMhcIQOlPtsSHUIYd4be3rJJLRAcntj9HOCpfC/btzZe&#10;alC36Lnu9e1ev2wQMs921X2kyv0hyYNQGjBtgu5j+TpvFqKylwAhGy/x9OK3SzIN9jQ5jyZYP9Rp&#10;rrymk99MtuMiIRLbbA1ucRWgep4BjfGl9AEQ8mlI04tbuHNxbD0NpuvmIeDE9q3qrIxtqsgr7c7e&#10;LnS3piq/QqdMPzodmKsqjtTBUkpRxLJaQOdSuSOU+qM73rrS/OE4bZ3dGyfKTifqw52DWNlKgVrL&#10;h8rnleqQFo9wbbSaPnOt2bPBEaj+wUrJ6ngNJhkrUT2QloOsSJZMUKv1cEVIoLFjRFAYWbK8EvlZ&#10;o/kGZGaZmqbadd6R2tmUtLyDXJ+QGGFSbOWoxATxZ60awGLvXwFWqrI5Ne72bz4zcdlqY7Mnh9iv&#10;bkFp6a6zx/NQRskip3WwD56lSKhPP1WK1PlDJDzzw/i/q8ptz7stc9yG2dwQ2HL55vmwvTClsErE&#10;PMi3bE2VXEe4Vvs+keroyiB6L/ZPsPSdT2RYyzySUa/B8KotPil6tpE12KSaF1uJfLBZwUfiJkR9&#10;I5qd9HFOSPyNx+vo7X2vIl2cMz8BixIxH6Q6xq1MDHD9fA4Yd5X/AK9+/wBd9pl4GBmZ9SxVk0bD&#10;9m9lNIdi2Yqmn0LJq5YYwXFUM2SWOW92w6TCs4YpI5IiJ/XEdkS+Mc4plrynp42aQMmar3I4B3el&#10;rFJeVy4IjSzVZ2ubMXvhxVnPSO4lNN9ac9105nlGzI1s3bJrc+vZ7FdjgZ7N/tBiwgrbIdkssTiJ&#10;651mXBJkJUhPH35cpalcR/RCfPugCTRsAMXvWlBm9lsjTIh3I+YpmbWurX+c1FSb2q0+2VjSPWbM&#10;YMLQR2e6tcLu7p12z2v28sZYH0Ko9PVrNIJemwZZOpEtQssplH73HIrvRo2ayy8045+Zr19LEEmQ&#10;06gC2pmHGoILXzYFg7LG44jqYkOAw4/TA4OQ9HXlJh5zcRtUyWtCqdu+JUf2Z9kfdrcdetNvzXcL&#10;RaYJyba5UPB8pMO1Z7uhuiu06RAd47IlQoh5FbbhR5y4nXmXfZD0xIbj6p6ZHzHzA6iRUsxqDcEi&#10;JY1rrfpqcBgYRAixB8rSLAEM4bIGVRl6a+zT5D1y/wAbupQI910e02ijeuEmj1e8WgwUl6jadEKV&#10;yPSaKRPlw/f5mVabBeSsFMlUXqpC3XlJb+y+8+fCdyR6kzBGutbuWZ8HJNXoSa3WoCJkNQ8hLkcH&#10;cjkBRrNSyoHcsw9i8DpB8x6lwNTCZJQPXX1c9T2RocDopU6fMv6XXY22+zFKyaLGfsBc1mWOTf1o&#10;ZgeO4RnzXZq2+SGoDS/PVPchr9LdlqiJjS/mEQ7caMQWF2rQBYhEbgEyBHcMZSNgSWcAmlTIG5DP&#10;mVYZx+9Y1JdpYDPfZnaaVrFc372LOON0a/Cq7OvNdCZzWs89fW4ZSTLsmS0W0iUES0scbdScsZmH&#10;IWrkns+RBkSe9Ek7kpCW4IuHJJFRQFrtYOwLkGpCzHa1AUjGDgH7Q9/MQL5E1oz2BFXKbVfaHOap&#10;6JdquU+y0i1Yz6b+xu+3UYW7anqdP9i7+EjMjM/vgpRlxFhs4whdrJIDhZqXzz/68GNxuL+SU63k&#10;7u0CROZkPT4ly0aGjmrnMGzNTv6UZk0hEHdAFgwrUZBtIJFL3Xr56aVW3Uf1RwYBf3LnN0OPmVeK&#10;aC9fZC5Fym6BYIn9xXZ8z2ZMkPRZEq0lJamoz7iXYjKkMuJaU2ptHk3pa9x3egD1wAGNe7DB1hgC&#10;REABzQWuVuspp+3grLNn6JfRZuscATxkCuRo8mfKbmP3Aqdrbyj0r9R6S5TaeRbByiDkdEqyutIl&#10;yGYq43FTem/ubUwPTiBJ60bth9GqFmMWL17y/ar/AFejawiYr9h9sa1UZ9T2eDZc3xg3fa/eoJuW&#10;Pwc+Nv8AZotPOVM6KEW3kc/oIV2sx5kNoyG+keK+4/CfU4l7jeAZR2ZMfLIgEN3hjmGrkCGdy2jE&#10;UJAuWzDfQv3twD1X3ql7DI9xrZtVNzG92GNh3oNp6MgKDzLfKxc970M+aeZp0EPKtEdlVmFhs8gM&#10;tdRAbQ5/cPFPyE/iY81GYjskE5Uzq5GQPlFTgWybYgJCIOnzTqbEABnNLeY44c05Miqmk+vP+Pam&#10;VTPc9fKbTk/qwwxWc4KOh2Jdl2Gu5w5KjBCr0EwoK1Mtl9Z7+z1E/wDElyUr5e5/VfmNwx9U11RD&#10;DJ2DfRn71mI1SY0Bke5yqBaVgnsvfrV7FXeqYCbrZ0l/jdkY9lN3thnMkaNZ9Z2Qgde12Xc5QWzF&#10;nXtNCxQIfoqPx5IaK0t5v9xr87cRHo3J7TyaRIJYEUpxGGlokXqDgVYhowJ0/cSQ9mZsDd5OX+Tq&#10;bmvV3W8otRLa/W/MTYYRm/rFlPqHmWcgidTD7FoVXLazQiWwa6dnljgGtMWmj5sG6xUkFyjcr+Ua&#10;nSX0MtLjtv0z2xuaZkSjqDtUM+BLfaLUr5gbqAEwEKCdSSc2LCj0Jd24NW0C0f0r2fYQf+QmtqwW&#10;s5uv2qtnrliFQLsnaU5CG+uVSjAuW29moIQ5+2es9eTcLZNlIlOqkSS6IKI7UtqPyR5k7kGYyJ8z&#10;mgqKVuCDWVO6y3GWmUJFiIxdq/dWlaf6a82WYT9V/YimXD2ktmeYsXSN2X2V9UqDbnw19oEfS9R9&#10;LsSrgYdbZIMhMs9ehsHbmWKHGSLZYmLf6GnORY8dtDbf1p34zOuRPqyk5ewYBjQvQuMwC4qsxhEN&#10;B46RAte5JLeDd4DrYzPUj2WuVi9mDxnLanQqvqPuv6wXAzS61bq4t/WPT/BwGfglZ90YP/ECiPTW&#10;Rk14mPITozJJP7ENCeMuNdeg3NulfPqNTiGAc3NSKjJxUM4vRiCNBzoST8gaHNjmtzoXotsW42a8&#10;S7YNHVPPty96MS2gzUOmAsuXkeKetuaiBwguNgRXSAGPrGzXfPRzUrozs7+MGk+OOP8A5Wn20DvR&#10;EBB9Wkvia0OLH7h4HMLLB9X92lubn6A+IyUWB/499JulRg1G45fTczi6P/kvtXtnr5EJYq8ULCMv&#10;z6eYlY83W1DI7qY1xt0GlVKFLktPyJsZM4rKecaeeU0rX+REB4kuC7NTU5IPOkXtiRVaOkSNiBti&#10;IvlUcqypywWBSvS/2Wqa8uNf9dNVOuG/eD2b9i96zTG7/no2xEmLcPNVT1tsvJFqjxaTME53XoI1&#10;6dAamvE2yKY5WL1M9nrLL/I2oyBhqDuTQGr0o4uLl7gHBBGPm1MZNERJMgGF7VHCjM4NCvRvVsPv&#10;FW9I9GwX0/QCyPR2sWtlRx1bJ8skZVLmZET+tT2LjKhPHOlXDRB+Qg1IYVK7Pd5MeT9+r555Nfm1&#10;DC3cGHhz5pFpTB3PtevbJVy1r172q3Vf1HbzrKx+c0nLdRoZrXckC6BUxulWilUPO7uIosYndUCi&#10;dJNpzvVjY4+3BXMldkph/uNSGSHeMN+qO/tR3NbzNXcgWYsG1MQ7P5hwZq4jEmJjuadWlh9zPR6s&#10;CHFBTmrfEcosGder12y/1pEVXN9CbzfR05kw8WLFa0H1y3QrCdj2I3ZSEDp864Q0Y24TJFJcZc2d&#10;JfekvoU64vnfNKbz13az/pWjrQrLz2Jry/ovMUDley6LreqZ6NreYCrp6s/44IuU5jUDB524hw2+&#10;+1PTRIsXvt9eraXS5yexiYqYWebHOfLRZL61ylyVued570a7kXMi98eBNmpEG7gnkAiRAQJ8pnhZ&#10;hl4lqBmbCufR/wDH17I5sG01iurw2XPE/wCOWn+p/reMnWS2O1ih6JERaplx/ZHOUFEdqunLHGrh&#10;SUe/A4QIz4TilQY7PWmY1lv7ZLgSpEM2YcVzBo9qDgqKsZHzHcMjTCjNWhv4r0MiwUeoPpL+gLFB&#10;2XPXX1xkMjAle/ZlinyGcZ+7/HjBrkiHAmlFESAxDSXlxo7sx5z79ZbU5+NPFxPdBiCY0pwAthlT&#10;gstKVCfNI34k96p9XfUP2yy7JcdynErRkQMVmnpFaMtCm7idtyLDUPau3sxHzmpQBoinGBZuGTe4&#10;+w2UfloniuTJjiIsxMp5h7sN+EBKDPZiMdIYPwcPT4oQJS1SJrKvIl2v8LWswWwqnpTuNDseDGAE&#10;P1pMDfXD0YOevmdgrGzeUD3tZtkitxLXIJ/xwHkhulG6zSBkF8ylx0gvj09XBCOSvqgd/aNGmQ1K&#10;h8GDsWA0jBCCXYs8nNMK8eNuAqthmvqR7SZU/gwWm36jtZNQrtqNoLZPomj6LsLeUDjedg6plday&#10;e+GaLV7Lolazs7/OS4Q+xoHJGRyrDMZ5xI6PxQ9TAyYxJiQxLtLBg4FRcF6kFnoElGJeQpKlg0eJ&#10;ZyxyagOFSFo8Q9F9/pEP/H1B0a6Y7Zkestk9g9X3KXAjXOZMvW1a5FNoE3CsdIRBzZ2V/JaPbp02&#10;WT4N/VnEIkhiI8qN9VYl1Bk96itcWalLEkk2W5aSZaSbhqf2jA1waIF6BW49LcR0rBMfK1TXT1Ks&#10;+hWbWtn1OzHqNHNpHEyGqafab4hybOsCYxAkQgwDrELiv1ozceNEZjoStLPHnMbu6N3SdLSAL1pc&#10;mlBRZk2smJOijUawA4qpQ/0f9nHkZcHO7Dljoaj+92ke2F1L/wBu2cvY9eAH7FotkzSLaW3nhEUf&#10;Z8uTYgQ6BDbekDUx65Bc6+puK3DX2HUbYYygTKoNaaa6QGAIZw/KmShjEuxLaQ1LFg+Jd65XLitH&#10;d6Y+olm9c49gY0abn2jWFjRdytlZ1pTNrM6aXG7Tqdg0ed0k9apskbnctEUtHHlIYHr0M10fGfcU&#10;11hDXee7vDcgAdWoPiGu9m8an5BDfytpIFGawa714UDVzKk+q+uGpXHe7vtlO0uvVh2X6g2719zm&#10;CQr5MkRqGgW2yFbJMvn7zJaPEaFrlwwHX2mo65T/APFJTxbaef8AJNvdjCGliZO4q3aw7MjAhjnW&#10;gtl8/FVny7/HJo+SRjEirbTVIlhg+hIH1BzMpEoJaGxndlHNWLs6112J23S+CKpKILCznYaFPEZh&#10;GAuQ7KT91Nu9T1MCX0szM1LY8cKfshrckvIk8X7FX+y7JSOR+u1KxKpHREArn+UCs7rFjiVv9IGO&#10;ngay2CCFmaugm87wcPkMNO/rLmuPOoR8OSFuKU73zymJbmsBhSl7c+2CcyS5+aojhn+OK8YhKoJw&#10;RvgmTaM39Mj/AKxVMq1mHWmwNvshRBojo4VuXc50iDBkmBQ0hPhLdenlijD0h6e2mQpjztLqQQwi&#10;BQDwavF2Dvyeyp0km9ZPfDK3EszAZPVOrBvRcB69aVk1hpFuQjOMU9XoPrpSKHIrbbxf9+ba/wC6&#10;b/oRK3SC8jn8noc4YKeJtMQGn5Eoc0rsnjSVMuYO/q2zAhyccuzDhjdJEyOou5L/AKeGClF79T3L&#10;d7VC/ZNuw0mWxzIQ2Sk6re8xj3ueBZrt5LXkdbMuOzLIOHU2zS5hpbcpyUMKtKVEiu/Tv4lNrkN0&#10;RhoIcc2fn2wDMp/bQkSe9Mmy7OVxNesWh2Hdce9hiG5JhXzL06ZSyUEFn6YNRtuI6NNCknqI8Bn2&#10;8q4OtsApUQ8ztgVIlIXJiufSA0y4llvZ6iIBjCERAi1S+Lu74CxA4VRhp0kk1d6O9RkzVtfjRRal&#10;emdwpeKb7gsTeJK6jrxL2JMV6wsUBhnQq6T9iy9zPmp10tEu2EY99kVEpc18FuQoddf4xDYQ+47x&#10;P+3J3gamI151pUmgtjyYAMKvfLqEg7BqYUAGXDPE8GgGjf44GtDGxAz+824MJEel8z0+ADh1SrzU&#10;UZEKTI0kpeOcjSYbyGprQcU04HirhtSGw8RMqTJbQttex1RDiMYgSy+mWHhxUAGLnzA3u3dzY4Py&#10;a0eZ5xqlA0IUIavf73r/AE/DqpngSlEKzUB013QK+Qa41dApOuRmZ0UOqqc6OkDpKY7DTrDKozSk&#10;8W6vO7ubc4uBETJej0+leXF6kKAMLkl8e3buCTHs36HCfZ22aZZT+vXiqxdB9bpHrnGroAaAeFAI&#10;BGzl7QXtnXCEd+eTnEJcyHxcLjsaI90ZHVI5I40ylqbW+dqJjECufbl4LcSIkE3EgfDt3OVk6b6F&#10;0zShmssSNBuAY/pXrPV/VINb4I+rfzWc5cJnHJ9qZqcdkPDCsztHdMoQW5+qiN1qBFbZabQ19e2X&#10;USlIyaId6YVf9vAKQaLCTmOp79vrcp969hkPWMBsWB8utrp0A9UhdSRdK4gA3Z4EYSsatuUiK8G7&#10;WXuEEDeMzIv6KIT8Z51njSG1cSnmN2Q3DuhtRJwpXgoAAwk5HOvjnxSVj+lSBVs3XQAG/bBCvO+T&#10;MxdtpkrCy2yjlDM0rSqwiuSayXzt0CUrlqhTZ3Z0FxlEWP8AuK4Pbhc+/XOh6gs2iGnIin6jmC71&#10;QAUvTIkF+2YOVl0DfQjLxUbMqrFsdgVk2VGwVyquQv1rLFVMHoVc0ArpI660yaxn0eyZlNdPmXWX&#10;4lamCh/8c21Djsx46XG3dHqpGumGoGhYuLca0p5tVKBlGckkkmV60PMfE2c1Lr5H9Fa3Cq10psXZ&#10;tdcr2m6nq+m6aFOwccuIC/I18u8WsFPsdYueTWCtSwIpTiGxz/6n8kw20lDkl5pDbSMnqZSjplGB&#10;j/yinB7twsqBEEGrgDE4Y9vmsK2/47MRuUbaxJOz61Gq+34Vmnr2WqI24wI4GoUjJRZsXS5dNQ/X&#10;pRHh2FywSJDnS8gvBelK/KqL3vz85PUbhiY0riwJxxNRc81QQGLBwX+WFsFcGhVGZSa3BAkLnaL7&#10;LhssMLsdtaqsQrKbjsNx2G+j6RWadVYLTTTfOcTFHR/t3+q/sr/d5ie4dwuQByGfx/TBZAAs/iT8&#10;0g6f6iU+j1TbKID0XXGqXtpzXLLLrv8APVeKzn5zbHTMq7T6AVF0wdYkr/kT0mVBScmnG4MnqVtJ&#10;59E85r1psBTUMWrd78/0sqdMmcBgGarMzWdk1c8xquZlitawqtG7n/a9UoMPOg56XZJP97xg0AGk&#10;BDnR7HAbgLGmYcNtKo7sJqK3EcQnsdtpKEJTmW5KchKTOAMBghZyWuXSDneieXlWK2TLXTUCGo1n&#10;R6RqUfdVEKNB1ktZs8rthqFXTZSImgD6nYx8Wp2siOdRLDuvSI8tXXHFOpQ6jfr7jv5f/LEA4VAD&#10;WpZUEDDysQxMqPWhd7jNWxm1WCQqROmypxp0eXClAc0isvMdPKYMRpMWZKaLvLdksTuclrU0tPwl&#10;hX142lKEJTzmZkz10EnwDfJZAADXHFVupnpTiVGm4vME8vUrmDYVYPXehQit8sEuAnOrRysINsmo&#10;zcmPwqVls1CA2l3vUNMNsNpaaRxlj8XUdRuixw/T9ArIRlqeIeRc05/Cq2gH06wwRTY9GKgCF1Cw&#10;MQm+twldyKuk54LECYWPXiufgZUNsbwNANB4cdmfLjpbJEUxI/7Ul7sZj8eZb05jSWbgGfn2+SCk&#10;jIXJc/PH+i2oz1azCJl9OyE3IvF4ptFPZpYgUa83mw2CV2ZkB4TZM8jEXHJbEckLBFgMJxUZ1rrU&#10;3sZvsrj6ufbyy35yLlnZqADKtGc0ua5owEtQoe/68ypGrAM8TshfdYabQIvdlrtZrFtSEuVmDVq4&#10;j6XKKSqk7bKsOJRgp2cA4blsMuvtK6uK+ph3jjXwjmY7kox0hm5W5ZdyruGI7FbPVMVoOy/2Iu7R&#10;TnZmaXmFotKLVq12alnAdohhzVdVJjG6mVDlew54CxzoUqN17rMhiSri097xPUyE5QLxQFu8Mk2O&#10;9FPWMLDYjV+hEq1Kh7RY/YAefrd90ADaxWn25JpmzFRFrFWeLYRQY5Dsc5iSHjyWxDrUp37RurWp&#10;fdnf3TckitMK3pxQUsB9oFhYW8G5qxp+hVC1UQ/mdlCMH6NaqwZptmAF3pZBiwVuxjZQiwDjMqVI&#10;cIEem4E55Et515ciQp1a1rUtXVd5EmRc3UHltRklJXp/gc+iUvPCNYsRMJnJ+p2egFCWmadPvNLN&#10;0WNIg1GVVtIlXB3QADQAfOkx48eISajIYlyUfj+sh/8AJ09bco5oD3PmcycSanFUFjqADkNYduWW&#10;CeztRrsiqy6TMGNkKwRDzwJQYUflFP5cYVjvxS7RiYQfkkC8gw3Kd7MkSXXZEpx1bjq1uLUrvMyJ&#10;Lm6nJUmz70jq9D3orYxtarcPDBnqdD9YqFW3LrebRdYwYxbnjt9HmJ1ohyyMOrSwQkAMFMMH5HR8&#10;cR9Wm2m3G0MdZb0pQESSTFmOPLlQEcXTM0eUnNA3A8zV+66cle9NvWCpsQo1bxmohmBuNPevo9EB&#10;sgz+lkMlRJUyoRVcn9Wwmd0xK/YnJ7wnI/Or8khXz5j1NzM+OVkPmJJZyXPNO6jUao5nTq1n9CAD&#10;qtTKcGg1+tV4U11mAJEDWEx4kRhKlLdc6ltHytxxS3XXOqW4pS1KV3JJkXkXKYvipX5ER4RHhEtt&#10;Uyim7LWYdQvUYlLBwbdSbuwwMMEgj3bBntrEXWrPvSRciM/IiwrGDivrjr6pl78XErSpP9POm1uS&#10;2p64tqGfAuPlyzTPiCPEEH4FMnzmiPCI8IjwiPCLoaixWXpMhmMw1ImKbXLfaZbbelLZaSwyuS6l&#10;PFvqaZRxCeq73qU85zn9OeHKLv8ACI8IjwiPCI8IjwiPCI8IjwiPCI/+1/5/+P8A9vhEeER4RauI&#10;ECj55IrAEC4RQyqOswSiQIkaeVXFQpqKolMZaRInKjNq6lvrqldQnvec+OeVyzPRVyzYBZqJMZx9&#10;6K3IYXJjIZckR0OtqfYRI/J+ut5lKuuNIf8AxL+nVc5xX178fPx3wxABILFZcWxXapKVpUhaUrQr&#10;neKSrnFJVzv+vFJ7887zvkBIqLqrl4RHhEeER4RHhEeEXV19hL7cZTzSZLrTz7UfriOPusR1sNyH&#10;m2u9/ItphyU0lauc7xPXE878dVz5rFtTeXt+hRw7YqNP3qkxbkPzmTcatH0IsAnWsVRH7CJZuROr&#10;C5sYaTso+sOS0m5gAcRmsx35jbCo7LzqELXxSk860ybUx09v1HimD4KVeREeEWpDnwViYlSq+aEn&#10;Y0EoTCTZIcjDJsQzQSa8NMiJT0J59uOUEEY7keVHX3jsd9CkOJSpPecpjKJaQIKLbeREeER4RaKt&#10;Wms3QLEslOsYK2V2e5Nagnq0XHnQsx0bPkiyLcQoLkSoMhyAThPRnuIc71p9lbavhaVc5SCCxoUt&#10;db3yIoDmeoUTYqjGvebnkWapzCtkCRy7UAqNQstT7GVqNmg9iGYI6e2+GswOXCe4prnOPx1853vx&#10;8+WUTEsbother/Rcvqpa9aVcqtn9KAMokHbfdD4usVkNHcdbjtvlTpqVCGD2XH3UoSp11CerVxPO&#10;/Pec8AGRYM/EgfNK2AJPCvyXwrfqYEi1aaSsYxiPeCwYHTlNv/tuWcpYOJcFRgTENMh8nx6J1Upx&#10;xpKmo8Jp2S8pEdp11GhtzLsPtv27Pgo48VL/ADCqPCI8IuKlpRznVqSjnVIRzqu8TzqnFcQhPO97&#10;zn2WtXOc5/57348MTZFy8IlbnGwU7VDGqhakow7KxzR5eVXJ4kGmi4fLhArdbtU2MFky0IQagxhV&#10;sh/aSx8s/mUpviuqQr43KBjEScV/b9Ur3H9SPoplbLMKpVVs1yOuOshKlXzNmMust/leaFAR0kqQ&#10;caa+yPyuoiRV9Sn559u8+PnzMRqkI5lFpsw0ANrGcUPUa5EMQa7otPrt3ARbDA/ijjQS0iYhsT/L&#10;DPzSFD56x81tTjCl9U0rv1V8K53nllHSWcHkhBBY3C3NrtVdo1YsFztxiFX6tVQxGwWI4Rc/DBEh&#10;hMR2cRnynOcUrjMWKypffjnVd+PjnO97znkAMiwui1dDt8u7hHTcqk3Gic/kpsOGLu7FeiliMCN1&#10;v9OwRotdsVkajCjDTnHI7ctyNPQnneSIzC+fXzU4HblpJBPBOSmnmESape31q9a9tOMiQtpjH8KR&#10;nX92nSMMS3VCcnTK7LtIYfW58Q3NJyyAwRGQsg3Khw+sfssdR11DvFeaMWALivP9Eaj5py+ZRHhE&#10;eESPn77Ue6Wdx+oCrNpehU8WIM30LR4oZ2JnsGxIU9XGrpZLKdrVWDG7BDbVKhiezVl34Sf2uRf1&#10;updV1G04eUoxBzf6A9uCrFnwTJp9qiXMGg5DGnBCP5I8HkDLENcFFoZGtHSVcKsvRlLdadYSTFPf&#10;gkMOPRZbH0eYccZcQtWZw0S0uDyUS79idpgevON3TXyNeK25qpMhkRqsDfiRzNjK2Kxh6sECinJq&#10;kx+zyRk2w00nvz1a1cSnnVd5zshHVJkqSwZynO0pxTTanW+NOqbQpxri+Ocbc6nnVt8c4lPHOIV8&#10;8+3xz5+Pn48hZ6WRdnkRHhEhMH2/u382R5uquVyBlW86JiMAh0ykzHuf/XKhMAvaYXUjBnRjXLHK&#10;mjHYiv2OsShr3PzL53nxqUdLcQqQzWqHT78yoqa++Wn3fL/XuW5ltkdqmsaNpON4xmBtmCLJOw7h&#10;rWo1Skx5CYBgcVgSUQhZWXJc4qOvqWmVL59ep+3O/TREtyulhnapA+DvWjDvULf3AmIBJYsaAm/M&#10;drKUjfcf1vnO2GBD1GARlVDdal6xGHGxRzvJO5XJkI8Co4pxoSiOeIyYx5iQ+7A/PEix+OvOuNst&#10;LWm+hKZeOkAvRxRq6TxqPGrMWyCYhiJfaC+YqH5U7OFusR2Sq7Na93l0bSuXqt5xpETKJoNukEK5&#10;Got3rdSBG7WMiWog2x/2BFMM2mDNbmR0diMoc4hlx1HeL7N2A24RHl11diSXpQiwIGWdS4pQ+qok&#10;HAIdrVqMatjlxSirHvtk5u6WWtlwV3qldg+zMH1Np+gmK2XRWrrr8uqhjagiW1j45OupUfJPhY70&#10;tn9WROi9/wCZH5EJ82emaJOuOsPTEsHLM4LVDlg4o7hCSGLExIBpg5auORxYGtiuY33MwoLftGgl&#10;NmlnK1yoF9RETp1bjM1CvgaNbQmPW+HVbyLjQop8KR0IhCijW5bbz80u7O5DnzWOIYhb/wAWUoQA&#10;0jdkbVdjTJjXAEyrajDGoiRLHT9RXupmwxpjL7t7l5LnFAXeb0PvtWmM1TQr3KzozVVQtKiUvMJq&#10;oFstUmtvTkx0V5MpyK3AmclKYKvEYbMJT78pppWY9HOUpDVHTEEk+ZqXDadTjFxTvD7EtRYCpLC1&#10;cmLtXnnkWtKNnsFR0ApFTJRGJQos+OiZEkwJaWJjDchlMqDMaYmQpKW3OcW06hDjavlKk8VzvPPN&#10;OJhIwLOC1OCsTqiJZheP+1+z+rALj/ldmQrwWTn3rN685ZUsmqo+OHFPN+xGrZzaj/JQ21DRkez8&#10;IPkztShQ2uzu/qS5Lq0p+Vt9R2jWGkRHqYUyD/FwF0EYatsl2JJleztZ+BtfPN2+3R29eu/+Neyh&#10;G79eCOyxMdzrDa7pMQ+el6ST2W/qquRBL5EOQZLdkK2xNzsKTC1MqVIkONL+EK+307kR17xjBmJI&#10;BYY0BZmxGCzAgkTkGj9xHKrfS6k4T3ix6lv3HIbCN16JpGMXDEMPaqtuigTV/wBZuuwVOOYzJVSJ&#10;xLqbhWAjbAsV+bPkGJ42QPTGkySfIzSFO+dJ7GqRnCUPTMiLmmIFsjg9iSwDrLSiIiQvF3wyPgfH&#10;Bytpbv8AIDjFHhIcsVc09gxH9mal6pWKsQq4ELl6dpdzhV4wInWScKtMyrt1PlctMImuREIy5a4i&#10;3OMxnXmJDLWI7BmYgSj5ud8jTIgvZsXohLEi7B+YzHfSrF8Fvs4928x04OXIh6lqAcpH9hr3601O&#10;oWiuhhFt0q+Zuz2TcC1JFpsspntLCRYZB2XPKPC1wUiZnJbLC20Icz6RchwwdzVqEj6FlS4Z8QD4&#10;59jgqUZx7BykNafab837JxOe1f8Akrf9c8YhZ7aIlklZ4OxspXc8JPJJWGzEaxVc2KXLI7cQNxwv&#10;7Snwr8tTMTnUPKY7MQIgHyxMm1B8wfLUM8Se9wtzgJPp0kjbDtR3rQ0JI1BnAqK3V1vWv2I0bdtV&#10;9phJXNuVLJcZ1ZvH87s78oM+atNoqNdDytScM9F3A/GeixbGebjDlRYrDbSYkhqS52WlbLXnIiIh&#10;n1dzM3AnFx+llJw0sXBccaVLXAuO2Kbe07/neFNUlm6l4cQ1pNndqFHDyCI4Z0qUhhCdlNEJxApJ&#10;iwg9Yq1bDSiBUg6rqY0driG0Pyno0Z/W1tHdkwLDt9OQ4hZLs47diqck/wDJvSa82AYtGCb5XThX&#10;1Z0b2sI10uDqgkqEp+cEoI+YGnRjlrEPwpxhiQ7MjS56IEBMRtPHnW5CnY7PT0InVpl5QHt4g1LS&#10;4OQc1TGcbt92m+OGFvjwUnH+3lHtmo4Q1cqhsOVSH/U0/wC3hiQYtTQek1Ssmo9FrkmlaXUgJ96R&#10;dLQMl3T6Q0yRrjEUlDX+l1yT+VLN9ECMhEvJ2FK350OJFaPVlHkIuQG1NfnalQfm1FiaV/kA7lX/&#10;ANl9Ps+H2V8B6jYdSNpsEkLdKpMNH1aFHtk0BnskTN/jBlXu8IXT3ZxKO4Sl8jwZ0BbHZTktLKcn&#10;Z2wH1WvQcX01qzYtcGysYykYinmJGNGa9OPHHJLm9f5SxlTTtEYT63arazeSifV92MIgm6ZEdtVh&#10;9oS7Iasge9dJPyq50ZKJjvxclMKJFkTfyxYHYzS5HnQ9LFy03AkxYPezVvmCzYOyRjIgGTB4k3s3&#10;dzb4saJTWX2TkY37Le+vtkrL5V7o+Y2v1E9O4rw+xNASBaZOIB5N25n45IM0xeL/AAr1vo6EQgvv&#10;DULhgI7SZfHW+NeYjASA2zI1kKAP33H+pjy4KtKUYxAY6ZGuJyfJo0+VXV69M9sn6xdcYqmf0oPo&#10;EPW/YTuAMlZV6TW53CNcGWWw6tZqgCarR7tzCZUDpJhostUod+IpCVGT9+cU4mDYYec1YkgYUJD8&#10;Sxp9VgHUCY2Ae16t3XDGrukNVf8AJCSu97qFGrXrpZ5D1t91tC9RmScq+1hMWCMyqsG7PfNOUkbE&#10;K/ySq5FqpREsREW81FXGQh4gh19ptV9GGlyTqY0pcPxsSGGLu7UWtMg5kwiIgi9XYAW4/o6cvpts&#10;G3bmR9ir3oEalw8qh71ec1wuLVjEgu60BxyW3l92nvEH6ZWnTkA9p9YNyGJjry3Ec51lDKGkIUrn&#10;OIhARIbcri/Bu4g9x4VSEQ2kklg9Gqa5nAhV9xfFh/sqS909Xk2O0UmNqfukDGgrfQLWdqpztL9J&#10;HKrl47+IM1wiLU9GLaXn9kRJYmKlj3G5jynWHv6N+dRM7JiGOsPji4DcvLUC7tZSRsCxAjiBR3L8&#10;2IrwTFqPvof0qvEtcyj170DS8Aj5ZrGiCLnWohpdptD9DscOv0cLU6w7XORbjO1xuKWIwIoaYRmj&#10;hcOM5LaTLntwG6djYEADP/cONw3IVGYxLWDhGmCQRV2a3xJ7YOyiMf282PUrR6WV7IymEzB3sDaN&#10;wudmutQsVrvFdcxvDa6QiFhqhNhotOOVuyK0Oz14QZafWxMEEm5EXvPv1fG9nZ2oVIlIEYEEZAxk&#10;GEnphSxc2gcxkSWMWuGL8QSWsca3oFk1z/Io1ZvUUv7CLrlRqFrq2K3fcrkJs9mIdo1fo9euV+pu&#10;fH0HGBUYuQib8/nsuZU2OR23HoPXFuL640yzMz6G3rMjq9OjBwCaOatQDPTXJ007msbUWMyWtm2D&#10;8Q9aEpp0n2U17VP2swoFRzmP7B5tluGXv2Ai3MtZxeZ0S27GM7YWMvDyg0A5ZidkiVoWQmvOuNoZ&#10;gMujVL4/+8tMbMtva2z59RqzAh6Fi5Y9wbIqBzVxoqxZ37nHDG7tZfMB9s7z7MXCsWPLstdV61l5&#10;2xjZ+m2Vk5Xyamc8sTdNpljrX8jEjCbXA0qyiy7sWMO5MaihI0ebKmsSJCR3k3NrZht/c+7z45NZ&#10;nauRYOy6GBFZFjSnMPnRqPS9BZ1j+0nudFxqne0Biku1GQT9UMtG33Rp10/knwS7dbxM0xmuQioY&#10;SePIyrjdIkVhTi+uo/RSYFfiYnLmqbj3a2YyiJTcmTsAWtdyQe7mFhpmYiGYlu3bPJV013/IdsuJ&#10;T94r1lzbO7NZcX9evXZ+AKqhOxKJXn289iCMgBXM0aHEHGYYGmDy0dEqU1ydOIsCp0F3sjr8xqP5&#10;v/HhIPBz5sCGIcgAC7kgZ0LskasCWd74AMXPcchUMrRZnp1j0T3a3CilaJkyhHrtjeUB2dQERSU/&#10;R1XXbFTLpaqAycnx47Auqxa9UwZWUNZ44tX74yQ68vq0oa57kYw2zo1sZY/+Khp9wbOt2FhBqYGR&#10;FXoO6t8a4KpGxeyAvL/cL2b2ftdm3U/iNE9U/SnHqZAkP/lsu2e0F37pFtgfhYjzJDEMbX7HQZ5B&#10;2M07K/jYz/ENOO8YQ5rb2hKERJxAmp45d4Y8BVlpy2gM5c9wH/8AsPCq9JcUsOzEavbzW+CabVZM&#10;a62PtN4Cjvg3lZaPiDkhTl5Fy7heYNfss+W1OkuMMFpDTI5UXr3GJP7DDXKe3HWIbTyJpm5ejUc+&#10;H6CagA5oAK8M+39T561z/INqT82rZ/b6A4G33Wd1hYkDwebllprFnxqYCz61a3pRe02Z3TzFY2us&#10;IzCtfv1s7XpQKAVekI472KnrvIvpGxsS0yjLyMX4Hjk2JAIIZrkgYzi4IdqvRiKCnMlmNRV8lHWt&#10;K9kqhoOPUu/WrH/XgLhvq97J+zW11bJq5Kk5/AGSLeujYQCsgdB9sLLVCrr5gmVhwZyoj1jFSFw3&#10;ltcjuI1phpJMfPKTESfmCLSAZya4ZLI0mJaRIcAEEP8AoS7AeXHNd2i/5CNcA+np29TI2c5h7R0j&#10;JvX9F7op4CVNiovs97FCKvMouODKrOuIGwCIMd+0wJJh+dKkOjhxBHOddcYkOtZHTwbXEGUT4AsK&#10;FsdRAFaCperaAeegyapyBIGNQQzeJs1HZR/2u2atbP7KCCdyyyP67epeF4Xq2mag3Ri5uyEShkfa&#10;7tfqjAcZvFfq8qx3Cg1qLLhfrtNxwcc1FcWmUp9jis+ntOxiXJNMR9zg5aQHxL3cFlDGZiJCVSWb&#10;wY2xJblZiHUduXuzeqvpns29zTMrTU/Wv0rRuV6qf8TGLDa7rFtn2chTa7AskU8NLX0WBqtCnIJ8&#10;jPD0SSU2Nzi4nHuMRup6aMRpMC4kxdxIXLyqwdrN9tXdZi8hE6iDItg2FsccyHfALT5pZtb0P2W9&#10;DM+s+yA6kVzj1JIeyW7UHL49dr1L0LWtEaj0AQGHBWniaSlb4iTd5kiNzrv6j0GLMYcbe71xPOfl&#10;jPyNgRXhck2dyMyzutgRIJcyL0NLeF2YciVYX2W9uB2b2zY6Vy4t52EwL1qf9hdRuTEUCRtz3bFO&#10;tgvM6dnoizRSoafPJyqAWeJuvj5nEpVBiscS7LW9H57OyDD1JR1RfiwFXJIIrQt9XULkgDEsOJYf&#10;Co7CtGvWvWdjh5LmXpz652am1vQM59SsR1u9bTcpFVdqhLZvY20WAwWf/UI9IybHVIpoVY5M9Acb&#10;Jlkjk+BD5OGNpkSHvR6UDq3JxM5UoHPN2tYmpsRYuyR8wOpokkB7sMge4DC96K3H+V9Ltl9WAeHx&#10;eKWQ9nvY71k9e2ko4v8A3iLjtFRM3v5+n2Uhvmb1cz1XfhfOJ53vefHz3ni2gJTuw+jh/g667ZMZ&#10;arsCfgW+LKPAPZrQ9b2bTjA285jiOQesPsVec0urugTKT03aM5yzP5ErSJCYUxZGziH7Ddn2JjU/&#10;9kBBHVgW1L6gk4+42z6obcfSEjGcoyvKwds3Zwc+ZoWXKRaj+bS7Y3YUy8a0DXSUO+2vsIKyOtSj&#10;GndomxX73BwTCJ8qYJybSsZ/QKLiX7SJ/rNcakEDyrlRLlk8SUgUzYI5S0wTH0HuJTKdbfVv0Ia4&#10;xMNJItJwRZ/g+mT8xQNAMXMosTSr4DClWcWxBu+zT7y6ncMb0nSBNvqAwga9otcrdEyiFb81ouyJ&#10;9dsQYYzu3isiI6EKOUO0b5y8DU2J8YY7IZcHk3IjDsVS4TreBtRiQ0NTA2qXe5i9g2LBixLsjDVo&#10;lJiQDiBWwejOMsQ4o6uV7VewFt9ffWWl3StrdlW+4WzCstj27VYwissVN/UbTW6sX0LT2m2AVarU&#10;4IOISJDrS2Yo1s0piOtpLCut+eeMYy3yJVGqwxrYW7rE2o7jYFMRT5Dv8a51VPtOTebnrXpJhele&#10;xhM8nWvYjX/YKH3NCFfkBkZxgIQSez7P4NrjUIa/o0kBppoCRkEOw4TKWm53Vs8ahNOI9RlociMY&#10;zGFAS1S4ejULXJzYESEYsZeYgBv7rmjjudiScxdXZ9gfYDlC27AcPePMUYVqoHXL7Y7rJ/AglNC5&#10;GxSY7WZZ83JYlpJ6NfDmgRHW48diTP6FGEf1G0S1x5DHn2IxIMmBngDa4BJHBxwu6GJIerDLG5+h&#10;72XlT63ewdzboPr1R6HZouet+4kv3P8AZq463sZopWZxayzNQhCcuzEDan63Mj2G8j6/dhskoOG8&#10;amPNVxUOJMZT19aPREQlP1BpkasPKzPWlqPj9oDkMza3IHSQxAiwoDdnPFixPEkcj6He70m0UH/H&#10;1a6SSuRi5XO5U7KvXUtoZCvKiGLEV2az0vE7NfS9dBRkpEvyYlumFZbEdriIvwtKU/Cec75toat4&#10;k6R8nNAcqEg5dyRDyAiC12uWFWzsGr3qt+6+xKreKG47lJTac24G9y8d9SxCc0A3SslKZSq3/blk&#10;0W02OQICOEeM26kCDQevRW+8b/AqJO4hCvyOMd4jbiHJ2yZXcxuasHdgBjibWpnRuPqIJGkmxtbM&#10;OXYnIfGzf+SCpvanjGcYPHmWCEvfvZLDcyJqrpQiKkO0hNr5e9YZmujXG3H4C8hpB7/Y79meSPxO&#10;K5/s53nm2WGoytp+o8KPZaiWmJUo5+FPiyr1arx7GOvaoPBFr7G3Ud7m5hkHrxmbJ6xOBBPrfVbJ&#10;mEuz6toQXkx3+9Kjds+eshM3ZTKZqW1vxh8R6POabSv0CYMRKUYemRXyi7gEOzgs5YVAYspHbD6S&#10;TYknK7cLsOJd3FAsQGv+yNn2SbWBVh39qo61/k7L1d46aq9vbgUTAfXOttyZtFoyxtbgxBlT1a6Z&#10;jKUTJob4N4FMqYkyFSVynGtNt6BJ9vUKNQi2NKuRQuWc41UEWFQfte9yTQ3owILMKilFxrOm6+KO&#10;SjgkFd6QG9rP8hO/Oa1pB2i6SKVWs6x6ou5filLYlhw7VlHMaNEyQGy1OgrYYecflQ4s5mVIUtpE&#10;bMZATlGRsATEVZifN5bAM5zarLWmlpUi9iS5rYVYOX5B6OF6mVeJ31+9aYqLfedh1ZVJpRAkcvL9&#10;ctVz2A+4QdllX5cGqJgWS4SiAxZP8MGDJanzIUSO03LcfUy68ryBpbr+WMXx+2nLCnesnKIJOWP0&#10;HyUpRW9BpWHQqrnlrIaDolapQwRXrltb6ZJu2Ex0SNH4ZvskAJrbT1gJsNrW8tuHEbVMVzrjaU/f&#10;njVA7urcA0PUD9vo3BlTU0oH7X/fvW/zhjQmIB9Gjyokski0FWQDw9MNER6mNfh/teQ+iK204mwv&#10;jFJ/mfvxLPTHJX6aUwP1eeN07ZI9MMK+Ln4MyzEECpJKpD6k1Gy+u2p+9QXUwFsfl617TXD2Qoui&#10;jKnZrSCu2Y3mmUgRW6jDNghJNabfmr1SlCO193iJvYzbD8Jp9h7q+BEzjQhxdyBgLOQ9mYWbiF03&#10;JeWJYsA1HNXJNBYVvbvBUT10jsW+73HyotF3TIMEunrKGLVgxVM30Htgf0W8aEchWjha8hENU/Jt&#10;No9AropwSizOfQFNMvS/wPyGmlR++1Lb2yRGQ1MK1F3xvTIB3IcUpkwBAlIeYSqPKQw/U86Bgap0&#10;+7dFNX2v+t1EYi32VQFe0OVWfWSlKC2a1nINLyUZadWA8Ix6vCLWJuCc1GjV2DInJYXxnsn7KW24&#10;ptznLZk0yXAlhk4qKmgqB8koHJwB+NPkSe5VWAY/7DV+3DrNaWLyH9dNk90Lzr13yWuOXO4WemYy&#10;Gw1FeyipWqsBkWEqmvatqVUTYrmDhpkxUSSrESWjqHCSe9fWMjWT7rUkTwZgTatRzIo5TTEhiAwF&#10;qMS9+LCnc+AWjruH+ztwsfr7Fsi9LoufhPab2m9ro4cQXsI5yievw5mXX8G9fioaCQZAx7nZXb6y&#10;VgA5HXmq7FiSmYyG1Q1Mp1HfAkC4MrOQaio82YYg1ybAKmMIxkBEHygYUlcmLZMQ4zBxWv8AW4Rv&#10;1MqHq3TL7i2+FKPdaP7I+wuq1ywLI2AxP9iLffxVhz/GNYLWOwG5YCjA6zdTLkdJ2SlmeSEQ1v8A&#10;FOsdacydyEpPGbExLE6nANTG16kVbAOKpOBiSwh5SAwZjT7sMhZ7vdleL/HbSbLQfT/JA92zwhll&#10;2KsWq83SkFIkCBOB27SLnYb/AGOEuCPfkJhxoheyvMRm3uokpitN8ebbc+zafPuyjIgxdm8HqQrO&#10;kiBUCj5sAHV2fOayqreymBWvcrR6wlAVyD1cJhvsEM2q1DCwOUbctccHQL7Vgo4WlkjAiwyoo5b2&#10;SMZ6UmRGZkxG3VMu9a42vts7m3tkmcdX9CPr9cEppkKiRDD/AMwP0VOaZ/jdv4nVqRp9t22tH3ax&#10;7p7t7ZkQ0fOpTcQl/wBlh7LV6SPb/btL7KrvSKiWhDGi8hp6NGhCobcaGlbLrsrqepjQaXA1XJq7&#10;gPV6A9rmyZiIag8YxwoIsThiR2wuT6w4ad9cqJpMS43GDf7Detl2Tb7AcBVWQA6/J0a3lbQ1AXCe&#10;MHyBYiFDvRhjTn5m2/1IUaOyw2lrnXOe5Mb0oxjERNvEv4B2HBSRDmQfSwpkwbtxVM/Uv1VsmsYR&#10;itz3ubLBPStF2j2vaoQ6vn6pZ4G1b5YtENi7DfHrSv8Ak0G8mBaTLji4KIcdpgkhiV1biYkZHnbd&#10;3hCUdAAmADyd5MMvuIL4jMKk+abfa7d0WHeCYuDlzTQyv0Vs2Uerw/1xEXDByjAyt12gk59g9ZR5&#10;qr63QgLDw2ZB3erzNF6Vvdgs4p3/AOrmxC4ppuUtx1LCkufj5ylvQlARnESOkAkk4BqAFhnV6nEU&#10;VJJ3DuCUhUkM1HL5Z0o1Gsarpz//AB2Csw2DN9SquhDiMWlYcPw56s6BQn9F/twKL02yagOJ4gbt&#10;N4nTsrfFELOsZCZnpszbAccNYc6+5D485T1JMjKQJDBgScHZy7mha70jVhWU0aY+U6iaMBVnDM2G&#10;DXNK0vfSgFyBSLs5b785emD14KH6fHXWRFb/ALEpsscHjDaEh0StSrKgTPhSpPCcv6y3/wBz8a+f&#10;VpHe8CXagDDDHmowej9+fClOSo4Q/wAfrhmvb+EJ7YXRK9hva/N/aK1GhlHENTIPc3LZrNG5fGjG&#10;zFhHzqh0flg1hhUlpxxhxx9xaX0OJZR2jvmJBAtJxXDy08IsbO9lTplcFtGm/wDzVH/mt8Vafc8R&#10;j7SGzmE5YnQhPLtaoOxV2VLFtHg5Ky57KkyhMS1A0TQrpUV1+X2SlMeZCeYnsR5CHOfh+i+Qm0jJ&#10;qF6Dj+mGRZQMIkGtG7fI5gmyUT/pHnfZQm4xzJSRsIz2Da9npeoH4kQzLsmosUiwZnBh2MOyoVx/&#10;PK/nlkdDiAsOVC6Mix462pPZKHn39+tJ8oVpVqgx+ANOIBL1fTuNJ+1gKUsQfiRWlXNqNjVv0Uy8&#10;RZaRcDZuyW6wVr2Cv3tVY3DKRHRt73q61SVSBNvMjUj1pgj8uq0xUKrQYy0JGNMRVrcfkMfnczLc&#10;JowEcqsMMScKZ2q9VTJwRwA7hX4mp4vSqhGf/wCO+u5y5gpEJvG0vWPDC++FGrFOXn0mXcuex5lq&#10;x6OkzEeo7o4aTkHWOPRykJpkonj8njr7q3uON6HUbjDUIyYMXF6u/MGod6OC7qTMZOwIcg3yDNyb&#10;JsCGZbHLv8edAysT6xgxeubacGert803R6vGsR+qzv7us+oQz8Ak/cHGqfHdU0IjW0smK4OVAmu/&#10;ycnsqRI6871Yb+4GtSJFhV3vStzf+qZjLVRtRwfN/wBPDkt7VPTsplVYq9UyfdNgFNs+1hz2Uu5w&#10;7Ya5Kk2wVc77ar9oOUGRg6lwoBim2uZcJbHOcTDJMucYlOkH/wBNqI7r15GLS0uAQPLE0Lk1NRU0&#10;Iq9iKvkiMiS1wMTQhmIwwYg0ajYhsbR62VzZr/iOpPXW90C/YEYuJSj2Cj9pEnr0W/gGK3bQhwTo&#10;FIvYOaOJj4jCkOtRWJ0V5hK2ZDfOuJXxjIwL3cEeK0JNAwIcFsxbkfFQPXfSDK9qa3RVtsuksFt+&#10;xykYJZ7IKN1/h+uZbSzB48/WaXNL1Uw0Ni3kpZpjlh5ManpKcWhKkoSyzxvUtycrMK4ADutap8eS&#10;sJ6CGAYF8b+OGGSXFi9JkbBavY6Vp1kuVar19qPrxj+VGqfaYn/ZlZofr5Z5Ort2VB4qNsgyCYum&#10;unZDkll1iUmWKGw/2W0OK6yzue9IsYltzUJEgC98RW5BpUKRMYREQHABcF8Q2BBsBjdS1z/H5hUz&#10;m4smyWl2aD7FaBk2i6qKsl0UXF2EjkKqOsMFehyRvW3q7Y1UCGkwy/8AnflMOvx2nmIznGUSW/uS&#10;J1Mxk7MOAa1mDNlRBIBiABKMSAavV63uH8WJdby1+jeK3GTYZxWVfGCVt9laP7S2ksJtXRJg9fc3&#10;CiAFHr08vCHtE+Z/WRwGHyEOadbdiuMJW0+hfz3sjvbsZCYNRwHAVpwHGl01BmMQRp045kve9Tw4&#10;KUA/UbIQ1ikm32D9hGq2Y97BiqXZSUUnTgGx2Lv5Zt6gDuDY88iUhTXHJQ5BSUQjiJjn54Lcd1th&#10;bT1ps39bvfmX58g0oLBqNjZgLO1hgK1zLwWnegeCUu1ZdcIUnUSpfG9A2HR8+RYdStxUcEM7fPJk&#10;rmMSOXPajPVlEszKVGgK51n/AJ1fsfsfPlHUbwDasCMHrxuS1HNWSREncCrP/wCG1+zqV1f0uwin&#10;E8CKgA9jhyfW7uqys6Sm4WDjEg1tM+IW0Wy3NpE1HLpYT5eO5LXIIde+JMuQv696534z6s3JepBH&#10;jfxr4lCQQQQGJHc1gOA+gyTEwPAM39as9i5jlsQ7Fq8QvYTjabJabBcCvZ9nOkbGU50vZSBKc3D6&#10;UKvrajNrRHa64pSUcWtxS8ynOYEZyJAs6s5a5GbAE5BlmYthudYDRVZzmw0nCqy7DcLO5FOWA3aZ&#10;Tha9WYvbrErpCxTiMtMSUbOSXER0rSw3+Tv1T8qV1VluTm2oktbgpI6pGTAE5Bkq6n6W4jRclRid&#10;QVqNdoI+RBcqcQRtesDzGeRBR1NiEB84scS3snKSFGEEJQiNAfZQ9EQiM/8AmjoQ2noOp3ogRiWA&#10;DYVAo0v9VKVelLJLTOeuUYku9qPm2BetGrW6WSvTOLP9mG7kQZVEwutethrK6sFEaLc4loMXXVtU&#10;LXndCV0ZaYZml2btFFhHJBNw05OmzP2evoV1fHObHUEbZYn1ScgwGLZFwCKULl3RhpFnf4AAD5kN&#10;wCaF99H/AFb02VbZFyycbPj3jJ6riFlCDzlqrlXnZlRppufTK61U62dEVseqqO2Oc2OmR4rU6FGl&#10;vMMvIYdcbVxG7uiJiJS0m4ctRyO8EljcKiZBBDOCS7Alyz1Z6sHFipeG9XcMrukG9Xr9J/grhZxd&#10;SE2vgex2sbVbcxQR7gqkS7dQYZxmiWkxURzn4R04gOkTIiW2+tuJU011EG7uAmWo6iXfF2a/EUOd&#10;Hss0MRFgwtQZv8/DC63WQ+v+T4PAniMqrcurg5k8uQi17totxyt1tZ8vKPm4VHrtiOlglADFjcxy&#10;XJgBGIEJ5/6KW13rbf0muWkQJOkdh4WGQoKKyOqWogauAA+Sq97R+jNQ2F4+dodNpsC7a3qXr5Zd&#10;2sdkt10Fx7VTMRuVKMrbg1uAOtFVkXYrS6Y3WkEFwIkjgeQ5HXK6z3rfeuzunboTIwcFnpcVaz0y&#10;rmFQQS5uIkAsHq9HoWcvfuT0tPp/6yXewaTarfjFLsli2A5mlj0ssZhSJ0q3FsfVXF5w6S6/KWhE&#10;WsrqQ3qIrKWosjsRHZDbv9fnmNycWEZEAWrblkmuTAYAEWGLv8ymVVMfzCjXXRdGqNHr4C9a1OAE&#10;dItQ+ElozbpdWrYuo11RWWrqlqZD1wLFisNN/RpCGud+v36pXYZSIYkkP9G+QUegjgP6qB2n1Q9c&#10;Lt/2cq041RjEnZbNTrnppGQIQ2YtlszyCBHUSxzTUZbJaMZqEWsQeDpEZ5lyGtj8jfUuLWpTXOgE&#10;pBi4YkNyY07lRMxZmYA4Bq3cNXvdNftCpKqbNzxyqAJFFJCCQEnUpQuJLAFQ5pqQyaHlRklp2MTj&#10;mUTHv3OPpc7K68tTv3UtXejOcpa5EmeZLnxWQwsAByp4WSuX6reuLtTrNHk4rnU6r02xs2+rCyVa&#10;gEv4O0sQXRTdhgTZ7cki0Y/hnlwFSPzddWPV2KrvY/8Axea9bf1jc1z9Qf3apavF3+NlaMYgRETg&#10;wbOzNetr1S2rXqTXGvZLatyvI+l24NdqXhud5jUn68pcfPqfkDVlMOinoMtx4BKaI320OFI6WoqE&#10;xnIcRfOfmjtLRo7+5o0CUhnUsRU1zuqdJAp5gSXIqCWseQrZN+xeuHr3cDdssttwvILRYb6/T5N4&#10;OWLN6eaLXCRnsodNob9nIEg8mUdepksPEdFqlLd7BXFZ6z9OtI+vIEiyCcwwBNFMSGZ5uXg30WVz&#10;6kExmq/b/tAcQqgGbB0j714fUV/37EkwHI9w+1UERBnf5BMj5HxWo3/yW0IScmhsoCQQRcf1UZ/+&#10;x+wb+KsgL/pLIv4S41cJR7cH/wCtqb/FWqlVpqQzXKhZB/8AC/qHKvX2ZbqIQ+Uh2JES6vjTaeK7&#10;8w1d6vdUTmGIJcFxWx4KZQqHRxlk/vIbTKoPt/azApXbVCroiJZO00VLenjKl/OMQ2yf9sjp0hx5&#10;iB+X9Vl5aloRxSu96xfFTVJtLnS7txz5rW2LKsvt5h+w2zN6FZz8qrz6RJOWKn140YkUsqp9ZSoP&#10;kyQ6TNeq5Jcp3sgepfYj3XFdW337d+Yw8Q3dkqJziGiSA73xz5rJ/wCts7/uIFcP7Cpf921cLyt1&#10;m0f2sD/uKu13n2+AAI3+j/JiAvPur/6WO62x/Xv+3+vhg+r+5m7sk1yYxc6SXbilLZMAfvewVbRt&#10;Avs61VHNbrH0nKMxdrQKANpd6Rnc/OnSsywR0KJWmFHjHCROAzKbTIgFZ63EyFtNRmGe3qtt6IgA&#10;4mrkVpdsTg9slkMHIdyG4XwpwGOeadLFLp0UrYDsap1qMbtjDMa1GWAQtkrZY0eMmFHj2Ag3FTLM&#10;sMQ0JZQiStxKWucTznE8+POTfFa1SYBywtwXIbT6iFGhgwerVwSIrsns2vihoQZAGgpikS21Sw0G&#10;LFaijJKm576euMJQvqX3OfPwtXyFAAKAKGUiSSS5ush2tVx9uC0+ACPNCySzI1p0VBcbHF3ZD0tw&#10;rBQtjqYhJyVJcdU+3xLvXHFK6r5V3vWL4pqkLErYzoMEnEegEocUhBkp4iRDnR2ZcSQjiuL4h6O+&#10;hxl1PFJ534VzvPnnhQEiouufIsZK2HEx2OORmVx4znGm+LjsO/i/Iywrifs0y5+u39kp+Od+ifnn&#10;9OfBFzU00tbbi221uM9UplakJUtpS0dbWptXedUjqm1dT3vPj55348IvvG2+cb5xtHONfH4ucSnn&#10;GvhHW+fj58fCPhtXU/0+P6d+P9PCLn3nO/68+f8ATv8AX/153553/wC93wiPCKD2LPgFotufXIv+&#10;68SzOfYS9WiokIQMZNWOuzalKMSo34VOSJ8Oulp0WMrjiUttz3/lKuqT1GhMiJiLH6f1Tt28FOPM&#10;ojwiPCI8IjwiPCI8IjwiPCI8IjwiPCI8IjwiPCKIir/Rj1stVDCXCsmLtRY4KVdakLODZ9iqMezs&#10;y5NccsoeLJdnhOHYsB52JyS2319pvq0fKf6+a0ybU1OxUcO3al1LvMqo8Iojfr7Tstpdn0XQrCPq&#10;dHpYabYrVZizi2hgIGNZVInk57raHFNRIjCercV9e/VPO9/08oBkWF1QCSwupJBmxiUKGRhOdehz&#10;4sebEe624112NKZQ+w51p5DbzfVtOc79VpSrnz8d5zv9PLKJhIwlSQLHuWQQQ4ssrzKqPCLQWS11&#10;mnwYpO1nw9cHTTQGuQ5pshFGxZR+0mIVfrgaO9LdabdJHDhFiLFZT3q3n3UoTzve+UAyLC6Lf+RE&#10;eER4RR4Ra68eL2oCIKMTS9JKQQtpgtofS6HJkwIqzQYr6nWm23VSQZuLI4ppS0c479e94tKkp0Yy&#10;AEiKGyYtipD5lFwcdbZTxbriGk9W01xTi0oT1x9xDLLfOq7znVvPOJQnn+qlK5zn9e+EXPwiPCI8&#10;IjwiPCI8Ikp687rWfZPJwWxU0Faq9WbGWuYsVCuUcFFNSEUq62GjSiyW63YLOJcDmiFbdlDnm5i+&#10;yIDzLqkt9X1CdSjpN3p/T4VVkDGRibhOvzKijFjtDNafrDDoWzmO2mzxKu07XAM44wEeljihFJqz&#10;uwkLSBrDCRXWXZ7/AMMNSX2G1d511Pmox1PUBg9flzRSfzKI8IjwiPCI8IombvdOrlkpdOO2MUMt&#10;OizDcCjgJUlKClnlVsHLsp9AmJz5dkIDg4TkiQv4420j68Urilo4qiJIJFhdFLPIiPCLDnzWB4+a&#10;RkPxmIsKHImvyZcjkaGyxGYW+4/KlfRzkeM22jqlufVXEI53vx34+PKATLTi6PR0jPVnayPsX6+5&#10;NuBam9zybqlMF3xmkumenpYIFZFPzqv+4RWKBuuyCVeVGlL4qIz+Nx1TfPt9Pt3e5DRKj6SAQ/EA&#10;pYkO5BZPdMyIpl6QmVHUxH67x99L7XWWOsc71/jznFfRrrPOf7/t3n1/8+YYuzVUBBqLLml9hbzs&#10;dDzSpDCGnHmEuIU8y2/1zjC3Wud6ttD3WV/Xvec4r69+P9O+GLPgqq3UnfnL17O7JhAUYAnVzHMw&#10;yO5GrkOPuT56rVrJnRokGnyhLQ/kGG4LDZ05NdXyW479J0f7No4rne9ZbYjtgyBG4TjlXhwGONlK&#10;0k40l/g2PefBYnuP7DPesPrxo+uBhgGz3SuCInaLRThv+F5ebWWOCK8CrUR5luRPcklCplhlHGGn&#10;F/kcTz45zvz5NrbMzYmPDPAOxZyl6AsfHnRWJ6aGRZowIRLh49hJx3HoYns+OzNI9is9dnOjID7q&#10;Z0uPGShSldSlX0Rz5V8fHfMEXlEHQ6A4FtSr1rm32ej+wPqrilYAhC7e7l9ck3EiSfnJIVOjZTQO&#10;WObYBEWIpDUpyTbC4UQvr/fxtKKtq+O9+Od1CMTCRLuB+2WZGIuq1Hf9+wfNPONeqRNtUuiQ7lVZ&#10;d3gD3i86mxrCIftUIVHegR5BOXXmpiy8cew+VioW8tnjaVyWudVzriOdxpkA5BZFXLXvYxAna6B6&#10;uZnas4G7joVMvOhsyL2h+xBKpWqHNpUFUcvTwVsqFjJnbpKurSRLCJ0XnY0GdL71xMX8LvXb24mJ&#10;luOzUZsw/h2NEq2pvK4B73/T5Zp9xtRzcgLspgVoVDIjafCdn2gjGuIF0XWYrTUt5UqykY0yQwBh&#10;JRAfUt6R9EoQy4r+v0V8c9EgWkCO5RwbKKz9NJV71+nbJYotOeJA8jl6Wbi0+2yrPQ33hlQcs5BF&#10;Yuyq+KmWCrvcYX2GR6NjrlRuod/Cj7fXmtMPV010v39v6tglW4roi3y4d0+gUMwOghGj+XE7yVd/&#10;hZZSMWOBZgUTZK4EPtWSGqtyKvOso2R3hAXJ4UizOpjuIcjSOo3LbjplKLnTJsLYFRy4exTs73nP&#10;9e85/pz+v/r3vxzn/wB/vnBaX3wio9i3uE1pW8+2OY2kCNoFJwEBk18pV5OFI8Ji+ZdoAW5LJaTL&#10;lSZn8YOqsWwUSf8AqSPshtYvrElxSeu9Q323NowADHVjbGtOVQeSgMTESBFX7m/qPFsFZmu7Hk1u&#10;4E7VtModi5ZM+i6zX+hrWEI/zOXTnWGYeiDf1Zrv7dKlPSW0IJo+YalK5zjnz5gwkLjFlXzUIT7V&#10;euHYdoIubVnkYdS73WMvs5KbY4MAcJ0W6dHf2nSXZ81bER6z2BoxDdiw2luPusS2XeJ/E62tWzsb&#10;sSIkeY8uH6jm4UBez+B7YKBa37xevOU5lpmmtXSFpMXK78JyOx1zL34lwsX/AG+fdAsA8wbjj5Co&#10;jFvISLNBb/Weeb624/xtX/Nz8flh0+5IgGgJbOuTXeoDZkI7kAXNsmzfKhTz0DYcxymkN6Ppd0C0&#10;OlOvA4jZ21vuBGVz7LKjQgQxMSe0yQ6XJzJbbTcT8P7PXO9T1vnUq+OY25GRh/cO17I7hwlvO9wP&#10;WAcUlBJO4570vD2Cu4C8NjHGZ0zuy2poI8EzxhiCmS5LsLzdjh9eQ1xaIfXviQprqHOJ2NjdNh8r&#10;0pzqKXVrdjUPbDPlS60Nk9hqrV9piAD215UCqDIe9QplRnDTH8u+WoteHW64mZGl9lpqAw1Rhr7X&#10;JdZUz+00NlqnvSPt+KMjpHZ1bLiJMzYuM2s9mxa+LOs6g7P27fpdY3ffH1A4FXYlb5RkBW8Vj+xD&#10;09x8k20xjsxcZuBcJCFjkvR+EVTGuxoC0pKSUr4pqMtP9fOfobrO1O6zO/JsbYXWmLsxd2tjlzTF&#10;L+ymIAoNRIk77Aai3hjNJYBTI45Me/T2M/AquWzjcSGLkS6rCvVkJNwhzpRuG2/IQ8nnf/p5H4kd&#10;jdk7CxbvdmUJALG/YpnWe312mxYEqxEm4P8ALlogALES0/MJnTs5D70UMDFQmpBIuTcjRHn+sx2n&#10;Ftxo7z6+JZZdWjnCEpy0xv2qTgFTQOqHYhqPsnsYvRrzRj4yTW//ALO41Tq8M0yjfodH+r+ay6/n&#10;mphg38Q7Tioy29uYGxyw5Amgq5+VLMZ9haFreZ7zhCI/tpHjU2o3EEg2zoyFg13IfxqPgQpLYvcT&#10;N6GW2C7E9ak3qnUjE7ZsbNCpuaFp8ZqkZ7ZH60St1SvQ+LJbtfZh1iXCnrW+7BcW2w5CSy1FnPSa&#10;dmPpiwlc1qzPb5C7Xa6xEyJYAku3Cth27sFv6n7xZZPiZ+AvQi+0fZ7hjtZ1wvjDOcaXarTXY5qS&#10;DFEgcdQaldUfnAzRnvHeMMpeQNYcIvssRELcTP8AF3CWDV+X7GhyK2XBIuAWejfE43/dOKi+xmR6&#10;Xd10Gj2VywGVUlWij5sISVVWzdLRaZtL7YAVl7E4FKjXrEOeZjPNPdbntoU/EU/HSp3nOezLbiJS&#10;auVeTm1cKuoCSSGNO3P4KLXX24xWh2gvUzBY9MI16/59lFgkV+qnD48Pp+qDoxag0CRIGRH1ybRY&#10;BhGE/wAjxkP/AKyCMTshTP7LP31DYM46tURWxvhWzNXEoSRViQxOGF8e3itUN91PX8s+WjQ7IcTJ&#10;F+ygL1Mbiz6dZxMs3th4LXbG0BrsQsLgyjQsbXrGmfMIso7DjwYkmR1fWWvuqS2JwpIh2+jtzbuo&#10;a0KocgEChD92fDvUXsntnlDOojYMa/3SaBq9W2qxTRtDortnrlom4+qGE0JBg0Pgm7JOj02cV/Uh&#10;Njo0OBIOsvxlzZUlhMNrpHp5nboBqlzoH5U8XajXWTIC/D42N/nztVRdn3kynSkevUSoc9g6xG9g&#10;rdkrua22Bjkhuv2xo9XCesFakUPWgIVBxBEan1CaPtDsRSJozry0xJCXmlus59CUXfSacciRhkH/&#10;AENtMdRiRWLvUYEDPM9/FX+886I8Iq6ewu5O5F/1LVQECEU0bedSHZNncYt+X+BGEHK9Y7pZbdZk&#10;xpMOY/X6dSagRnLjsOsvTpSGIiXWOyPztdtja9WTF9IyZ6AmncD30o7qSpEyoAM+JAA8T3BzVmXm&#10;z6teyFd/7Y9qbxK0rNbLpO/+3VsxbPj/ADrAiswco9SMmghT94MguWmVPcr1bsoe0tI/XnNtlJ0i&#10;N9XmG5Dj7Po9PbmAADGPmOZP9rPwMTWzEFgHKbmuIFD5YxvnKvxBHgcq4ub+9vsxd6t6rFKiSxvS&#10;yHsj7abkC621VjlceC+pOVR7isXd5o+NbCHaQTfFAApMrPIvE+sf3Iy0xCX1bKE30NqUokUgYviz&#10;VYgvWX20s5SVPU/4AGqPuo4NLfc2LCuK31G93/Ya2evWTaYTkUco5pWgaLNtlrxOlNXQ/j+NEdEJ&#10;gPXm9WDDDWjqtpenWQLFadshCFLlzR7DnOsxu965JjWHTwLDTIkxHAOTnX+1nAxejOQmwlKIkAYl&#10;mOJAqBxez4Y2ezX+SMwOfwam48VJMC2PZr2Bw31/nznp0ca03V7Ndodp0v5elu8Z/G5lVLOpU2rq&#10;uOJ71Hfn5+fPLsiMt0UJDu3KrWuwLcVuBMRKQ+4ROGJDDPEpT3H3TkXvUfVytYrrtWro3Vvaq5Zb&#10;Ir7cCqHOnctw1FyRqZCxkC3JcqtG7jaaUwHrEWD+vMVELIkq466v6wOw2Y6a1mYykSTkDQDGrOXx&#10;WWIjJwRp0jxbjk+dRxq/fbnXNlo199SM6w2WA5Ytf3RcO+QTQJsr9MUotPO3DRzzpOQUiMVcIPci&#10;joEuciNMl8eKxm4yUPOJ73jswjIkyfSBXkx+LsAMXWqaJSNwA3MkUtk54MqA0X3o3orRvT2xm9oz&#10;YrK9kfbzfSLrdezwaxPLep+T/wB6l6/S6sLdPT+wrrYRA2vx1p70kV5JsLaey2/1nnF9vQiZRApq&#10;gTX/AMTMxP8AwvlXKqcQDMf6TEVzo/d9ymeYe4267EP/AMf8xvRKHViHtf7D7debFV2K0DNqi+se&#10;af3eYq2fijMhTyHLTyO/UoZCczF6Q/enSnkvxERHGvMiEABQiXpmV7uC3g8RLkaJMRBmA5AkAObh&#10;yeBYtzCen+NiY9owv2Q9i3NhsuoNbT7IagyGhlJNPli63RspOu5FnERv+2KuGQMNEKjSGScmGh7j&#10;TTZRtbkdDy+uOZ3S23CLBi5pzbOzAXxet03ARuaSCNIA50cnxJ7sEp3/AHGs/sKc9XGMW1KXXZ20&#10;+4VmqT9JqUWrFOgvXj18lX87oi9ZfICyx2r3HS4GbpbbZakwHYkczGjMtdXHmS5FjGIAkwMWck5g&#10;Egcj5QaAuWVnAw1PUhgOZYP3VNcn4JeYV7s7rqWkYZSomoBrAG3f3S9pJrNuZpgWHGHesXr3DLV8&#10;FlFTgQIBFqYbtdrGDCc6c/JkExIMx380rr3FuR9eiNI3AxgYyNDVgSBfmD4jliYbUzggxHeWJ+Dj&#10;jQhleb/H5qt627Gbzrd00TukDrlv23P5lJbr4kA1XsjrtylU+g12NHDjYDExD4uudKdcecmy2nCa&#10;o0iU68wv45bsBEx00BD15lvgysg0jHEM/Ng/x+FVUTK/aLcNdyY57REvYTGcVgs0zZwkXM7RM/m6&#10;Znmg2q/M0vB4/sDJYqzBDIGs+dDNcKyJU2W+VmlJzykx4EREJHTTE7P21Ac1FzxLEtbSGqTkAko6&#10;d3RU1pmRiwre4PdxUPJFbDv9o/x0ZrfLTuVb5cNp27eLlDTd6/fx5Xnr2yiHRodT0XOKfCHWbNCW&#10;qHBFmrJaS0wr+AhvLf8AxJ60lnrJoyMtMGEdTW5Ajv1CzgDNg+wTAclxF2s9SR4aTdiSrle4+46P&#10;Stc9ccUpp+rZ3Xtkg7ETtOlXIuSrcL+SowGvRqTnNbODhBZ3tptZ+38IcgsdhEiMQK7GhSmnHVqT&#10;w6cRM3kAQBbMlgMRm7FrO9EI/wBsyDuCPqSTwo1jdUI9h7b7k5qF9m0Vr2E2s1X8M9OcMw0Ne00Q&#10;QOM3H252o+MiQ75Xq1GpZSZwjXBBmvz7BMd7Olj4pZ6LHaRJ4qSz2bblQQZywxrYy5ClBRyWsg0j&#10;TIs7kkP/AGioFcTUYUZ1cTOdAsep7NqeD36/bBU0+v8AJ9exOXDQS7BTNP2JqPSa1dbhs2gTYwz4&#10;N0m22Of/AG/NaX+ELF/TltzEomSW+MhCEZSMBtyiJF3qAAxFmd3alyFgk6RdzGtrl6WoQz96S+M6&#10;d7P22Z6enzVgvjGpWu07xffeivc4XfpOG5YMpOlRKtlnaHIjzgFNuQPQJNXjVtLkPps0gSQlvuzY&#10;6pal5EQA0oxMCBXiQ7Z/cQCxtE4u+5NpkA7vS2dSWwMXPMhK+klfb3OMf9JLfo+k7ZLN+yOkXGDr&#10;xW8E7mVFY3j1vf0TcM8qlkGU+tKKBNKs0mNX6koy4xDcDQnXxEB2A4pmR5vb9KUxt6QSB3vUthmB&#10;XLCjJVEiDQWtWwfGjOaXvWq9KDf99+tHoxohYbZtR3rR83xbWLwCMmg1nPaXcrY4NtNzrwSJW57p&#10;S5u9Hkp7AsYPlvSyceBGYYkPPPoW6vyyb1KAN+g4Z9nVj55jUwBlyAc/TsAvNi623Ucs9O7b6u5V&#10;lXtCMsOE+pnrpUMxL5vQNtpZO06nrMTtWsenotNDhjjsr/rAtIjEH67Gktk1TVkekYbjTSXYXrkI&#10;yJkTGRLB62AAGmlWDE5MRxUg+sbhIAJkSCxxdi9nq2dKr0/3h81nvquutUu1aZVLCunVugVbQoue&#10;X3brhVifRUaANsd8r1B/fvhCI+qDyOZJwnUzYq5SpKJDTqUvo8wGvfkQxqS1wa4Wf4UyWRWLn6D5&#10;/vyNlQUav2bHX71GeG0L2JEkMvwD242u60CBfd2u2L6Bq5RMun5Dn9wveoShdiJwz6i5KwCa9bXF&#10;GK+1wbHYisOx3u+d5CMhIkxDBnzPletXxagaho1N52OqQGAYB6gDucihqlwXzv2i1z0vNXAHpntc&#10;x7PbzlOQYZOCRwO3YWMza/6fosIlp+lmohyBDsoV/K2Tk/nTYaIKDigI1sbG66h51TlkYxEQ0AwF&#10;7ixJbCpsbswAUgdO5qvESJFiC1hkQWHzJXPR8s9prmJ/yE1mmHPbSDbNk171e9Ycfsx41qtYrFcp&#10;FWF1uDqe6U2aNI9kVKlTH7ZaJk4oBQxCINix8eTJkSH5H5BltyGo6AJElsQGFq0IrzOF2RJiYA1j&#10;CJOBcl6FxWwZ3apssmws+11StntBbq0P9qnK9oful6542aPl65qd6J1/1qyqlxot90rGqBWS/LWy&#10;B0jR5s9kgRqkKNGbCT0yGnOyGHJLN17Epx3aRGo+WjCg+uLYvgpUx03Mdu9nJJzxAzrS9Q/pdXqV&#10;eMN9VNORkCbVfdU/t7aNKoQO/NNwuztIsyrNba3Uw9VRM7FpdF/uKUxGFAuOodgQFIalOdl9kOq4&#10;bshPeD6dPA0ON6Ztgw5OpGubOL4C3yXn2OzTR4/rwm+csftkztmz0vCaBaLITwG3Hggqw0SSVvp5&#10;e0YG9YmNdtIa/WCRNrlsMtq5H4GIRYI1UIWy/wA89p3Y6ogHb0Ai5ez1ZmD4h68BVYJlkaE0fNrH&#10;hccalymFl/rsRtHt/ixbX/VgKDr+G+lAIYENQoMS0ZXXdm1O5EpuhAatY7cRfsc+VQw9MhQxTKIz&#10;zo2Gbf5+ZtrqOr47u5EQkRMGdGoORFMtN2Yg8VoO3lJETIm5B4HveozHBd3u1W/Zlz2UC6TgWa6R&#10;YZGE+lXsASzosKOp/wCvCe3aLMG16vA3qhPsESCfvYCrVeWoa21CcU8+Yj9luojMJ8z052/TkNwh&#10;zxuaEA+FzSrOtZDAyHhj8+dKJD6R6pewYivVwvTaprxxfq3/AIzbRmFLrP8A2DPbtG8exmxxv4ye&#10;OlSoF56NiTKpzP4887NYkxpct083HRMksIcTzsd2AkWlEghhhYBn5aQATd3wZSBc1DPNychw5vbB&#10;q1KvhoWJ6JSv8aR/13xMQXlaKJ9WEY/VR5MoNkWXs96jsU8lPkEv5f8AipdqZhvyZfONzlMPT08Q&#10;2+pKkr75JShLqXd4PdmwYcPpySEjScgx1OR3ue11UbUvR3ZJQ/XT3rKyTxMYI9Z8e9VsoDDDkeu6&#10;fpFNEavUrXt19spuM9E/h7jIysRIrdPfnSmyDc9+XJe7BZcY6vsdyOoQ3DGRMg5wAGR5WyxOSJDC&#10;Rd6ni5FH76nuZdvsP6ZbRtsD20qlAqMLNMk30H6j+vef05ibDrsSv0zPLtYS257zZaiHNDocZTNH&#10;taw1fgIWopLeDxnZEZLSIikNcR5dyUZEOSb50D0q+H+kCyu2YwIkHBD0tUgN8RU4uup71w9javev&#10;aC61bH7W4L3j289da1fUidEo6dA0L04w+kQK/JmgpM+4gITDl3tPSPTDRAiOmrAm5UNqIhppvvL6&#10;m1OQ3JEesXPAFg3xFjxxZSIYaX8oia1dyTzwN7OBxKuN6a5RpNJ0j3N0XTsprmXz9n3wUYprVePA&#10;SzBbL6Bl1JzGhLVCAoW2J+g2rLlPIfdS8shOlfWOyylpTvDelGUQBLVNySe4C55WwTEAfaA3xJ+q&#10;qve8O9ttOfhDLTioGyESP+Qysajo9uu15o/K+76345fpFxwKDlDUCbYrEJr4KNT686ZhSx8EikrM&#10;JusRJjk+TIa6wntwAGo6QHYZvQjjQfEtV1NILvfS2NyK/M50bIBOj1Z9bNDY0uxah7QVayndiqu6&#10;7zfabfptxps7NuB75NP0jPJuYhq3KevjjYPA3oQFUO2tR0B1PS+QEK68pfMbm7H0fTgWGTVuX4Cj&#10;Zniyp+5xYgfAD6uafNZfsvmPtYV3bQtfw2q1ksRqvpfYstwkqduQkI+P1rSNFaOaEsbDlwJ3YBNY&#10;Ci1lUaZMVHHflj84517iVNpm1LaEGmak2/WlqDvbB2rAkPnXl2J7lLfXvENRrftXueyX/PqHUacU&#10;x/EsmxbtfsyT9kFVysu2y4XsWee/hmJZUiWu1t65PJSZSVyXYDCW230pVMd1v7sJwYSMpassn8L0&#10;GWSgAAAF6v8ABvlXikPrmBXz2Y1j/I6Tzs1Ao1+a9es29Nsfv7/7cD+HPzqqX2zRZCy4+NMIRIpV&#10;vXq+NcmxULkROxHecQtbXE+Qbnp7UQCzu/xbuq/ctUpqqHf5D/8AafFan2J9MNh2ERvpWhUqnUkf&#10;avVDMPTbIMdsp0LEiQaanTf53TL3aJwCFcKsAl1aqFXGakzD/lHWlQ1PONsuvoYSG7CJZ31GpqA1&#10;QzMTla1q4SIAbgX7W+i9I6tWTDrNlyy3ZhnkLEwNRoNZoMaKactbFmHtgZEO2V6xUozV4I8GFq8i&#10;FEijudkkf5GMvrjiY6kfj7y3JxM/VgTrMicsaWFO51mIIiBKtO3NNOODCw575WIIFxSkpluPKJRx&#10;8RifJYaajMtMPzGmUyHmW2YTKEpUrqeJaRznPhKfjmZzIaRJD549nVYXxSe1zDo+uToMqbdbZU2o&#10;FbPVlpNOmqETnY9pliJBYm8QS64rpwN/ARHq/JS2noQlxc1PH3+R+xum1u+kKBzzpbL96iiNVSTW&#10;gN3stQ5VKOsVH5YSYgJbihO0G60UF59LmMtXWRVCIevWCa5cpVe/PGHrUuD+vJfTJ5KQtlPFzblA&#10;T1z7g1H8R8ErgvNrWvQjWoex7PdvXIjSIVQ130QsHq+7C17YNjspwFo8OxFy2Z20W0frWlph1WrD&#10;zklj8TJBvrDqkOsxeqSv8vSO8PumZa+FK148S9K8V0eJgIyFpA2FqP8AIMnHP9WNQFVDA3M8G4/X&#10;rdQOYbm90qZKxWuZRonrvkcQ7NcoVQs8GiQbCbIz7w4JKvplDBMIqwLYhSEtNtdcf0N+AmWBEDyd&#10;ziMmFv3pyMdQOoue16+N0uRXojrNvriKrul1zyxD7Z71Ffa/W5tTbskUrcKpVlyJ+P0tiSSHp7Hc&#10;HTKpTYUyOjsZMASEWzHmSlqQ55DvQH2avpQ0pWzDwbitggVFDpbkTevj4rtC+k23R6zSBk+w4rFJ&#10;O+/532+1hsfCucoLYKxDn2abmdegMdZEOljdL7FqX4YzyR8KPyvspQ+5+FKnqd7bJBIkWBx5tnW1&#10;a2tRZ5W0t8A/ca04q3ntL6/L9lqdRc2ImWRVFi7FnN902HzkpBK0VDOCjt0iVERMiKQ4OdPXcMHb&#10;mvfdHeieS209444jzjtbnpknFvqCPiArXC/YduKqgH9ALMMulCuHbTQXpTvuRdva3YFSa+Uk/wAn&#10;HH10/TcAoVCitOj2RorK626JU2iWtbDZMemUhDv1S330DqYsYy1ShkcSxFS/Jr2cM6yQSA1CItyq&#10;Caca/JbDKvR3QaF6/wCr5SQt+fzdPtIbfqxUPYJwfb7FobETdLedspG0zZFiKrVTjKEm0uTxodxy&#10;CRJw40tx3n4uNdh39s6R59NXta/M1Y1LDC9NGstREWpTClPlRRq9f4yhk+r6tXc6t4OqN2D1+xr1&#10;SyRorXpxSHnOH089/Ma1GK/olhsmx2/X2TJVibObVEd60plK3O/Z7vUepFHdmq2VWF6jwzwrkBpa&#10;qPqfvp4M1L4p75t6jEaR7GbDrx0tQr3W9LPZdb6/DsdRJSbPmxjNM0DZwPB0lhR7tMr4WH0XIJDZ&#10;0eAknBcLTo3VuNu8dSn1G3KBYSEiTQGlQ1Tc/B8UYsI4D41f9u4MyZmr4nd7vt+I67Vb+GrsTKax&#10;r9cmVuwVOTaI8ghp8WmRYN5rvWLCDjjblVYFYmD47spuZHVAOTEdb/3dSvjtzhGJjIEv8beFsjcq&#10;1rxbuv4u/wAAtV69+t53GvVuB68WHUSdwPcBXscV1EUJTWDcgxoBSwGi9niRlkjTrdg/mLG/NXJd&#10;kuqenLW7xLTakMNtzcjLcE4ghm72x4diqSS5z78PkkQO9CSsP0056px7xmtbKLquQ0EnpFPxuSNd&#10;tdPyuwVyVJi3gRN0WcVs8u41oI+Pkp6VjRoySL/Gm/x94jmzvRoKmI4twoLWpicecLmfqFny/e/J&#10;P4r6vC7Dp+taseuZmVaNG9fA3rjXig+DFEGc7p0d62lbMWBEIz6obtittntDU955uHEbZULht8Qp&#10;LXO+Z9YMBEN5nNb1cD+ruwyRizHtQdu85rY+qvr7z1syWpZh2ZQSi6jUqhS2jdEzNnNP54bSQUcA&#10;KLWiL2z2+WYs0qLH+8iR+21H4pfeMx2ufPVZ3NwTAAen6AWsLcScSqayMzc9/wAVR4TRteJe18XZ&#10;GMkG2qg6PvsSZbMm0fP9Ep9ow01m1Mey0P7FV67omSMJ0AxKrtZjymnnR75b9UgzFFGneRkt89Ei&#10;Bt6ARSJqCMrXetjS1LXyGZi7/CpxDdjUjFNem/48otcv+caKa2y1WUxQ/YHffYWRH7U60OgmbNuT&#10;VmjLiR2lqJfxL9agWd2Kkir9ue/EaaZZchtssJax/kgBhAY/F6GzhiwVLmJi5rEDwYvz7c5JmXot&#10;EzX1l0X1hHaOyzXbtUtCoMW71zOgNV0FFZ0OWZdnk7mfjEp67roI6EeksMmGkim1Kc/O5EU/zjnM&#10;y34zAiYnQMNRybk+JpU96FzP1P8A6lMMsM24OnCZ9agHdB9b7tXDZas1n1dp14rFIy6vDQH8ITbs&#10;1arFQEqXKLMrUMXWaqAkDonI/Y6usEnUdfab64lzI3R5nA1SPcH4cMGQux4+PjxxdMvGwOjVnPxY&#10;bVrqvQrpHJ2l6TanxQQNOmg51rNTqfDLQa3BGAEmg1QkwYU1yGw3Helx3Fo+yVcWrG4Yav8Ab+1A&#10;7Vumh5hVLnRsgyzX49biannlO0KLT7NEuVWj3CvjT7IC0wYc4dGPCmyUeQiGRQOKSY/XEc51ceQ4&#10;2r5QtSe6jOUC8UwIqxULheq/rMOeDyIPr5i8SRXrzaNOAvsZlTUPB9Fuynl2+8DXeB/vDtVkVIV+&#10;7Ob6mTI59eLX3iE/GvV3LP8Atyy4tfFHJBBJYs9TVrPmBgFL63i+PU2GDH1HKc3rEGsgT9WrkSv0&#10;itB44Gs2yZBI2qvB2h4yOgcEs5AXGkEYrPEMTn47bjyVrQnvJ6m5Zy3Y+D4I1ScSXPE5njxWtHev&#10;uCiJNEmicRyIXMy0dwPmUsdm1NhSs5Ecf/a4LokiMFadqI7kr/k/AP7Ha/J/u+vz/XyapCxNm7sk&#10;u74lzxOZzKnh+o1S1uV960VivWR6p2CJbas6fCjTDlatQ+LOgwLNX1kY0lQawQoROSyzNjdbkttS&#10;HUJXxLiudgJFkvQ2WmD5dmdemRSIDOqKDIQjVkskOcHqNfGTIliuXeduB+LKhD2H2DVr6nn8lKQr&#10;j874/wCdS/LqlZyyEA1PZrKWujR0ibGJPwITxGFFmwYc92Kw5NiQia4bhKHGlLbU+xFIODo6n20q&#10;4h1TDfVc71CfiAkWKLTQaVTRaa+gZUqyORUok2BVUQQIqImswSTbTJGFX0x4rfA0QgyyhD7cb8aH&#10;UoTxXO85zy6pZn+iLOh12vj+CUwAQeCkBDeHAkwxkKNwKPkpjokQBPGWEcGw5CIbXFtM/RC+NI53&#10;nfqn4GUjcmv0sowWZAHwBcVuCMgwx0JnrqmYcCMzDitKfeckPqbjx0Nso68+6pau85z7LV3vf697&#10;3yEklzdVJIjgVbI7jn22ftpgyM2rmmh6/UhoYVDCumtak1d64XYlIaZ5OlWt+PU2YzUhKkc5GlS0&#10;uJdU/wAWjfqHSQakhnPMH6K00sLu/wACPr8k8GYcSPxrkeLGY4wl5DPGWGmuMokOJdfS1xCU/jS+&#10;6jil858cUrnO9+e88wZSNyarLBdzbbbSENNIQ02hPEobbSlCEJ5/TiUITziUp5z/AMc8Ek1N1bWX&#10;HjDCUOtpZa4h5TinkcbRxDqnf/mqdTznw4p35/3d78/b/wA+HKMF2c5znx8c5z458c+Oc/pz+n9O&#10;f+nP6c8jlF98IjwiPCI8IjwiPCI8IjwiPCI8IjwiPCI8IjwiPCI8IjwiPCI8IjwiPCI8IjwiPCI8&#10;IjwixY0GFC7KVDhxYipspydM7GjtMdlzXUNtuzJXWkI7IlONsoSpxfyvqU853vxznlJJvgiyvIi+&#10;d78c73nOq7zne8Tz4+e/H/jn27znz3/7fec8ItOEPDT8d6QOfad/VlOwpbSJEOSqLLZ+OrYddgSZ&#10;cXq+IWlX+xxfOc78d+O87zkBEg4sqQQWK3PlUR4RHhEeER4RHhEeER4RHhEeER4RHhEeER4RHhEe&#10;ER4RHhEeER4RHhEeER4RHhEeER4RHhEeER4RHhEeER4RHhEeER4RHhEeER4RHhEeER4RHhEeER4R&#10;HhEeER4RHhEeER4RHhEeER4RHhEeER4RHhEeER4RHhEeER4RHhEeER4RHhEeER4RHhEeER4RHhEe&#10;ER4RHhEeER4UZH/x/r/8fPhGXz4/0/1/p35/17/9v/X/ANef18Iw437dv0Xz68/p/wC7+iuq5/uV&#10;/r37fPz/AF/3J/3f053+nP6fH+nPK5WdApehJucXvWorQGgowDBj6c/p/VX9FdX/AO9f+ve978d7&#10;9vnqfnv/ALf/AG85/wCPGo8LNYdu+6npxYB5Uk/3Sv42r9v24MwC4qaSrned65/VxDvfq88nv2bU&#10;hSec6lfO8b71HPsjn+xXPnned53vO0TIrSxFhi/C9aG4oQaBQ7MCCCZ1mJfdIVBBGNI0DxHlIcEE&#10;EvwVGbV+TnVP8/K+zIV9ZUlHw4x+D6Jb6h5PWWFfrp+7SPq258q+ye/df20N2QZhGkSPtjYu70qa&#10;lpF5CjEaYtmXT7cxIEz804yLTmKx0sA0hpj5RqhFoyeWoHXJ+DsRp5EhC1yuck9QpzrU2YwtPUJQ&#10;lP67jMhtcTneN8+eNdRxXfnvfnqu/NhvThKMgIPB2eMSKvcEESvTU7UawWdzpNrdG5GR3ANxnbc3&#10;IszNpMZAwtXRp1V1O5fg/AYkJmpcXNTyfF5Df/ARIRVNtJS+ni4So0plQ2V8SFfL8frT/e8T3q/l&#10;CPrYb89vRpEP9uWoPCBc0+54nXGg8s9Ub080nm50m1u+rqO6PWgIybc3IsACHhpmPTl5i89vRMli&#10;ZExi3GQOjyezeuOT0/yEBI5/9coTicbjo/b+HIXIstngyf391fzKjfilK+rfy538TX0u31G5t6NI&#10;h/tz1h4Qk58tJaonXHyjyT1Q+7y+aTt3o9reO4ZndB3dr0zp3dyLR81YCMx6c/Mf93b07lI+fyQ0&#10;8uwGOvKf65N+6oX6HU8JEeM/g+3V/kTH5K5HTN+Vf/1PE8kfH9Pv8c5zwOo3BD0229Pqa/sg75Pp&#10;fT/wPox0usnodk7h3NW9qOz6X/V3W0u76dekbn/3QPVamtl0sCYsZyA626TUoaMdEx+PmjEptyK8&#10;qCpbs9mVPeaKk+dHN/WbKS9MRxTvEu84+9+S7nVbm4JxkNttzc1ltvbixGqkTGIMIeY/7cNO2Wi8&#10;fJFm10Ozsy25QlvE7Wz6Q1bu7IGPlrMSmRubnkH+7PVuh5efzz1an+zxP/8AF2n/APRj+0f/ANOL&#10;r/8Ayr/+L/8A0g//AEn/AP8AN/8A86//ALrz0f8Ac+p/09P/AO49b/obH35f9P8A6X/2P+h/9teT&#10;/snR/wCvq/8A2v8Aj/8Au+q/6f8Aq/63/X//AOr/ANz/APdUp8+evrrH5Li9kqhckx+zEtfnVE48&#10;32Slj7JR+ZTH2/Lxr7L5z7fHx8955WLPgiyPIi4qWlHPstSUJ+ec+yu8Tz5UriU8+e95z5UrvOc/&#10;9e98AE0F0WHFJjZ786NBIQZkkY+mKSjxZceQ+PlKbS8mNOaZcW5EfUyvi+Ic4lXU9534+O+UggOQ&#10;WKjg0F1neRVHhEeER4RHhEeEXBxxtlC3XVoabbT1S3HFJQhCef16pa1d4lKec/8APfCLDdKi2B8o&#10;s+SgMioLEiVNJOzI7Y+HFiNqelSZUxbnI8diMyjq3FrVxKE873vec55WKLNQtDiEONrS424lK23E&#10;K4pC0K5xSVoUnvUqSpPfnnef07zyENQ3RcvCI8IjwiPCLRxLPWiB4zVYFhBzbPXYoqfYK5ELQJJ4&#10;FBO8lqCTDIdmQsgMimeD3+xXH20IkcYc/H1X0V8Viz4It55EWoA2ADahEKwVc2IsYEm2t4abAkoZ&#10;gQQabdcYW7CJD3pEOU2h9pSO9bWrnFp7zv8AXnfKQQWN0WpF32mG7faqCIswcldKNCrpC5VmFNak&#10;F6xDtzJCRWHzkRrqljuHo4qS5F479VPNsqUnnU8+fDFnwSuRbl9cVLfIiPCLTmLCAryRyz5wODQY&#10;Lj6+IUYJwhiSp4s51kWEHKmvMcnFyTyeojxmvs88rnwhPe+UAmyLceREeER4RHhEeEWkjWWvTLAV&#10;qcQ2Lk2cEMDmTQBidHdLihNhfLxgREhAQ52TFhl5AGaiO4tPEuqiucT3v075WLasEW78iI8IjwiP&#10;CLR2aygqbXTdss5KOGrlbFzTRwrK/J+sOFjo65U2Y9xpDjvW2GG1K7xKVK78f053v9PKASWCLdIW&#10;lxKVoVxaFp4tCk951Kkq5zqVJ7z+ned53+nktRFy8Io7U7ZXrzXRdsqhJsvXjTK5Awk0zKjolMtv&#10;uxnFpYmsRpTf0fYWnvFoT35T/p5SDEsbopF5ER4RHhEeER4RJWu71RrL/fyoMe0pZznXI2JnZHKy&#10;SIokXaU7Wo6P41oCgvKeBMSrZEbkT3m2I8Xv5FPdbbbUvzp6ZoxBcP2dlK5Ht/RMCyXMBVgljPEH&#10;5s6LU46ZB2FWxJW2H4iVssyWmUVuswyp+VKeiyEOoZajLcU0ri+J+n+7yRhKRAFHzoEfAXUq8wqj&#10;wiPCJWZjrYDVpOkxgAuwD/8Aq/Sz+Vm5BuOLZjE7FW4QmYTlgHRhcr+2Ib/l22uLf5Gf4+24hTKf&#10;r89pDYuqQQz4pp+RRHhEeER4RR222Nqo1ozZnhFiPtBYLs5YapBZljspFLXx/wDShgY9K5pOcv5/&#10;2tN86pXlAcs7JyUi8iI8IlDQdfG6FoG00IbXzsBWJWasU8zYSP8AG9C2E9Y6UGvj0eurgz5j7rIQ&#10;LZICJXZCWHEyX1N/j/2d720bF1TEgAlmP9E3e94nnVK7xKU873ve95znOc58973vf6c5znkUWnrt&#10;jr9vBCbRVTYmyVs9AjlAh8EQilQxcbLb47FnjCUF1+HNhyWlcUhxtakK53553ykEFiiVlw2uBUtS&#10;CZb/AGrZLASLZXoesPS66zGJOxA2fT60LdENBWnv5Ygesc+ztNDmm2+IkONOp4r7J+PKBEgkkuOH&#10;b5KiJI1YOB4/DDNT6gXUNpFHqOgV1BJoFdK4Hs4hoyOkCCzQ43BYIRGyQuWlMmBObZf5x1pfPlC+&#10;d589/wBfIQxQgxLG4Uu8iii94tUKi0u3XYklKx1PrB60z0KfRG4uFXxUorKR2Q7xTbH2YiK591c6&#10;lP8Ar3+njnZACSwutXl10e0jNqDoT4OTWXLzT65bv7emym5swK3YhMUuyNlymmWGn5URmWlDikoS&#10;n7878eWQYsFSGJGSnnkUR4RVe9vNB/sPIuQ00BWmu6bdqHjTFNbuMqjPFValaBtRkKYPDG3zjKxg&#10;8k/Nc5CR+dMaK65920oUvm9sAyDlUC5yD5qAYLAat/tn7k62lqI8Or0vI/XCrz2kpU45zOae5fr6&#10;7+f69Wt1y26ogdI+V971YRCe85+PnzZF4cSfl8qk+AVIYCIyfx/YBSuv7C9tWhbdhbokLWWakHPV&#10;w0BspW5V/UJUIjL4DF3UaBiCAsMtmVwGuSnoBsLYFOsLSy251mS6tuMAiAJFz2P6P2LDExAJx7X4&#10;WIZJIfeYk+w1T1doGbW3dQXrlesdzi9XK9FLC+EfKDawNshm0HrCqHLqtgJZgElDiPY5aQ7JmWJx&#10;pqLF4/E5La6wkNMtwlibWenYO1ViUD3MS3PD593Nan1S02vwadounQpAJiyez+vexG+Qpp15sTX6&#10;9juY2KFloa+Wuc18PIrnKpVw0iOpH2XLeLI/3ttcffY5gCUQ76QH8bcLMtyi0myYd+Xi67ah7v6g&#10;RFeoztjyqoRinsXm+za9a0xrYYGD89z+hCP5ypGpjk0EQUPDkIB8F/LECK4/I3ZLyYsaU/xEfj0x&#10;q0mlH5W4cWwQxZ2wLc/jwUzxz2y0zbKTmwUHQadW/YC9YMnfjtfsBs7IzrO6vYzkwTmkGwFYAxNj&#10;mmLshnrnI7UZrsZqHNdWrvWmWZAxiK1ZhTmM254YIYsa/a5D8lKqJ7L6Fq+l8rmc5o0UoFR1KwZf&#10;pt8n8NwQqHqbWJirjY6YdlxYQsvBF6RxkBDiMIny5y2pTz/IDTaFrGEBHVXFu2NaFDFhUhyAe3dX&#10;wUo0Pf7TUd+iZWNrNdm08Z6+6Htl2tEssU/mgr4AyFBUsQ0HhDHYyYdonvkOIX152S/+g9xtpP4u&#10;fmzGIILu+Dc/0dGGl3q6VWce0236sYh1ipY2P4foVtzmi7zIJPFY1TC2cjSBtw1+DV7S441Cb7m7&#10;xqILjtdSUnECzjrLkaNGZ5Od3o22d8SPAfGvL6oYtUkWfjeniK9mUQqHt37D2nFSe8N5JVZ1IhXn&#10;Q6e03n8W7aTZ54Ou6vIow3VK3U4aK+WuVFA18VKnTmYX0KFv/mxWIrDXevNECWr2PyV0DVpevGmF&#10;nz+HFWJ0vXv7e9Mb7t5kvT7Gof6/WXQf5qtQyDFKsD3aRMMC5gccekSijAYu8tnrceU64+hLn41q&#10;Urnz3EhpkQHp25KRAMwMH+qoll5y41nAM49K8byWsaNf8m9aMEuGlD9UGTZuduXDTnFTxNcuSo5g&#10;DHZbWsAaMlZMtcpxtLEdEaAQfdUhnq0dRJJpTwpx+Fr1stm/qkgPI2wHag+YVgNJ9wL3QFez86YB&#10;rVaawvNLVdqdUbvV7YPTpIga4KZq2g07Vgp4rU7pVDUmd+nJCxBcQuPKyI0N55HXOPKyIRIcu/1r&#10;88GfisCI8uRxFf6EccKr7VPbrW7MR1+uCc2r1utmGYhlJG0BKzK7EdvPsRfBJGxWSj5i4YsqYZWu&#10;0wEL6tTD76JkuTJZaRJ4hXHlQ7bZ0P8AXtxQgULgO/6DxL4K0Xr5qCtTzOsWonZQZw3YE2aX+MdR&#10;7Nlk5iKDtZStyx5TN7vYrNbK4arBCD0YVRIlvI4SYc6jqUKQnmZx0mn254cPgsmktJoVWH2G2HTq&#10;37AE4dYvwakZzgfq1om76EmeCkWIaeP2Igmt5qJs8No7XXltscqVgkw4zEtlUhxPP6qXxvreogCD&#10;s57NxFjzWogG71IFOx4KHwPab2fJ3BqvlKxk2fjKf6eUD2J3EgVr95sxPMrZYX5M8zU5QNiz1xa5&#10;00PVDrY0U4+iRH/X5Lflv8bVDcumADkHD6v8kMRpcO7kfpn3pSXTed8Z9dNI9pq7QMpyH+/sOrc/&#10;NiMyutTtNnatu98DV6hhv5aBcojhEKoWSBtTShFuJxBdttyJEdhRepVuUaemHNvFqd/LmXsgEdQB&#10;NQc6Nn2+C9B+W5Xr3huXC7heWdMtkl7PMlrVtLTH4K9FuVllQ69XypgmQLWGW6p+P1REtN7JkvPM&#10;RpMhtCl9Sz5yAEpsaD4/1WSXcig+XyS99R9QMabbfZ7jNkz07ndF2Jqi0P8AsWrsVVcsiPrI0tpd&#10;nLxEGzrk5BjRDU+DDl/l/HLZEde51x1x51d3AWBkGP0/V3+Cp+nb4Mqq0nfO17Z9PtFMD8tOie3n&#10;t3ZsdqXI0oRNbr+X+o2ZSK3YyaY5A4DhfvyitEsixUWTMjsdIFv2Xfsw080vQ2wQHoDXHl8w3fkt&#10;SdgMIj4m3zHcFfAZbdpqvrcqz3peWnt2RXjChUAfYUAM7sFwKFZ8bNqv/cJNyFHUQLJljB0l1rse&#10;PMKrc/W4y041xHPS82Y8sVg6Xv5XVPV+5d7FF/VtiUdYihNNsPsPYNSEaNmjVP1UDScOETBRanxA&#10;4y5yq32yw9QmwBbE2IqXGJRnkvNqS3Hfef2dsGWmOXa+RuPB1sgMTk1i9/2r2pwzb2k2LWZnoPFK&#10;u5AOlewsfadn0CvLH8LyAOeVGKQI5cHBk5Bv6DbYMnW+sQpriYz0uRKZnPNfrpjONO3SA7Ainw/q&#10;a4GpCkgI6uDAc8fkfrddGe+0vsDbvXKg73IteWMjm6/7H7RqRFNQmvAheOAWrw1hMNkXFtv8kNPn&#10;UNiiHIz0/j82NDmtdf4tpa1NEPk3HH5M/wCqHTqYcB349uw+Bt/9tRP/ANjzQdAkVdGp7zhpnSj8&#10;GOHrdGYyted1oM2UbcNW0pPHErJcLpfxbpZHBcxmvChspqMPlvrRIVRHbL0Lj49j+6EByQRpfx7f&#10;NehWVW5ssFi02xaHn962Ch1qkMbExRSMDqBVosNbilmCMqtNTZJWsC7Y1+ScLRMQz2TCVxxvnUf6&#10;cZBjQMFn5Khm5e11psQm4iMc0Rik3Bfs3SfVTLhQ8XW7CdsNrVbqyJ2C32oabFnXRldrAScV/ivw&#10;Jid46M5JfdeTMYjtdYwAAcXueGLcVYirHJ/08e1lCjHufqy9W0mh1+50ybGsXuhnPrfmMtoEPhw8&#10;5qtWAC7PtxKzOzZk5ZmznUQTQsOy858vyISpMdlDfEsqo24kAs9fGj/rkqACOIiSfGn0UO3XdtDv&#10;mW+34r/vQPUhVp9qs69Q8gK1qBV63JqwQnKr9Q1ZyyHyUU7O+GlErPKYkdkNSuLEocjqjNSPxdmm&#10;gYX8cHxZ79rBQijnS/z/AGW6RrEHLfY/2EvB3crfYAHrRU/X/wBc6VU7qQz0NXnLdvEkARJGNAbB&#10;0OuOV+riJlsqX3Jf/RzedHEGlOSOM8jcrGVSAxvz8caIQ8RpHmLnGw+eK6b37Q7W8F925ONa+9cL&#10;HUb3g+C4CGfp9HITOaveOBk2gmEGRYAdl6ulZ96jIHOGH5v0gAZ8pPZLaOveDEZZ/S+bOqBHy6rE&#10;E9360+K0W2b/AK2Zz330Dkt2Bhog/TcG9WswVXItcr0aiXG9xa5XNXKkDhMdJJOh2Z97kdckynmJ&#10;f/5uSnIiYiFob5nSHBH2k9+H6/0dItQsaAk8g/6fFeit90Kues+U5SAetnUIsNnpGP1C36bIHD4w&#10;5ZWNLkMFLjLRFq8JtQerBZP4GVNRXJs5qPFX1Dj6nkwA7m4dV/r+6xe1mXn1M9mdPNZ5oBak7tZo&#10;U7Qfeal+umTTbnTqdKM1anVwwKH6UiSMjVQQO4YOMVy1TY8Z6DIJIiuDGOstOOpUrppDgEAFzZrg&#10;hwfAs62wdiKaXN+76ArM1T2B9lHLhsSKzrPaZRLT7h4h64YQXTSq3NfSivRoJH2C6HYmjCUggNZb&#10;hGx/JT3SMqaZgNsw0xUfdpUjGLgMHcM58X+KgAYE3Ykj5dslLtF9sbiCb9s76P0hsjWM4yy9WHK7&#10;Bl5WgXfNoL46UBrY2p6RVp4Hl6oW6j7i8tmK0QmyRJNt6U7xnqIaojdjGIHmFuIyfsP6LLOwFyRw&#10;P9O2KuEcuVxzf1LEHrFqtEg6ixmVVE/9raetNdz+dpxgSOFxTdllQxkaKECGbRK59X+xOMNcdQpT&#10;S0/8asaQN0iQoOIw7W7kcO4dn+CqF/8AZi9rmYTx1onayFsInE9T3I4NLEahatIPMgbcfqQetZTb&#10;adXo1Ys1MXNrs0q2e5E6psA6PfUpKH3esdDGAOogPRhbxHw+JV0mVI42PMX+I76Di8pOv6Fgv+Pc&#10;fspVZjYNSq+N16xFJtgiE+LsF2sPRzRAyYixYY0izTgxg0uW/wBjss/jCReqZ+qeIV5ylEerpPw5&#10;dnVIeTClVpLRb7WNtGLM0fcLbeM427RoofVte/aqcig0ILQssuVu7HzU4IrsMDXka5bAsUTNk9mE&#10;WYjvVRoq405Se+bEcWDiwxPE5rItkAH+KUYzTvZ28HsKAV60WesgLT7Mb9bRx8mAjLSY9Qsnbe4D&#10;OXyTOHOFpEaw2E0Nig0tKhOmR0qO+68tHev+aMYCpFWHJ+3LNW1/9Px/p8VqPXv2Q0ArU/XMJod7&#10;v0qJucf2H20zabKFchXsnVa5b4PMww2hcB1sHFfs71as0SUU4OiJfaaHSWoSkJc/LHugEnSA4A5d&#10;/HtVUhnYUDKGes9sucsD6EiANj1Sqvb3rfsj7Fa+24EKKmWOvoIH7KLq97LFa7KKzlNTrtWhfZP7&#10;EeI/DGzXFPP9bYUhOL6iwoB3P9aoXeuAb9/n2vqc8mWidQqjoNJum81m7e3fvbIcsU/se1ypsLKs&#10;9sxdI0VOQXBEpqoLmNZDCFqlxfxNddI8jvyex2HG03SxY6TEdq81HOpjYD5/1VjeX/eDRuEuKStD&#10;W0HvceRVY+cRniTFVzr1kolwlDjJ221lC+C1BLrl4lZRg3PQt6aWPQUwHU85HaTz0gRcNpb49u1k&#10;YEtwr4U+Y7OlVQ7P7EWW/YAux6TtEGu7f7a7LpgAY0LmMLievGUiJI+uV+9pHVxhAGv302wGkwxy&#10;ewoHBZGRIfU+8r6tXTAAszgf0+i0Ga39vxP9fhQq7O56mZBbNkeXOM28dRrNT9OvdmK04LY5dht5&#10;Wkf2xEreYVkzXEdlhp5NdgklZq0OxZC4w1ttL6GHJXecYgEE4rOl4k1oy85sGtOurzP1tzNjuhZE&#10;I3Go+yG3Xq72cDqrtyM6fe75LMU+kNlgzcG+kTVND3BczqXJo2QebFRltSnoqHkSdiIGVvnXHJz8&#10;OK3MXI/tYYd57Dmr9e1te1gZ6nM5fkNy0uZrtiVl2UVjQh5OVAuqiBY6ABnb5a7SGFSpYFA6vNzi&#10;xMhHbZVxbPU8Vz8n1VhtZIoFmJGvUbXt9FTe7wvZcrZ9Fc/7A9jh9W073GxTK6J2qdtsAmFomSCI&#10;k/ZbhBHCYLnKbnt4LVs0OiuRXI7BBL7MghJeQjq1bYGVQBUZ0C1EsBQEiJNeNvoapnn9M0bZ9H9d&#10;YzFW9iahFJ+0Oix7koQJ02lVapZziTlwRW6/aosZAoDaR+rlwYebKIkP2R7LU12Mw+lSEtdNGJbg&#10;c+PCxoywAACSxpS2LfJLa5BNtEeuW8bpYdZ9jgx+f7AWB/JKimwaFCssDKntWq+ekhqqZWx7ZLk2&#10;6UqvE54vsYa+zXIRBJSBGZe48tUGkEAjnyf6/B70WwYkxDBmra7X7vizLZKVcrzVs8smcbTp16Fb&#10;r7gVt5T+F6Tp94qmQZBSGP7oJ0Q2dlojEq5II8qLkMuia0HjtzT640hKo8ZnvA06mLXvyrhgbHmy&#10;oYUIYiBwx7+dOTrrt1f9kT10Pl3bJ7KDajr/AL0UsPUAVanXiHMo2M4sPcauJkqkexAZptF1E/R5&#10;TEFnn6A2XFLNzJbkni2nW6Iilrv24Ej4qRMQxoWgcqk27w4/ZTWXe9T23UPV1yfmXsRVRpHe9XPa&#10;E7wPotKq9Op2N/3JFzennRbqhldJi7wYSELziRT8kSe+28zAed+rUWNGazN2v32uoAIxkS2pg1sW&#10;duVe17BemLdrRiF40I9RLXXdD07Wdv1EtVbkJn1Y3Ilk7mbg0gW5CPMxSkFhqiBA0NC32kN/8fVN&#10;fZj6K7g2HL68lJXAowA+Vfi6pZPibxZ/TvQdhsTnsTZt8PYlNpBDLgtB2OjKG6Jql4ENzybdQd/U&#10;sNneyt+UhA/oOO2NGA4Mzi+yFSnXVbLaQKMaeOLNg91po+oI/wBgIq4sO/FXa1GHZPXH066E9caZ&#10;b1F6mEz2nVQGOAk9AuNYBHLVV6jYrXGqo5ZyafLUaqlJhrkGOiS0p2F9etKa4tHmSx3G/tfDAP8A&#10;FvipE69x54uThg9znZQDBao8b9tPZSxmskvoWmjsmwvL6JbdGBmeRr+J7FtF1vBeTOtqlSzpUuWs&#10;I+LOQlL77Kw/EkPwSFJZ5DeRoC4FOD28am9FZMNuIepJJGXa45qOuRNMue+bQ7pDO0VylY7o1CsO&#10;RVjO8+tyB1hzzP6ONs/3q19jcYpxVV5t5GbGOi4PHzk6LFZEJ/E0laXNRFCSQ748v3Nu/JPtiDFn&#10;IIwxJFuAscL4rQUsFpQDb9j6miew1poZ2uA/YL1jH2m06AxWRekDqsaDXmsaXNJGBztbnWqzghc4&#10;dXDEmY200YfdTCiL5JZYMwkPKW544B+1XwQsYRsJAkG3ceONuSgt1A3zSPSWWbczv2CMexeq0PPM&#10;k1soaql8r1jixNT0mpxNqhCs7KyBjUQPSwBEq4PlxRf6EMfHb4iX+Hrqu3SA0SYsSH5PXlj/AEWn&#10;bdwEQSQzYA6a8fmbLS7wC9ky2j+2kfOKNu4IBZ4Xq36/00qFWUcGBc9OPjSOwWzLBaDKgcckNgW5&#10;4dJnj0NQhvAzzrsnj73FpNG5N5jwFzwd/wBFIaREEs9T3iwPhjmvWinW5R8pcq9/ZV3qrVDLi68y&#10;UtYyLDDW9uVWw53hakko5Ym4fCD/AOU/QkSXEs9SRivtc4vjf3Vgj+57krkzAKeeZRLfQ8momqO0&#10;h28CpBb/AK8ukLQKu00YMC2I1nHii4aLLnMCZ8JsvESPOSULiSuPRXeL+Ftq5/TtBMS4uq5AIwIZ&#10;fc9yaiZa7dX6SHdFv6Hdj2h2158qWKuE7XZJSphWcjpadN4PjOvr6pEWN+GK11Suob51Su9GRIAO&#10;CEklzl8lg51jFEy5yQ/V2bHJlPRVDY023XW4XwgGB9l9nJrdfn3Q4emAK23K6lfIMRbUfvW2vsnv&#10;GWvoJJQkm6xwGGZvV7zdNCAiiw0/oJdix2yJHtdrTVClmYDwQP8Ac/aR/Nf2fHsj4sZHbdnNQUSX&#10;FMpcUvrnyvoSMQwQkkMcErBno96vCA9WAD8ujMB6fnliyoNB/uS4OMuUS0OsyCoI1xywK7ZGkSY7&#10;bsNwh2S6OdabXEUyplnrevUkzYM3dktepMl3q74KdxfWfC4AF+swc7EQwsjJX8MVFjSSrLjWVS3Z&#10;j8+pRZiCHJ0SOTkTluy5DTiJkt3iFvOrU031IzkbrOou+Lv3rpH+sGGBzlasQahxwpKq0mFm8BIY&#10;1ZBQ0lRRst8gOrFuDQDMcRehUEhLekNNmmJ/1ffcc/8Ae4pXWuTu9U1FmUnpeKZnnh6y2OnVxQWf&#10;bLATtheK0asEkAiznPt/O2ALVZxWVWK0ZPKWrs6SNhxXpnVq68pf278zVLTpwQl2dqcFlkshzkvo&#10;sLVyNaZk32AAiVdo30gWbakAx5SUcFwSYVqe2AMfw5ma7LhOy4r70KSvrjC21/HeQSIsUcs2Cxge&#10;K5hWrtatDA1VgXa7sSbOWaZFImUjSVhQJjgVWblcURVWoNpkBoqIrxONDZnyGflLjy+KV83XIBgS&#10;yEkhitbJ9fcdkVLP6MikQR9Xyv8AU5no4JPM19yqNxBzohLAskDJDiqIskY+tiU0t9bcxtfePpc+&#10;e+XXN3ev6I5d8Sl17BYLY9yq/MS4Uplb9eLICrwa9gx4MlGvH6VauNeO9r1WmxSCKtEq1mrIZwLJ&#10;YcgodhMvqdZW5/taQiYCsgSe1+3erGWk6h93b4hNyXjWWzr+nUpVIBOX7ggYBesfI62pM8UDlSZw&#10;GKWjNONwDP8Ab02Y66OclsvOwHHVKjqb6rvzBOQsSo506cFFW/WH19bqNpoP/UtNdpN0cQqzVaSM&#10;5LBkmWzDVhaHcHSnHo8IKycZTLRAjpahIf8AlaWudUr5a5UrZaM5EiT+YLIJ+tWAF+Wr9/H6A47d&#10;Z1TJWeUzXIEOcUn0MTCBUqX0hCajzoj9VDj2o0BTDjX6rPOpb+vFr+11zzssiRFsAtnCxDOR2i1j&#10;TR1ZDCrHSqKczmquBhMAUkbVLIWEnC4152GwiTOjqJhm3Y7K18jx1uvrS3+V5bnZqLNie30RyzcX&#10;S1rnrULRvO77PfuV27o097JYlNETxUh/tQrmXV1KIYcixPlSRBdTd+mTzsJ3kdPYkqVxaPh1tLnl&#10;1tDTF717ePirqoAKN2+VFYJqm1FklZzDVXrzZa7Rh8K5E0Bh/J9rhiYT40XDscvkf85qKOHynWGG&#10;5KnENNOrQnnEqVzuXNslHPgoBE9d8Eg0ZeZRcYy5nOnZwgk9RuUWtKqkieAIxy4KVIArGqGyHgpG&#10;G07E6ttX66mkfj+vE85y65Z2RyC+Kmtxz+h6IJiAb/SqneAcAqNOQQ9uroiyC4ZoO514SXijzESZ&#10;Fjkhrve9YfQjjjXe9+vefPfICQXF1LWWRWaVTqU2WZp1TrdTaPm59lOt1sGMBoNWIqtLhM8WSMix&#10;uETJBaedelPfd53459ld+OeCSbqkk3UOmYPh5ERDr8/G8rnAR1qJXseEl57UpImDdzD8yUXuEMc8&#10;IXDjWgrJIyFyZ6EJlPqfc6txXVq+bqk7vVHOZUxs9Kpt3rcum3OpVm3VAg3DZn1WzgRZ+tzWh8mP&#10;NgNSwZWLLGSW4MyGy8zxbXeNOtIWn4UlPeRy74oCQXFCtSvK8wddBPuZxQ3HquAMVSsvLqFeW7Xa&#10;tYWGYp+tgnFDurEADkWM23Mhx+tx5LbaUuIVxPOcOU1HMrLGZ3n4WZXiIai04SQqIF2q1ScMrASB&#10;MrFYkdjqfrlekxYLTwUC8qI11cOMpqOrrSPlH+3nwJJuVHWOHzDNa9U5dCAZ5RgdGnpmon0sPUgA&#10;ypzUElKURTLrsIewHkpnqV3r3Fsq473vft8+ASLFHJLm62J+kUu1TwJW0VCr2QnVpUibWCJ8AKMT&#10;65NlttNSpYGYRiSJAiVJaZQlxyOpta0oTzve85zyORZFihKDVq/a7jeRwuM3br62AjWo/wAjxWiJ&#10;eBVGiTFXGy3oseN+zFr7BiUiN1zi3kpfVxS1f0+KS4AySqVNy9d63Z9QyrRxv9vVhGe38zplgEC6&#10;YNTL0i3z6JZqEJKWc9GlwZDr9chWqRKjOOsyXf222ldXxKPr3Qk0Wq/PuyRz8E52ajU4zrL8esV5&#10;h6OcnWeO8yFGtOsWUmzJjkrCy4iMlbRwgxMeQ/LT3kh1Dq+LX3ilc7nVLMouaKrV22W47dbAojtG&#10;3bK0wgOPSy3Y35D0t6wNtJj8Qg29KkOOql85+dTi1K6r573vWqWZRfZNXrM1BVqZXQUts5LhTzbc&#10;kQPfQYnDORODZpVDsdaSEsfwex+Bx77ra/A39e8+ifg5zRZyBQxtbjjY6Ahx6dwm8tEOOlbpLjSW&#10;OEHFJb51c7jCEo/L35c+nOc+fjnhzmVGC6+hQ/UON9EjOtukUl3W+wIv0dLJdQ+ko4n8X1WRS82l&#10;fH+/LvFJ537fPOeHOZVWXJiRJnGky4seUlh9qUxySw2/xmUx37MSWuOpVxt9lXflC+fCk9/074BI&#10;si6+Dh6eM85Bh85HlOz2OcjMc4xOf6/1+YzziP8AjlPdkudW5z4Wr8ivnv8Au78tRzKLs/Ui9/F8&#10;xo/fwPuSmf8Ahb/4ZTv5vyyWv9v/ABvu/sOfZfPhSvur57/XvzHKLpSMGo5LSgfBQme71+clMRhP&#10;Jr/fj5el843zkh3v15/uX89/p5XKMFkvMMyWlsSGWpDDnPq4y82h1pxPzzvwttfFIVz55/555ER1&#10;hjv+rLXf+LrH9W0d/wCBXx9mf68/+V34/qn/AE8OUXYpPFc6lXOKSrnUqSrnO8VzvPjvO87/AE7z&#10;vPCLh1prrfGett9a4nieNdQnrfEp+PqniPj6/VPx/Tnx/Twi7P8A4/8Aj/8AB4RfPqn+n9Of7f8A&#10;2/05/t/p8f0/9P6eEX34/wD1f054RHhEeER4RHhEeER4RHhEeEUIt2fgLnPqZcn0jEN0YzLPVUwK&#10;nuwZokiQCEq4QWlPPywprE4IYkR3GpDLzfUufbnOLSlSdRlpyKVZsCudJz+q57ENRKsMTB7ZLIVu&#10;FjmLcW/OPWc2pnpM2Tkud6p+bJRGab58fVDbLSG0JShCU8hLopp5ER4RHhEeER4RHhEeER4RHhEe&#10;ER4RHhEeESayDec63N3TW87JSCjWUaUXyqzy3WGmYr1nCCQhee6HcRIeVND/AIjrbbUhSWuPONOK&#10;bSpr8brmjFgD2pcKkEUOIfxTl8yojwiPCJKJ2WM97Du+v0WuzZMyBkDGtmbY3NY/jBMUjb36iDr0&#10;mDxpUn+TMvDpshpXVpR+GIv44rvz9d6Ro1Vftx4ZKsW1YOydfmFFH7CclgmhTkSsn7P0kfDhJDVf&#10;4G64FiFJXIz9kK8NGQyf4EKnv5ZfY3ZMzjf9Wo7ved5yhjeioD5JaZDsP/bJjZYEeu9EDsm1ozk8&#10;cykukmxbJ9fCAChknFZ4OgqGtjp51Q91lSn+plxHucX1POd7ZAABnfl+6EEGtiE6/MqI+ed+fjv+&#10;n9O//a78fPx3/wC93wiV4vVgKnc0CW+LMz2/6pCNyq1m9kkCZtpU5WBqS9ljPO1YjYAK+Ax7ja33&#10;2pjkZPXmkfk/I4hHdmNzGsR3fBLZd1vomctaG0KW4tLaE8+VLWriUJ5z/wAqUrvOc55kAksLpa6R&#10;gDZJFh9idGw2FX4ix+Z5pnl4P21s047IaMaUYt8EBV3gfRTbUd3+MpMyYt7kxzv41s/8fPyfPNNH&#10;Q9dX9VdJbVgSmRa7JODVo2YrAB29mxTbfIlVEmQQqcVmuvMNIgNkzs+AHgPqQ99+fsPN87znxz5V&#10;1POhAggTBAPD6UWRKJsR25OpR+Zn7/j/ACtfk/J+L6fkR9/y9a6/xv6/P2/J1hPV/H+v058/6eZY&#10;s7URw7YrqROhOJ6tuXFcRyR+p1aJDSk8lfbiP1uqSvvOSPurnPp/7vnvx8eDGQoQUcGxC+/uQ/s2&#10;j9qN9nn3YrKfztfZ2Uwl1b8Zvn2+VvspZX1aOfKk8Qr55/Tvl0yyNn7kcZhdSyY1tyY04QgodHR0&#10;yyDS5bCXIMVSVrTJmIU5xUaOpDau8WviU94nvfn+nfAhMgEAsSwpcpqjmKLR2i81ClgbHZrTYxAQ&#10;FUQj1jshCbOYbaDhGI8qUojNT9+utsOMwnet9+vy71vvEcV3nx5RtzNga8Mr+GOSahYGq7KXcK9o&#10;NRrN6qc9JSs28GMsYEglp1jssUXhtToTq48hDUiM91h7n3acSlxpfOpWniud5ySiYSMTcKr7250/&#10;hGYH7a61wuOgTipAX06L4RgixaoaCZKZB/a/ZjQByyEfj7y0pbZ6+3xfefdPzfS3GB0yY2oa8lnX&#10;DMU4rJn2AXDGkCCCYZSYIXp1S5ZeJCgpHLZkuRCEwgrrzcERK7FX8S1JU1xKFq59vr3nj05u2ku7&#10;Wxy58E1Ru4Zn7kVmeVK1sAUOjoQc0RDDJxYSNLIPjhhGXCZfmwIJxuJAbMRIkhxTbcpLLSX0J4vi&#10;U878eZkGkRXvv3rVMCCM8CtXL0OgQApSxzrzT4deCTeDjR6XZgscKIIK/X+sAoUemogwJqv3Gvhp&#10;1xC+/lR/T/cn52drdBETGWo4MVkSibEKJxt1y2bsLuDwraLm6bHpfL5Kr8WXGfXEBOEujWESXW3l&#10;cbKSVtuPoifHXuxGlv8AU8b5xXYduQjqItwPjyenNUF6i2ahVx3clXfZrHvXcXVIZrmmUDStFOWX&#10;px2JIpQLOpdWGIckBUiZKSXLOXtrMaKr9ljiFMPKV9vrxPQEdLl3/p+q1pLGVGBCl43VxMmyaMoh&#10;Z8wHULPIIVskXTfhEw8OJzv3HZ864Q2Xki6TX0JY4xC/ckfty32JKlNsttt9d3LakABpnrPCnFqO&#10;WxP9VkEGrhuzePY4KZxdBoU5UBEK71CYsrV3LwLTFsoaQolS2VR0vW+AlmavsyrtKmNcUQb+0RPX&#10;UfLn+5Pzg7W4LxldrG+XPgmqOYXF7RM/jkqmFkXmnMGL7HXLowl6zBWiVzitQlE3ZNTgrmplWKO2&#10;NT2QpcNDyeMc653v1/r49PcqdJYXpbmjhSaSQgQ3oMeZNiRXyclUIazJkssPEJiI0iaqJBbdWlcu&#10;SmHEdd623xSuNNLV8fVPe8gjKQJiCQBXhzQyAIBIBNlB7xc/7bK0ABBN55BP3a3RxMILeLb/AG2V&#10;sAOBDklLYmgDmYRCbbLcJER+yW4KENs/hStx55pCfnqIcEkEgDDA4OnB69uzpZ+ump3LW07SbsDd&#10;c5VavvGh5rmcsCMJDnytUzyTDrJMkbdnHDbBIly7wi0X88bkVhbcVPfwNq+yeJMGDNJaMWatSH7f&#10;umlN1TNB15C5lOv1PjaNY0zlgqI7YhXLeUaGC3zZF+JXeSulXY8ITHXIdc/F9ENfHe959k/LRLTq&#10;w7YXPdxyU7i3KnjZba33WnZ+DlWa92qu02uwUqVLOWgyPBCY/wBW3He8dnk5EaMlfW2lK4n7fbvE&#10;9+Of08RiZW/YczYd6XLBychU+Cgkn2HwOHKkQpW2ZPGmRf7R/aivaFU234/9/QppKkcfaWW4trtt&#10;GDZEod9uc/cisLea+zaeq5r0ty7dv3wzwdRx2+PhjlipJWdVzK6NVN+oaDTLMzfQRez0hwFZBBRF&#10;vrYCWNgHD1a7DlvfzYcRNMxGpMmP+RplyS0lSudWn5hhIAk2CPzWRZdIoNNLV4DarhXwBu2To42u&#10;CihONFnmJsyS3BisworjnHnOSZz7bCFd5xCn3EN8791pT2CEiNQZuJA7g9zwFVblgCeQJbnl3rVl&#10;9iy4DeqzmRe8V+Ff7i+Ui1qprmccMFZAMFIs5hlmMylz8TguuxlTX+OdR+KN1LivhK0dVRtyIcNy&#10;cP4O57go+NWGLU8bLQ1/2NwW1k6IGq+wZ3Yi2nybnFzweDtQgpKubuduFmbuuuswpL6icasOg5aZ&#10;bzX2ZbUwrn27/T5p2pxBJw4j4Z8WtigkDn4GnPLg98FMabpNF0FZpFKs4yyf29KixCrgxxbzDC50&#10;Xk2A+xI62liePnxe/diVHU7Gf4lX0cV9VfGZQMbt3EHuLGh4GqvcRzBHg9+5ay27Dm1FPVmsWq1w&#10;hZ64WAXVa8N/XITXp1jNKTwQGWsdDlswJ5Jrq3mG5KmeuxmHnk/LTDy0BAkPTxA8Bc9yj5P4W5nB&#10;asTv2LH0wXAemVEuwT0IvlI+WNLMTYMzRAASfYjVTjz4/XIbpQYGFyH3ucX9EcZUn7ffn1816U7N&#10;VnuOz8L8Eej4dq8uNlxG79jRWJNIxdErqBcGszbt/LkJDokMRpQ2UiEQudfMFWYQyz1GFLdabdJj&#10;nZUFCn2edd5+Zr7vS3MscwfGtO/6I+NfApcAfavHBFTpcvQNuzQkfuGfzdUES6sNOA4Viz9ROC0K&#10;sISpkCNoscdqTHsA6M0y6+7JITFr/Wa7/uaa2dmZJ0gAD/iHze3GyPgNRrkX5UCsJZbdXKhGhSrC&#10;UZH8Jz2xImLxuRMJmirrEiUgWEEQWZJQyR/TiPP9YisuupjsOuqTxttak8oxlKyEgJHL9w/WJoZw&#10;w5tNKSN7lzO0Kk9myPhrNJT0SPDs0hr9b88ZM5+a0iPEcSmc+pXw2yrvO/GvSnw8R43txs9Lo70A&#10;L8j4KeT9vzIeKrBlVgkz4dwF1k6CaBV2z2Mk6AuEmJDrlgIBgAYkXBACUua20mdOYjRUO96ha0r5&#10;1PJ6csWAdqkX4Z/uM1auwBJ7dvFcYm6ZTONxQUS4QXpE+zG6WOIpjEeVonca0OJFbFVRltVDTWCN&#10;gBwg03suKzLW6w5CktL5x2O8hDRLvyx7fFTjh27PZRCt+2Pr5b4n8hWdIHGR/wCyWgJnwhdgdhOF&#10;RFxTQFg2ZX8Txl+wFbcr9MYPR1U0svnVQ2n0c6ry+nJ2p4jt2oq0mcgjmCOPyrwxTNpmmUm/U9y+&#10;Vg4zLqrE20DpRWWxKFNwp1LOlazaY81oozEfiqCnAcph1S08R8s9UnvUd4ruTEiWnFMHSia9xPXJ&#10;yn1K/r0mHFp96q2kXSrHZwWyQIpWtZKUHhr0SQ3LDsyY38YRKx22Wnm2353XU/qoe+fKIEkgEU40&#10;8VdMsi9PjZMyobHnN8KiwVVsbRUwXzut6tFHIgko8lqh2911itGyCJUNj+L6Zcju/gjyOtSl8Zc7&#10;xv6oV3kMSA5a/buUrkoJc7/p0P2Sw/MKgIAyM8PUnXbvsJsnDIPFxcSsoqATPh9bmRpzECDNMWiz&#10;OrkclMv/AJokNzjX0UlSvAHlJotCIMTImzd7v+ih29aldazvPqNkdKOdEf8AdFx0ztyT0UJJfNDz&#10;TOZ9uLSYjpCDLdHEHDqxcJt5P2a4iapKkffra0IkC4fx/XNkjEEEk2Fu9k8NI1yhZRAROuptA9Tw&#10;uynIo6Ow/PLTA1OEqOWstHHREOyOi68L4lyXJVxLDKnWW1L46+yhxGJks8lKxVmBmKyNuMMg0mtl&#10;QUOyxCk5LgxngSfAbKR58tBFEV4e3+i7xxzj6W1Nc+eL4nvO85GL6RU8ENL0WUMNiDXJHRJKGR5E&#10;Uw3L7DfQ/wAivSYrM5iPI631XGJK4Ulp78SvhzjTra+84lae9piY3UBBDiyoB/8AZTCaP7De05nR&#10;rbZWMZykn68ZBAbgiJhiqVW936FGIWCwmpQwe52EyRKX6uCvlbrrkZ9mQpTaG+qXyio0kgVF8zxA&#10;oC4uWXUbZlEGAecnN8BSz8DYP8FZ5/2OyhgzIFdOvuwoWkD8fnWpgdKep8PUCiUJiUh6wIT2Isxy&#10;a83Cf63+SPEIOpiPutye9a5BF6ONWXbthdY0yZ2oz92agUH3YwAofDVgUdshQwf2ibgo2PBo1sea&#10;Vfh0Nc6ZyZK6JTGGV9DDEjrZCStpiTyJJUx1xDDqktLYivzGH724qiEzhRnwt4/C6hXsTtEiwLx/&#10;OskMWxoponstS85k3uoq/VCMwKITm3fYAbB5L6XCH61OpBcbNVDbeYZlofjOOokMOoQHlIIZybM9&#10;nJwbBWEXcyHlESbtwFq3I7q2V0yhoUETCWWnR4CCM9gVBXIV1CZRKWlzsOA0r47xUuaprqGW/wD3&#10;PO9S2jilrSnsAeywuQcyJsIqAcBEoRcOUitTRxMdJalwZsR5P2akRpLCltOtLT/553vgggsboqJ6&#10;1uP9/wCq+olIzE5dBlXvWuXG5mdEr85oVTLVmuIUaym7WPcnMFGyJWpnLe+Gg/ncicGkGXuuMPus&#10;qStegDGTGpY4PwHxIXSMQ0pTwjTmWq3LNWDzP2QzfXbdNqVGWdKdj0kRocOydEKbqxiqnTZYEHnw&#10;CPH1yI6yz4Z2RCbmsRFkB/Uy4nH43euchiwvl8VjTIByMW7+37p9+ZUSV20xaOgxVAorxcTctRIP&#10;1MXc4tWsVgBZ+P4OlkrBbrDOBuQWQq4oaE7GE9fmw/2TkmG1xaUdccb6bYrqLMKpzt25rx30yobx&#10;kMv/ACbUqpidMid1Gs+rtpyi5ev2RalUq8NOzwwzE9FRUXAD1wmNyqFXQoc0Tjiyzsx6Iy/3nEp/&#10;IwndTwjqDcNTB6DAhzR6rpHTKUSQ9CC/ByB3uwelFaLZI+21vSM4s9OJbA3j2xXTPKNckrret3gp&#10;R89x3ONEP1woapFWQm81iTtOomoo8+80iHImDYURmc4wuS6hFEw7G7k8icsjx4DgsiMdNAHAbCrn&#10;4gDn4JM6oA9hcOtI5vGWfaLU38Q9MNeslWJHYdssFYteuatc5MwdDJV8YyoMeslAEiZTYGvNImkI&#10;bM+BF+rcOK4+29Qy1apEki1fMcHOJHH6uqIbcgC0Y+bBgwbDAPjYKLbO/MAEKPh9r26759EmerON&#10;5ZH2/SJ9+jhcS1h21KkWO3TLgC4YBBt+v9Vbjrh/3KXASobPI/ESJDUqTG5rVOJkIyqSGIJD3F6P&#10;44s1UjCJAkYggGThgbt4B+DeAU+0aFvFau/tvas7ouzi49j2v1Kwxi4jqlfLLZBnrNn9cEyrrac8&#10;QLlvaBdXpdtvNiZlTw3JEiPDkLkcfbkscdb5iQ8spFyTxtx73rW7qiMaCjaXwAfLIUApRXlx+eBx&#10;gtSMi6N1o0S3MxruowrMVqShdGqs6DKGmSdT6JWScmZaGkwiSVgRDzLiuoZf/ae/dWvr0k83kS7c&#10;8TZyOOOApZYYCwAsMMr/AAuOC0O4gbjZPbn1AWNDabIodCibXodyK1pwyxRFHG6lApdGAWzrJKBX&#10;ZcqSq3kiDDclL0z7jG0R0dbdk87ITIiYgs48cGOearDQSQHcc86eAWx9CwVvFer1LlaJVrLS9Fux&#10;vRtJvoa1jehrHEtmnaHaL0VZmwHlqnRf4tR9MKPyShp/keI38o4j6d7JEEghmYfqyu595GApd7Uw&#10;VH8zxv2Hsfqd0tTxuq0D2Boxz2w2CvxdNn2QabJbNp8bUKhntXZkW0jMmna/WKZb0r/kJbn6TxNi&#10;C+w68lUrrPX1TpB1O8WavEgF8ieWKso7Y3GIjpcWbhUNm3O/BbTX8x1yLT9omYTQtTZqA302hY4O&#10;DJas9W0HYd2t9rhfr3abAXIE2g3LzwS9IkGDcxTL89ROW007Ka7I6mHcMZHzEgmhrQ55vmb+CkYx&#10;kQCIu/C2WTZD9U8s69f48X27ppczi0xynYP6nZnQcz0e2iqkSd5byBcl2zyHj37U4pOvVcC0wLDQ&#10;7F443HbmS1cfQlxvj+ZGJ1F3L0+P7K6iNlgQHJcDu+H6KdawGuF09mO03R8ss2meuU3D0RqqBgCx&#10;hXPjGpmLZNbt8jS/5InDgQSFfqg4d0E7NR1lnkqauL39v6J6iY6DF2l317x3ZfBZFGnH7n4U7uNX&#10;v4JJ18Tt9S0rZDkfBdAUB2P25AVOyT6xMrEco3685ZjMOp0KXWW59oD9gU83aqk00RkvuxfxQTcz&#10;sdCnnPyN6jKLh5eZzX686eJoXQgMBRhF/ja3wSlrfrzrBul5qJP+vxemTL//AJCrBtOqg6yYrous&#10;1LP6AXPkaFLagDjUCIqqF4lDrMbinmFznOzZzqIievNcesJxiA0iKcePiLUs7d2pM5Pll5ccSb99&#10;TbvW20b1X15jP/b7ZKdWLVzbtG9hmDOVh4B7hG5UbJx5SkZBfbbnrpKyRIkHRdCx0OemxXOEY8lq&#10;JPZjx3Iziltqo3SDEGR0jm1aW4C2XAqAQJESIs1bVNSKtmWOdXdMG0en71ltWBLqFUv9Wrsrfy3s&#10;XsZ8wbAgiotzPM2H0/PasEpdPMQatXpZuXGFRRfIrDj44cLkSJT/ACa8515LdkJNqoMiW+N86jO9&#10;1kCOkmQBLNW55nsLNRIvI/ULfKWa9Uj72aNIu9KDe4e9mJU2zDHKBmW2bd+5HzXNpDThmaTmwK+I&#10;ts9JB+JFnKmkYsVapCI7CFMjuOKk0Gbu93c1uQ/gtHSxZrgWqwFTbgCtg16a6NovqGYBmKZpTXsj&#10;qGY5xh97seu2CmIjBYR/RYB7armzBpNkku2tuNInEzfZZeVMIkZjEJuOhtnn42ktyv3UbB+z8qYY&#10;sqNEZs0dIJIx5CzfAcSTVZOl+pGokKx79D6xipUtL3W2+smSVaQRtNGdNXLDc6RTQV1tcaUSNtMw&#10;TX8actUht2a4PW0nsFlhjiIvOImsSkDMliajtjUlIER0gEBgf6GnAZr0W9iw2oh/Wq1V/wBdaszA&#10;v6oVVDBq3RZwWuyBAItbq/C0R2ikSblYCwbEHo80tKEPOqhJ6QaZV8IV36+coGMdxzWIPb9VgeY+&#10;c9vm2HJeZukY1e96H/5Foud5AEbnvVn109Rc1o46bVBZAVWx7IbQdbmkjrpLlQkWUCO11LykclyY&#10;jJAAyxxchbPHnOjmJD2JvVy9z8W7qrpEgGLm1eFLCz4fGileg+pvsFaqB7vgpucCzBPZV+uGOZeI&#10;h3MAqtBMEo0OsjDsOmxDT0ZoQmmMWq0zWXCCIrswsxGlpicX9fpZz2yaGWl/ge+9zVZiYxMSG1Vf&#10;n4Wwpgr3e22e6ZavVqy5ziMGSNs0pvOQqgVPOC6+UXno+6VP/seq007YODwkMkRzaITHwVTeMR3P&#10;y8Qv8f3+U8oS0z1cVkAE+Zu+3fejquekeudykhK7HybNL1VrpZbYe0mZdj1kyGzhWrs/UxWexgfs&#10;llkyfEpp/NyVBY4NRFqHZ7waNAZ/RQ06rvF9NUWIJcG4I8p+L99M+dEi70DChBOoY0Ne8GhtxDzx&#10;nMLPSPYf262G+VOrVas3CfmIvPrUk4IUv/rLMc1hQUodHx4ieVkdDtBY/KfXJlIV1MhCeNcba44r&#10;mdBA0g637fF1STpAfs6q/e6/pHsFvvufevXywwGTdR9L6ZgOIaDDLI5XSGi6q3Y9dKT63bRqpMVl&#10;4WCnVpaZsdz4ZURYc73qU87zf/TAcET+L1/YoNJgBL7TKvIU/UdykU71fNxMuCwqVj+n1C6WWVmz&#10;Be5B9fy+NrufKxwTMYy9+UHcYVjFjoYQgUINSQkZ1xuVGIvy3I7k99z8XQ7kNRIlL/yhiOIduZWa&#10;ktLS1f8AVjiCzg/CjWSy3H1D9or0Q3MhWQGYCTtu9XcM9exNtphtmjzbDx2wPTt8bAwuDZKKgDkx&#10;5bKGHZXVOfxwxESPGWqUpyPj1NsBhqGTYAv8hav6rQNAJFxqJL4lqOwxx/RW1rGP6bE9lRN1gVvu&#10;d0GuBBNVsQyPbq/dcz0SoV2lmINAep1YIBYlyzTQqNZTPGHZDCYQ+WJaeQrshx1v8aU4GGkVGAIF&#10;DmDeuIsebFYDtW/An4ixs4N+5WPtNek2TS88/mMzplnqNTi2C5Db8cIRn7NRNHjtxAAJFYrkkHJ7&#10;9y9bPFeOkWprC4/G/wAf07+RPe8gRpNTq+HelUm9Ux25XX2q9ctWhV2ozaXitQ2Sc8XKFew7Ci/3&#10;YQIqtYagwWQs5+bBhV2QZb71UmOyz0kt3/e40ht1ExtLtb91oSIhIC5b9f0WT6o5dp2L+qNIzyzx&#10;6q3r4etWcoZ5ELzjFamaRbDB64mCBAvwaPlyGC1wPPyZfWmFdb/MtCFv/XjrlJBINeL542UkXkWt&#10;hyFEmcTwv2Ni69gF+2IfmTITKfX62VcgyItZq0WZW0aOYrsrQbsqfLqwZgyRtMerNuSJKlMpicnS&#10;GW/2fyLd7uW5CQNC55dm4KlgCI59zDvTgu+dbJJ9qahqoSBULbmQzFrDQoQWyWokDeot7PWuCTN3&#10;VgMxWDsc6mwVWBHG/LTseQhLKmlKbZeW55mMo6dMna9Me2F2rSqjtGn3P8P6/TJLOb6n2dgp7s6W&#10;NGZrM1DcgY6s4xDIRef2pVRdOzJAarzTKXK/IeFmDOjlCZUgplE3iW+xucWtSFd7Dpwt2v2stayw&#10;i54kOL3+Hx7lr/Vb1K0PENUHWq2zKHLqtT9X8owihDKySPSFVF+skC0+8wA4sgAEw2hFgksCZTxJ&#10;bvZhGYw6tcaM2tpliylExYAimfZ1kl3OJLmnhimJfMZ2Gz+yITVKzLA0UZVRwwXFtgbQbK6/oNPj&#10;xJc+XnWr47NpcmqG2IVvIypIgxEMxZwtqT15vqnOLju6huRjFi5zGB+oIzB+FFKMxvhSo73qOBH6&#10;pO5763+08S24Dc9II4YalY7g+rVueIbNXg6yc3TSnAqTN+lkp1OEOkGbbHFPpIS3WkvD2yktlmLK&#10;4tTrlO5AguKn9uFlbOI2p4ePxUezL0Z0vGJ2GyadJyC0u4r69awCQR0By0vzrV7EbOaGGLzYyKAw&#10;KPyPSZ6BioUeVxa50KBOktJhO9dV3zPqBqg8GLfRalMydqO2D0Hhw5sFb/1dx2x4jn8ynmikhInp&#10;xc2nUX++TemiMrrX8aOiMUSr321Vqq2s3WIc6K/IhMz4vyNZkciMqUwy33zM5amxIxNzz7OsmpfE&#10;9rYd1FXur+uPs3LvXrrY9KueSEA+U65vmn32GHduZKVcyd8jWkPmRtCSgoaiWXqdXtj0BqK+6zFB&#10;tx2P13J6GmG2NHcibA9qDDJUEAFiXYAfXHH62XXS/S20EMCtWS6mYp4uyTjXshYK/bs9eKkuN27e&#10;puhxWdDntFwdZegmqzTr64KjD2OutMR+KTyW58M9aeoMKE3/AGQly5qGAqi+ep2vXOvWKYMN5zSr&#10;mC9UTXrHjIUWQsRKmAP7yTX+XC62AkqrCSrL/GqsOZFQ4kFxMJMXri3HlO8SyMwKQ7ZeCCVXljJ+&#10;3PtmnVR/WpuvbFQtILrrbojIPX0FjOWAAkKZGYr5KbPWq/n0xp3ZX6qZgGvghw9SZLr3IzctLv1+&#10;6ftJTBBjEUJUe+ZKxvYL1/tOr61gWhCJ1bn13LImtCbRRrUXtgYaca00HXAsY/EeqvF9Ika/EDS4&#10;a4E1PIk4eXlMqcb4tX3bc9D3fgW7G7c0DVdn4h/glBs/pIf0ZvdyFcP0WtntAyHMPX3MWI4EiIrG&#10;d5QGJtzdWixxQh1bkEtdoRclBh/qr6mFCjwmuOc51/vc6gLduzrcZsfM58znF+31TizTD9Lzvdtr&#10;v7dko5Kl64nI1RUcFGollpo7MqPGqLlHAhkyXQEeqS5yZZOCvkr7QZBOTxbElSvyq6HchIVBpauf&#10;Z+ZKwftAxcvxfj8LJf5t6bE6YJ9cqQUt8AhQ/WO4aDoNbSwxMWd0a52rt2j10xdlPJZYFJrsW/EJ&#10;MxuK5LUVKKQ/1yO0hcd3OsCz1urqucSGHC36LRc9JDwTHvXGjV+5iC9ox3YZW16DMsabELB67c7V&#10;CvHbqRJyq0QYsIx9mwXt4gJ+XZCGOQo8Z1K2ed+IJtJy982PirqH/pYUfLA5gV5lXaH07oPPF0qr&#10;crtPfYrxESEXVa0wFrVenS40pMWWJq8aX1mNCgTZHHeR+P8Ayvqe/K/lXe+ZcAvGixU/eSSqYPem&#10;VomepDWC9uFMDaEPw9GD126CKwXerlZqhV4C3fpUQZMOJNzDN/hBEdnyf2o//M1H62hHW3Fv61DA&#10;LoJ/7mqpi4PhYJvYZ64kMg1fcNJnW0bY0axEywZAiRq4sROCCs2qSwsYW7K/lZsToZgqTIODYcdh&#10;lMGG+hlbj6kcXxKQlUAAns3zWTJ4iOT/AB7dqJ6iwtqj3y2nyZevS6qSCVUbVhEOtuQrIHlC3Dz9&#10;hdNWdZWSg5BKPkmFRGExY3If43P6r651XcuNLYrPi6T1zxG0WT2NzzeYlnrzcbMs6vlGrdUKACEx&#10;SJ+jEKvLsNlWXjGonGpPIlSjRG2Ux+8/CpzvV/Kuc5qJjaTt/T9FoFomOJI+D/qoHZfWO53LYqXs&#10;VuuOeWyeHo9xoB6p2fNSBqlRhR63ibMHK0gDJun/AOSj8OIDixpzpB4i3MdaS+hDH0baRrXGzHS2&#10;d+eY7smZAQAQHdwXp+lOCtPdKXXtBqhel2iKogDMRmY8xpDvY8hDsWRHnQJsZ5jiOxpw8hFaksLT&#10;zn43mkq5z458ecwSC4oVlfahTAdHgEBddZdiDiJ41ZFwlLQpiMVsc5wuechpS2jrLJM5KkTVt96p&#10;KH5LnG+Ia420hKRldFV+P6hjZ6TNft9obPUA37Dm/Y07XowTkAhdrO/YY1op4C8lHSM2OTrVGLwI&#10;S2mY8aOqd/FQeOKQ2y81JEhgMX+r9uQXT1GIIuIsPqfn4m64DvT4XEYptUkWx5/NKT7CW32TigGh&#10;fWbBY7xYbhZNAEDbRYekHI8uvVW32p+S0huGh+U3EhNuOJ4w52RrVFgw84x8f1UMyS//AAsOTN27&#10;1H6f6UJqJvBjUbTZbsnLbpuWqX+UirQkkdV1bbI02JJuLkqWSnMVxdWgnikGC2tki42NlpYQ42tt&#10;L/mQWL3A+vYoZgghmoAK2A/VhktXlPpNZs9kep/8pt8g6N9VYmiwxIwbQ4YVu7uXgMoEiw2N8hY7&#10;GpNz7CnEOEiSEq/cSQf5HahOOvPu61VFB9rHiaVvf6oZvqv5m7gMBTl4K6twpQG9QIguxsOzB0Il&#10;BNMQvuj9XpkRIbngSkiO426zLlV8sw1OhcdStpiewzI4jrrLSkZEmssdvGi08rMq6zmBvKqoh2jA&#10;SlYslbhSa13kcgEXZopFucegyXfyuPH1ECbs5cp9Tj0ictTzyluLWrsLnmq7lzXtZU7geiMuVzNW&#10;7ZuFjmQs49aLr6zQg9OqgaoCVV24wq4IkWIWzNm2mUCOqE1aHyatt5ap0hlHfszG5+p51luROpg2&#10;oNe2Z+XJgtGQckC8nr30oBn/AFVlvXrHZOG5tXM9fM1s0itAgddiSqrQh2fDpUKvD0DIhIgJiFDs&#10;iXYyMZtPZ0lUz8DziOKajsfK/vmZjIvENmsyJkXJJ5p5+YUR4RHhEeER4RJQx695UfcuzRgA+QCa&#10;QeH2e/VGSXKu0622AZHCxY5IxWnJahbq3mK7BTKaQhEed+sn9lt35V9ticgNKrl3xTr8wosPg+By&#10;eoryDD4UXETAWS5GZ5PXBQ6p9EJUziP2FREPr6vjfVfTi+978fPfDm2CLM8IjwiPCI8IjwiPCI8I&#10;jwiPCI8IjwiPCI8IjwijNapdPpnDSajV6/WOWM5Ms1h/gREAT07ZCKWUELAZ7BYZ6TNT0R2+PSnv&#10;u+7xCfsrvxzymRN0Um8iI8Ijwi63Wmn2nWH2m3mHm1tPMuoS40604nqHGnW186hxtxHe8UnvO87z&#10;vx3wi0lZqtXpYeLXqdWwFTr8L7fpA6yHHAQ8T79+y/1RguPFhR/ur+vfojnz3w5N1SSS5ut/4UR4&#10;RHhEeER4RHhEeER4RHhEeEXHq0cUlHVJ4tf26hPVc4pf1+Oq+qe9+VfXnf6/H+nhjfBFy8IjwiPC&#10;I8IviVJWlKkq4pKucUlSe86lSe8+eKT3nzzvO87/AE74RffCI8IjwiPCI8IoIY1HM69Msg4/otFB&#10;kKcEjWa3wTFuADJlVrcxzrMOwWSNNIMvAwkt3n1alyktMOK58JV3vlYs7URTGFNhkoUQiOlxp48h&#10;FjzYE6E+1KhzYcppD8WXEksqWzIjSWHErbWhXUrT3ned7zvkIYsbosrwiPCI8IjwiPCI8ItENro4&#10;UWsBmJ+1+7ZpECUT6/NlSWevDoKB0f8AUYfecZhNcitJ51DSUJUrnz3573zjt7ENvcnuxfXuEEuS&#10;bBgwJYUyZbluSnGMCzRFKDEvXNb3zssI8IjwiPCI8IobddBp2dwws+6HGAMOxWiv0sK/IYmPpn2m&#10;0zkDK+Gb5CjSVIklJ7iWm+r4lv7d58q55QHoqATZbkXYq+blnR4Y4HLz6wTQEssIYShT5deMuDoB&#10;hsSbjxXnXhRNYkpGlcYf4272PIac+v0WnvYxUW58IoY7oVPYv8LLXTKEXwjVJ13h1/sMj11+rDSk&#10;MLOLpncidGJZjlCDLKkdf479nOfCfj+vlaj08a+CVvgpn5EVX/dTYCuAeqe7bKAIcG2LPqAVO1qQ&#10;uHCINO2dCmItbgSYJBiRHlxCpyVHjOt85xxTbyuNqQ59VpoIFTXt3LcI6piJsk9687zpB/XNdqNz&#10;uNauOT5NlOWFbXp06AIqZAFtFjhECdzqLLMFImFPpMQGwxNjynYDTkRbv665Utf3612nGJpAB9TA&#10;xLg5h3IJFLWdi5WdIERJyJn+0ivAgM9a3vhRM817qYVWYuuz7ROudag4iaz+uXuQbz24QnI5zTWY&#10;s2qDhg3olZcm8+LJQpknqI/EQ4s5lb6kfK+Iz6VmlGvOlrkhscHUIn/pNnDMX8D828VFJ3uzW39v&#10;zjJKtn2kmRlnEabarhdiFCuoAdWaZQP40UPtoSGSrzMu3V212wyxEhz4qexHmEreZW9xTXF6jsxI&#10;I1AzajGg4Es3Ji3FRp6dTNEFsHPIO9MXD5Bcs79zcTmVzHCE3S7RbkexZHWrDlBWdmFgAvyKtT59&#10;mM9GThg8E2oYyKEC0jhC5aEkLC4llTDbzr/ecHaMidJhQCz1tZ8gauwyTzRvGQrV2cf14Oz1Zb7P&#10;fef1y06bRodWthX8V+yy2bMMLmasfAV4Tn9KljYh8vabCYhRA1cdify0d1TEl9Lzcd1t1xKEOs9c&#10;h2mdpRNAQz1BxDgfFjwTz4xkKsbUOV/k66qp7P5eSuekTJGhWmS0OdxwAApM+nKCj+ytQGFjNGYq&#10;LLkJVks90ukVD8yezIeZWNFMRXnYUOOlyZJ1LaIAgDF8buObjwZ/F0ct9pHeK/Gjcc+4PfKtXq2y&#10;Z2K02koLP1w05YWR6CED9AjIerNgL1kjxphby48iO8UCPfqSGnXIsyP1t9lxbLiF94yiIyYEEZh2&#10;+IB+CtcQQcqfq3xVPc6/yD008AE2rQKLfaQA0jd7pkOKTItUJ2NNzHVOedCoOEnASybYqfMMVAmh&#10;MT/5khKWuQ0y/wDkWnt6UJ0hIAgF3epGXloDg/eQkoziah7Waj99b4J32j2rplUDUUvOpOpSXrxb&#10;88oToCLWBrNipVw1BY9NVrl5GFrAM6HM9ZJsvzYrK5UgfFcQ9IQ2040pePSH+qLYXr8Kd7IBM/2n&#10;HEYd9e50k/cfZZNgzvmW5CXv0C13rfsfwJOo56V/godNspe/1sjfRkeywD4o+8VDZ8PLtSlDGJjE&#10;KbzsaUtl1t5Ddjts0iYvlctjgwpmVY3cjygE4frm37puw/cjHppM2HaRcWiIn2GC+scGHNrTo+Va&#10;tMLDApqX/a0SdKjyyNcrYUwqYSmuNscYjQpDiEOJ41156OcoihzwwtXgzjiyydQ/tPwtnf8AfgkT&#10;ovuI9WaX7AaLkAHVdLtojcaR61U6gXUNWQVJha3PRWQcV2pxlTatc59UJkbgw4WXLlOzOSo6/wAT&#10;cSKlbvKIRoJkaeAL8n0/qMiaLWmWoBmcO74cn7YqyPtLpz2Zeq+1actguDLBMms88TARM/UsEO1k&#10;Qrw+siY82uE3+tG3LLPixmlQZi+/sKT+F3vfqrzmABOjEDtj9QoHJAxS4pm+VDHIuUeuZonfdb1C&#10;tcyLIL8fFPs3ApB0C0VJoq4TuBE9YI1mMOcFRVnDD8Vki8LFyWpUz8bbzfV9ZbZk+4SGr8BR+Ytm&#10;cGqjOToHlFcqcOXcMA5DJj+ym5G8WEZvGqNMlXq8arrVHzGqhEdQwP6o0UbnWmcQnuzIDMPoiiDC&#10;s2P93EtrfjJ/J1LXHFJxtR2zJ919Ayv3PTx5OHdGlKkSBxNvhXwB5Lqz32ip+kBDkkJWbdHtwHSt&#10;CyeTnM7+1UWmZbsweZRbljZrFofqT9cHsSmXuk3CbUVHH2mXFIlONx1WW0xoXiz2rybOlKtxu08w&#10;uz5i3N2Bbufgl9T/AHep13qODnwme3lVk9iBVotGf5zOKZsGtsql1Sxwg5GxocPXsTXjTjgcpFMN&#10;QRM4jNcGuqdSjqG1K8vpQctI6Q2Fai5D0AxLvwuwicRUB+Zbk7X4EDnZ2LWPaGhWozpbEGESZqeV&#10;mDNUs95dJ1B+CxeQdijViRR3akPss3SBtkLlJaOCGZgWPwy39VxOupei9kDs+WJBeUuFPF7jENyd&#10;Rzl3V1cCzMxwIJ4sl1L91gQo9rFeOZXoQufmml4jjg6PyTTST130vdYw8jX64IeF2WYHF8roU+Mm&#10;F3psxn9ZmWr6JdUhCXp6cKMTW9Msq1e4dqXbDTTZ6MeJoONKZUetnWLD98sveh9STAn62cl6LqWZ&#10;V2AfKU6MLthfFVEW9RswE3Fsk3qqBUXoCGniMqNFfekzI0aPFelu8j8vogmhOkDIP4O3/qZsbBGn&#10;byu2Zatv7XrhQk8qqyAPWAUnHBe13QeZyiuPUKLoVlF6RFaBHqGKWGQbJQ7hCQ/KQNJg43VJlNcW&#10;tSHEdT/7v6ecjEatMS4z7W4pUfd93j4Zqh+jbZBe9ocw0rRYZjKMn9dPWDWvYe1SDpVTZF1nSyFb&#10;z2iwrpVByVoGWKMMEWNyIMW7OfW9JbQjqJSXmEdhECJ24yNbvSNDe5cUNSBydUOxoDJwzVONHblY&#10;txaquZi+2r2KZe2mqJYqwMp5CvQh9iIPwCNetajtdiHZsMIYGuOwJxqlypPRh1qI5MhQiba47cuQ&#10;tt3jWN2EYFokk4uGb4n4seCgEmBLMbV/Yd2aWlu9zc4pJncuHmm49T9dAckhqhb+eEtXEOTUOCFK&#10;9ChZlKXGs5INeGziYgQqjvIxAiy4y3z8f0fXRtxMQXLnFvKOBLu+LaeRdZeWrS1cBVzxFGZ6Xpio&#10;/pPuwKx8JrkjRM3Oj7XlWGhPYCRTQtgCFpJGmnjBqusi5hibwIKDWoObDdaIR+LlRuJeb7BkT196&#10;3x6e3cSOl8qtmA5fiHHMremZIAYvS9H8PClcgmPjXsizsmm6lnULPbRWGctquSWAhZD0sT2IXIaw&#10;EM2GMCgDoMiROiyAYoY0692V+F5bcxlz8KGnWXHpuQhABpEyc4MPF7505EqNJnkwHOvy8KnuNFhe&#10;xvsujEKTfbNWKe3pZnO+VFk/XUWZms/Y1fTIwDTacOIrEnOTr1ZJpqI5GG/hR/8ATPtOPPM/sQ0y&#10;UNsEAydicBXnUhSpLBhz7dvFkzsfv01lJ/2IqsHErjeT+ACsLW9HC2Ktxotvse6nHQICvwZD7rr4&#10;dxma9BRHTIZ6RJLnI6xC/Cnr3mht7ZGrUWetK1s1a8bNg9HuncYHysbOWtd6eDPxbCxTG3E7XbbL&#10;X8opTGgCs1vMSh6rYHLXFrzYY2sPENGBlKjvCyMW6m6lGIxkFI78oQ0xIkJjtvuvtyW4+dEABqJc&#10;5C2T1+T3fgoNRrQDjjy+hLWyYqqWd+7dNVn1YtILPLczfvYApvWj1LNSl2K3YgQr2Un5FTkWMc9A&#10;YtM6GMvbwsemuhQA+YzKkEkqjI/XTKlt7MIyLajpiMWB+ZAHebhgala0zfTR8SOPh3kswBJZmX3S&#10;/wDIYWzZjYIs711uEi0Y7iOQ6kerSrlVUyf7p14pMDCM4kyYX8i1CJMFYn6kdXeLnE5S0IjwetrQ&#10;90NrbLMZGuQtW1b0r8HNwhuEgeUOSLkijVtbL4tVtxtXvuRyYz7DVuBhpq4HsFo+LWF2PCugOLEs&#10;Vo2o/LrwKn9lNw56g8zs9MZqElxDhAo9Lb/FDQz3shORDaZyZMMgKitq8Kv3PijCcmZqlscO7sLk&#10;VZtI9qHrHrUrLszzwnf/AO0dPBZhqNgHkHGxdMITKoq22sv2cwLmi+CqLEkRIkjs+SOeIFH1woTb&#10;rzDvwMNuMHJeRwDdz417gMyaCCMzVmjxx7YXOLAVLA2PaiOYXLA6UIpT1wI7hqPaBx9ByGJRWRg+&#10;sHLlYrI5EcYmTzH8TXa7Kkfgabba6lrv5H2ldbS5iIiQTJ+DfVGkbNQPVVoK+1LJXTspGX3IVAKs&#10;Hc9p9cIaLKvslMaj5568yytAE6b/AG+IHNyDorRYVlR+vHnfhYS1KU9G5M60lznXQIjSDLWeQGDv&#10;4ppOkzJiwAOZL1AHHv8ABPXAN6tu5TZJjuVGqhms+iU25VW2nHCEOYSnW50vLTVnR08RBjTyQitM&#10;QJc+UNkTR0SXNVCTIfcZW55jcjtRA0EmXczfTlXuTTIVk3LH+nFg9w4S59pNoYqo12wUelVG9aHl&#10;Wm5zRqu5Zz5CuO81XXZYABApdUmBIc0tPn8qdyZIHo6usxeiHUpV+b/n7D1tiMQ+4JEHAFqWdyD8&#10;qXQAyLAgDk9qmjjxfMKzuu3+Tlub2u/xKpY7u9WYDM3laqYyaZOzW3Z0SG/IjCxkaaUmxhLElUyU&#10;iLHkSv1I7vWWXXeJbVyiImQEi0c+3bgqASWF+2bd1Q+arOR9vIULDD2lwTeR2QtWMosOyHjldtZm&#10;Xlw2mMF7KOoqny0sPBsSD9+drj8RkauIhyMRhEGVOLVFaRK66IatUgRB7CQJs76mZmq+n9VkOaP3&#10;6SP/AEk376d6sZWrjak4sD0C+BRAO4/9cQLfbK8gg8MBgzaq62ZLiHSpFuW/BHiZPVsvSHEOqbQ2&#10;pf0V3n17zMYnc0xcRfmfp9FTTI9u9UkOe6uug/Xem7gTxKtJ6Y9YrZu94r8m4ko0anmJs+ps49TH&#10;Zaq9JlkJGjwTBFDLKYvZL86AplpPEccdT107LktMRelRhd6fHDIpolq0ao0LWzyD4c+8KZVve7UO&#10;LxvXzFsYgvWfGB3r/WdICR0G4+eU6bfYAI9aKoEt7cToqC1m+YyVlOvTHVyZr0iDFjxH3Hnls0R2&#10;fu3DKrsHq2FWqccAwoXLCNM1pzwOdHoHoGer0YOnP7U7fZcHz6u2WnVUfdbPaNTzPOA9amzZ0eQR&#10;Xd7YPEEehoY2JKllzA8GuVLbj/Zhvjcdbq3Pq31C+e1GMj530ji3C7H5KgElgW7d3ikOA9wtENn5&#10;lRcoNTiH7t7U2v11xeRDMGCwOUHzijSbjpt5t8xUQW5N/tP+2zcPkYfxtqSSh8iof4jipfdnb2wN&#10;XmYCtRX4UxcVZmrdAJFiSGZ+VbXqThalWwWG97pW7pqo1aDWqRIISPbW++vlssk8oUEhn6VltdmX&#10;e86DVA/3nyfyCK1CejSUSZ648MozxvipP5kITNG2agStZw4Nb0tR7DnSsAIHmIDB7H9aYc3GdOyj&#10;+42i6T31mIViiVUeE9jdr2EEOasMw4zZReG5VGuExF3cExEOQ2TR2HV2XuOuyuQ2elYDSW3VSOqa&#10;GEADSRIGeJetqjhTnldJB8xYAPb4O/Hjyotc37bb3cZNqzfL8trhfaa9XS16SglBPqz9NVt+qXOs&#10;4C0aI/zgj+CdumbVB6wlZsicjsZlKf0YU1179Vho2hfU7WfF2oWxwyGJQRkS5IEHv3OaO9OD1ySB&#10;2Z1Wj991ZUYmiPJ9hN99evRKnPJX8Px6dUFB2tcfjuq/3NtMuXW8K64jn4+9Ho6vny2r4ggaM9su&#10;1nK6wm2kG0Xl+nyHirp5pvukbBf4qcsowVjCK5qmi5lZrQfgy4UyYJzIYZrc49TiDR6JBddl6uN6&#10;MhwWRhFvouDIkSJMN1bTCcyiAHL6q/1tZ6ceDV5gUeRYs47/ANq1ZuKs7a590jE6XEp0Koz2Z1lR&#10;y6IspsgKIQqOyPm/yZWqRR4sn/MHopZ2ChLEjseN1p5X3eR3qe+ZizEyBI4YHjQ+FFk3ZwPryr+q&#10;R/sPt9nym4+vFVrDVMcTq+mzgttftSzLkwVn1Wqpa4XI1X4Yl2KhRKMPFpjsuyHHG+TpUVjkd5cl&#10;P49QjqoA55t9P0WgHcmwD2fkPHm6rZXvc/X7yC9YT1NpFHdc9k9z04MIq5Xh5NiF4NQv7nlw7ZPX&#10;AKyho8xKBhYc2YSU49BjoLRW2ob63U980IwcAux/eoDY9nsqYsTEmoi5xD0o/f3qzvqHrV43PEQ+&#10;pXxuntTbRY7w5XU0qEXgCX6KNtxgPSSrrBsuZm9mWKuwGCf3/KhK2JjXeNt/PU+YmGNm7UPgskAU&#10;evyxbuVUqrvu2M2Rq7t2Wv2cFsXuhYMeqtAdFEJI0NjORwCtL0i71kok6xIDthSWdlzE2S8xJide&#10;X8LTzjzfG9UfSQNNuIPN2uHII4Ai63pg1SdWlzlmKd4FCmFG9sTFr2b1zFVq1Z+GzPU6Ro2u2sWd&#10;h8aswnKwYgbCzszLtUiytCRJe8WaywJH6HRylsQm5Df5erZ645fTlq0Ri9OL8w2HMfoMU0mUixDZ&#10;M5wPEYsf3j8L2m27/rW+2UrTiLGi1S2BQlzx8fmDz2g5YEYHqn3G0VIY7pax/sVX440iMmj5QaVC&#10;W5EfdeUwt3iR6QiPub/bs7Gh/wCMAvQ4xuKiypi0hEGubhj/AMpZhyk7WKw9n9wzozHLAQynRM7k&#10;34LNxrOA9lJ1aV0ReNd1+LSCkBsdUZtqYl1WpBqzeIRSe9Mky3GEPra78LiL5IemQQwBJLYkcAGL&#10;8qmmBVjGJk0tQjXJwBcmhsxwFVv7BvvsOc2y8ZZlY0BOfqOtZHS4kiVRTlnrEXLrVmQe+33Vr9bB&#10;h8AFglIj5VcYKIjz4Mh1bCOLYkplNuNZI0xfSGdq6vgxA8cuNLGMCASTYksRmwFiXPyNqVk/rnve&#10;w+yBKj6mAFVysYHZHNa6scfbjdtZkFXLF/aWekK32AYnT1nJxITNIG1S2YkCDClxYTDciUl6VxIB&#10;gYDynGrjLhWuGVVDERcTPnpQfHwp34MpHtOnbbE9jcVxDH5VJjQrznmvXK+FrFWyVhlUqFVUVkPU&#10;7LLREsgNvo2ZY7L+GPB4j8pGTHUnsiOy26rzI+00Bpi/Bv3zwa6sYxMTKRIZrNV73xp3XL2SQc9x&#10;ZVmvnq2irapUoFK1WVp1tsbXBAWU8QxjKK3LW/bJZCQQlvhrBernwWiAPitdWwKJPoV9pTCXU9DD&#10;/THys71tmGLNUXfPgppAEtTuPmcLVN35M2cAMbP/APZDab6ApP2wOAF6da7j7LxMpW+ASyJoed0w&#10;k/kDtjMd5ILSL1Pt1yByJLDT6YH5EyGWGFqh8kvQQewoA/E4fXszrTjbEgSHAYl6ObjjQH5mhZSb&#10;APbe6aNBx6vzT2e9uHs3bPY2+DLxXgUIOJqmIY+ShAK2SWEknCajl7tAueDeg8mypHI4yUp+Ul3k&#10;VLD9MSQ+m0eOd7viLN3WWDFrkgAB7XOApze7d9MrdPamy1DJr5XaPt9Ulatnh3JMkhX1YWmtoveu&#10;ag/Tn2TEusyJZMDXs5A1u7Q5pCS335ce682w6z+rxEy6CWkI3LYsLcb95bJWOgzGp9NS3AO5twp+&#10;6cWKk4l99yPai1uEYBXuVVDFMDrT6X4yiXx/ATdd0AkqOwpKW4pcroAiMtSGmm+yBK0c536f05kE&#10;RJwMvl/X4I/+2A5q5+n0KvL5hZVZfbXBjHsrkDuSDrOIqw0rdM5slkklwUuwMlg+e32uaBytphxS&#10;4XrTR8hWWI0h7rqvpGW5ziFd7z4oJjISGBB7gtQIiXL2PxokpcfTK8WXTbzuA7YRYTTL5aPX90gN&#10;cpE4jmjGd4FYSNnFUufXY9wDnbHPPnSipkwi8TY/3MMsMsMs8c/JsT0mg8v9fjW6pMTERk9Afi3P&#10;Jc2fR6eWq2j07Q9ZfvoPWfaWv+wl9ZJ1GGzIsVaqJauma/mRJ9BVaX4SH6SEiuP8QiI2Mgcisw20&#10;qUtU1AioGP7eFO5UTAOqLg6WFu82xc9+KaFw9drmf1zYdXB6s3Wpt/8AX4fitNitU9maQoJCC/eJ&#10;/wDc7R1w00/MgvGbazNcgx2oTjskdG6uT1DX0XBMgEMHoxq4vxWQYMAQWBrW4pw4fFLpr0djxgWV&#10;wY2ifrmsK9Zrlg+OGI9RjxY9Gtd+FDANg1eAMjGmkqKxQICDCHxuu/ljspfU5KedfU5zRnXyhqAd&#10;sfjnmrqvi5c9mUItn+N2rmqvc8/rejEaRQC/qYA9VqWFDVgashUBgwwXPnbNJLuTUfzKruWmRnjU&#10;RpmCoguKn8j/AHne/IbhETEAV50QSDiUgdQk+Q+WGGSY149OpV2F4a8+eycbYMV0Mnf2a5Ew6P8A&#10;9HWWQbodhz8hGKZWi8sEnJ0UfYFTYU10887GIspcSn8ffxcp3PM4HlJrdzQi/B6fF1IyMQQ8nYB6&#10;YF8BbgrkthpEas/wMEjyDKaDODIRSKOhRkD3/wBRUeNMiCoqI8BlqCvqVNMJ5xHEo4nve/173mS5&#10;cAD4rPNz81ULK/S4Vn1f9S66b0Epdh/qhBtMkFCmV0OJHWi6HKuioBreQhQ3HURZNUEETDkfi+y5&#10;LxAoqW5J/K1z7alPVgBQCnCj+DrWr7muT9Xb5dwWCz6Xln7fntlN7zcyY/OPYvT/AGBE11qtVqLC&#10;IydFYuaItePSJCCLhiTUnLk43AJvpW9GhRWWYjURafz+aG6QAGjY51d+OD07nsqZRYgA1AF7M1qY&#10;t86rQ1D0Rm1leDx5O/XggE9f9n1TXa2JYr4GH20O6i9oMyZEvUqY4XSfsY6doszqTP4mnPxfP4GI&#10;0lxcruRuSDOz1fi738cGBxCSlAklrgY2ZrMBSn7rLpnoYKq2gZro5DXrnZD2ebbuW285OCVhmMWL&#10;bXyyMSwv0/SkdgRQ4+yLjLmf85CYywyjjzDceIiPfVkQARFg+Gb/ACeispxIIANQMcu74Bu9bYR6&#10;SRh1azevytkvM9+i+y1x9miZj+GqDMy2Wi2zr4R/hprbwiaxGhCpl3+7EtfJM5rsRvrLjHUsfrhu&#10;EEFo0fC7v+qhlEk0LMBfl+mDXT89gcWg+wGbPZqTsxmpjpVuzm1yiYKKImznf+u9ArWgRBnY5yER&#10;FuRiU+sstO/mYeR9Fd+yFp+UKxGRiRIMpEgFzWiiWVet0TJdM1q+A7uWnDdbu/dDL18iCrbxOPY5&#10;VcEV0nGeuyoC7GQrTvAjMmNB+zPYj3ynjq2O9a8ussQQL3q/zblRJSEoxFXAa9PBnfv7lCNxo2iX&#10;72g9WXq9/IhaVlYratHMWt2u8PVxN+M1YbmVKDy21EhyGp6KpcrRKZWrqktSW4/epWnqml2JaJNO&#10;R+jEccUDaS71pRub1ByGC1cr0TpLTAcfV9O1ioC4WV7DmZ1gSWr0ghc5W22Efbrtf7IdI1uUWTdi&#10;tog8mypMFyEmStLTPUpitfrqepNyXv8AA5jtyZXVE1kMRwoMO3xW1F+ldQgC8jqZHQLzac/xobnb&#10;dTp1pgZ6T5BseXPNO1i3hbM1SYlqpph9uO0xPQFlwI8uMyln6IbXIS9TuyOEebMfEM74u/BlCR5q&#10;EGXGleHxFq50Wjd9Fa9PZnEi+y6tN0QhYcmMzdZiQMpDXszBxa0qtdIF250VmscBeno83qUuzTEG&#10;bK7xlr8SmuJUlynematEHFgwPMW8GHDBHjZqVxNHyN27OlXpnppIEhLHmNKsWuzKdvuzGNz1TSZE&#10;mm6Cbot3rU6qWKig4FHsQLkKxVKyGQbbc96WwTkNsDkR3FcbkNuxdR3JHGIkKhwG5Gj2sxDN3I8X&#10;EpBwAzAnjY2+HyTBy71ftlhGev8AompFI2UbFhMXZaaEZxCsUGr007nt+tkFUV0tQz4PRAtTOHwt&#10;OEEpDYiW2uFOkSkId5xz8TOZTEZeQDSbipD5h64C78XV1MSCTIEi9+Ra9z8GVodtxms7zj90xW3E&#10;bEOrN4BIAkileIR2LJEZZkxJbEuFOKwTENyWiTCbUv8AajyWn+fZLqFpUrneZJd8VmJ0kG7Kt1z/&#10;AMfuWaJL20neNE22yFt8oWcUO6kZdwAxP1G8qMED9QsddFCqgPr407DMEVSFNOQ3xP5E/ZEJHXHu&#10;uaO5MuKAch+njnirGQizAOOf6/G/FXIqdek1kMwLm2ew3CY3/WQfs/QiCkxXEIbR94lZC1uuwW22&#10;m0p43DgRmv6dV1PVqUpUlIyLlhyCyWen1+qreZ9NcwuMS8RdKN3bUXboAOVKOXu0urPWSn1M3aRt&#10;15W61ZgNSAn5g0LZwcCUO6akGH4SoLSW3OIU8l2mciGoDwAHyp24laBZmFBxJ+ZxxZvgG2Ni9Rct&#10;uir1Kvcy1XYvpZfKpl4NWCaD7LP17GrNEt1Kz1yALrwyvj6Ag7HdenQIkKOoiqZI7IdcU71XIZEm&#10;lBl/V0jIxtg/iceeWHBMTO8Vq+a3TYL6GLWsme2y4QLpbeWA1yeOhEBdZC1EdBrw9iJCYHjYQMBG&#10;ZRx39iRxLfE9e62lCEwykQxNO7gPohLgBmYce3glLdfS3K9AsdysdjsWqOKuur5vs8wMPvs4UDD3&#10;jMA9ZBhJteiD4zEkc1Pg1CByUpTzshCmf/pXYvFK52icwGBo+Q+bO3egIA+0OxGNX727Vdbmy+om&#10;S2lFg4QXb40m2bbT95s5MTZpAowdt1AHBxNNEzy8Nhsj2o1uBX4SIcJDiFx+xULbdS5zqutc31As&#10;e7tgmqmlhpZmrjje63VM9aKLQS2mEKwcvw4ZqVrsN7M1Nm1vs1gRc7YNaHWSxV+JFjR57MsoppMr&#10;8UuTMiRZvOPxmmVpR1N9SefwD+LP8VCxADCgbH5O3gFEql6Y5HQ15A9TSei1yXjOeEsoBEBt3INk&#10;rBnxOSKnvVq2kHGnZc6HFIBmH4ioi4LsJXOpYW218N8DcmMXo1QD8xS2DISC5YVL4j5Gve6kly9U&#10;8fvLV+SaHn2ZOnaPmmoXYoIsxYQZNWDIm6o3QYSi8J9shFAAv7NhraiMuNpbf668jqHnFOeTVIFw&#10;aqiTABgwB+P9fBcrT6p43cGLYyWEG2l3nUqFr1rmiLQcClTNszKHWx9HakFhcyKSaA16JU4KY0Jp&#10;1tllTP3b+rnft41yBcGqCTABgwBHi7/NSSg4HQszt13ttOXZxXL9aZd3N1Vu0F/7HatxMbEFmT46&#10;rJfQOjzDLEFpx9CuOMckJ462225/u8a5GOkmjvYP4s7cHZQkFqBwO3D4LYaHitI060ZtcbJ2yR7D&#10;lJSwFKgQrlqP1d1hdpBuV0/DnqBToK58EkKc/GpC+/ZPx/sUn7K4qCRjZHoQWIK0dn9asauVsIXG&#10;yVLhIkSyObhskf0sYi1tOaEXiLs0DGrMKfGBxVvJKOt8ktsJktNd4ltaOc8onIDSDQpqLd7qbZtm&#10;tfyysjqpXJlnnjhcCALiSLbbLDcCqBwpj9UZC4TsRAhJRFhRv9iEI6lP+qlc6tSldSlKTPhwA+WP&#10;G6FiXAZKU16f4FY7CYsx6pFCpE3qQTZpbEy63ZwRH0QCKihoh0UC5YEhw/7cKEzyaxFYaYIdZb/Z&#10;Q6lttKWueZpxQFsBZk4NAzuv6UFiBD8mzj2hxaGcGE6dcbTRLANJwmpMdt+DYaeWCmGG3oc1+O+z&#10;x7rL7Dy23EKSr48glIFwa9r596gYYApLWX0w9bre1aYx/PP3YV2oofOrWNRaLjEGHa2BNHLCLWTH&#10;Qz7EOZYYxmzEZHC7iFFVOTpHeyO/ne+9M5F6liG4eCoLMWDguKdsk/idQrZiokqGQEx36iXr06qk&#10;QqVPMR5AAmPeFTh3XGHWpLbciA+tvq0LS5/u+eK4r+vkJJLkl1Er5vrZjZTJP+ji1Xll83VyppkC&#10;StqtxEpMRRjIY/U2plsmHXrbJZBEK/D/AFkKndQyxHQwjiWOcb8uudyS6oLS1Bn5LahsFyyu6HYN&#10;QA1x8Na7Y3XeWZIuwWSDWD0qpCI4CslC1GjF26VPNAQkKPFiTHYCpMdqMzxC09aR1N9Sdamvb445&#10;0yTAClO3bvzU5PUysWcpUTR8PHKEqGdkWapSJK3+8Cn5QExWXSrEdDyIz0vgM/MYR15DnGuP9Wji&#10;V8SrmXIDCyiXgb12xmuCIgUBR4QWOPu9h0gdNGTzMM+MvNskHH7HZRtnYJIscAiYTZiDD/WpSEri&#10;THo/U/gcU33XqTd3+orwNFX+TLh/9jfhn7WaTFZnWnJGPyrQQzlTzEh9FbK3ZbT1sNoZekLZJn7B&#10;Ma5Jkz5qZMxyZ1Un8v51rcVnVJ3cugJAIFiO3LuWtF+rPr8FGZiGEZgAGC8bZORs4hQXSkZivxLP&#10;Giw7JCcS0QT05AsEaEyiawR7LZlcaR+RKup58BKQqCX5oS928AplOxvMyOg/9pS6nCXe1hhlemHG&#10;pJGMkuHBy5xADCsAmNNZC2NNfnkn3h658aQ5BddUthTav6+USkKAkDn2zUwZh4D5qP8APW/CfhpK&#10;ssqDvGtNm7L8PjeSPy6eQ6U7JuUr863P3SvempP4/wA33aZ/J/xoT9UfWapZla1H4MpHTsezLPzF&#10;gO0ynCa8Ts5opYi7sFMjkdZw67+weJjx7r7o8JLsErn5iCoLUf8Aef5xx/8AI5z7eNUmYktk5bwW&#10;aO7B+VfFSCbSKiSuAG/z68MlXSrhzoCvWR6MlZUQGszwqQeHwpHf6tRyboSL1znx3v8AxfHO84pX&#10;FRz3dv0Vcs2BWBZcyz25WWm3G2Uyu2S0Z4s27RzZoXFIzqq9Y48KKcfCOSm3OQZBKMOYQ44jnF/V&#10;vnOd5/XxiDiEcsRgbrW1bGcnpA+rCqjnNOrg6kV85VahEEAB0NquV2zPjJNkEifxMJVEiWCSGiuT&#10;eJ7zspxhCneq7z58BwABghJJJNzfit3VKPWM4pw+kZrWq9Ta7XxzkGtV4MNZGABfwlxbKEQICGUp&#10;ZXJX93ep/wCRzqlK73qu975Rg9goSTU3SY9bPXGuYVk9GpJGEBsNurtZIBbDbUQn3v5ydYSTxq5E&#10;IjRZyW6LYuh19U8kwz+NqXLV93eLUlPeWUnNHbs/iVZEEki30Fn5BS0T63evgGJDgB8RykdDH1Yv&#10;R4UaLQqw2zHp9gcW8erLaODfjgU264pUyP8A/Lk9V38nFfPfnIorqlmV2K9dcEWIrwF3GszfD1Qh&#10;JK1wdIpYCTGDEprLEedNgpfgudakT48VpuQr5+X22m0ufZKE85dUndy/NR8MFsCGEYiWKGzZXIMx&#10;JmbIarljsJUhRaxNInD9QYjxaoZLTZIxyQQJVqPFbRAedUpcTiOfi6nw5viglIWJoq4CvTZlnUqn&#10;sBGzxomoAb7PtFt1eoRi1VvGv1ZTZSKFzrSYcAtytGK2KFvwYX0fYltoijU8htwlOdUjRkDUOJG+&#10;Ro1vBrq6qN/a1P6/0yVradmOb54sq5QM/pVIcOzJBE25UasEriy8+VKfnSZhJQiDDVOkyJsp15a3&#10;PspTrq1979lK73ChkTclSLgAEk65aEhRKbM6JaAO2Lg2Hw64CjzHiDAVwvxn+QWJZnyXH0RuudZS&#10;84pfE8UrvenwwUcs2Cg9fxPGak4AequSZlWXaoxY41Xcr9CqoZytxrg409bY4BY4VGUHYtDzCFEU&#10;R/xpmqQnr3F95zygkWWjKRuTVFcxPGacoAqo5JmVWVU4hyBVlVyhVUIqtQbP+v8A3LDAdGCo3Q8W&#10;w/qNfvNx/wAaJf4kfl4r68+DlmwUJJDElijuJ4z0bTg3ckzHofO1vuZ+K7Qqr0bRXJXUKlOU6D0V&#10;+rWVyVNp652Eljq+p58/Pxzw5fVirqlWprfitnKy3MZxMyam5zRJhmxFK+csBaVUK/IJnTVSaZYq&#10;pczPeHrlEylZZjNoHyH1rdhJbTxlSOJ58HKglIWJ/rfxUgFVmtgppwkEr4QMRs5BBayzxQqAPm2E&#10;q3EYgNkzkqJHZfLEG4MZtlL0hTjnGm0o536p5zkcs2CEk3wW78KI8IoLJ0/OYVhP1ObeqnEstUBj&#10;bLaAko+MjkK2AMyXIYcwfjuyUKDjy0plaIrkj8aZCkK/H9vqr4rFnwVYqdeRRHhEeER4RacNYQFi&#10;bnvV84HOtCi5IAUdDE4RNsaeDSFRC4SeuE++mGXFS09akxnOpeYc51K0p7/TwjEXW48Ijwi0p6yV&#10;6rQ45CynBFfgSiocFFmmiMQZFkGrCTihQIliRNdZadJGTE5mLFZT3rj8h1DaOdUrnO0AmyMTZbry&#10;Ijwi4OuJZacdXxfUtIW4rjTTr7vUoT1XeNssoceeX3nP6JQlSld/pzne+EUGzHS6XsVDrWm52XUf&#10;pNvhLJVw10eSFpKD0SpENM1qEXiQSDcd92KpTSnGkfkb+q0/KVJ72kMWVIILG6nnkUR4RHhF8UpK&#10;efKlcTzvUp51Xec59lq4hCfnv/lS1c5zn/nvfjwi++ER4RH/AMf+vhFH6naQd3rQK31mY4Qr1kGR&#10;DIac7CnjXJY6cyl+K+uAViwiMRTjS+d/G+y24n/RSed8pBiWN0UVf1epR9eHYj1RNy9Es+Jac2yy&#10;NecExqmMsECsOyZpbneR40uQXIIbZY78rc4hauf0T3y6fLqeyVvgmV5lFGwlrD2AhYxMFU5olVCi&#10;BRmERGERT6HH4rUyHOhcIRo3CoUgw739edG67EecadbS51xl1CKYkAHAopJ5ER4RHhEeER4RaBdj&#10;ht2iNUuwjvSEoFMsKCCK8aXWURIU+GOchv2pMHtdYOOvTUragLk8mOMIW6lvraFK5Wo6Lf8AkRHh&#10;EeER4RHhFGgtk4YK2cOsHYg0iskY0LsgyORHHHok2AxOim62SiyZkImLcU45HXzq25UeTHcQ8y3z&#10;ranKQwBzRQf/ALfFL3buCsAjjxyPladYI2VH8Z2tDxMq1KqQsM+pJBRZJwnNjSnmkKioZUxGWpLi&#10;u8UlNbyvijFnwTd8yiPCKP1o85Yx8ie4AsFcVHNWENyBZYcaCQkIAHCARBmOzFmz21hT6YHJo93q&#10;0rfgvtOLQ2pXUJpDFqFFIPIi4dcRxxDXe/8AItK1pT8d78ob6ji1d7znxznOuc/1/wDXysW1YBR6&#10;tiufkVR4RVN1H28qOV33QM+I53qNlJ5niju/WkpVIufvhWM9jkZwuQ9GcO6GAJumWpAuV3kNcVtx&#10;5uMtTXXOfX7aEX8FoRJANKlk0e6/FK1jOLnRalZ79V9FHgLIwYDMQoDAOl2COOlsWUm2bljpEhxq&#10;KVad/joyHiC2kOqS1/x952xhqx7fosmlDdN111plHXHnG2kJ58qW6tLaOc/9eqV3nOc/r5kAmyLk&#10;paEJUta0pSjnerUpXEpRznPnvVd73nE85zvz/XyIsdudCdkvQmpkV2ZHQhyREbkNLksIc+Pot5hK&#10;+utIX8/06rnOd8gINsEYqK6PdYObZ/dtDKRnZgui1U9bykVh5hiQ+MrgySXINxXZS243JSocRf4u&#10;OLQhTnwlSk871XNAAmtkYksLkqI5fqZXTa3ntyYz82BrOi06Bcx8kmUDOEwUIuNglg8Kyiosla4k&#10;0lDm/wCz9VyY2hbakuKR/t+aYhnftkhBjIxpQpvJdaX1HEOtq643+VviVpV1bX+3/lRzne/Zv/fz&#10;/dz+n9ef+vmUQp5lKuoU62lfPxfKVLTxXPzrU0x8p7355+ZxHUo//eVzvOf18IljZNSEUlF7sN5/&#10;jafmtBFD5hS+mTsP8T82UrvZcdkHCamTY8GEl1hlL0hbMiVMd60xGWlKXV6IYPigDlhd0xmSI+RF&#10;XNjz4b8Nv8n5JbMph2Kj8Xe8d+76FqaT+LvP93z3/b/58jEJey5pmw1NMyEy4ymJK0Nx3kvtdafc&#10;dV9G22XOL+jq3Fc+E8T3ve9/08MUWNIMh4kR+fLKjY0GK/2LJmSJ0VmJHkpd4wqO/IcdSyy/x5XE&#10;dQrvFfbvx8fPhi7You96fBjyYsJ+bEYmTeuchRHpDLcmX1ptTrvIrC1pdkdaaR1Svpzv1Tzve/05&#10;4Y3wRRm7WWbUxw8wzDEyxqDY+LYllLDDrrg8HN/LGfJi3iTXBhEhBmOML7EfkQ/zRuPdacU+lph5&#10;EOWRL/2A2WLjGBaPto1kdZW6dSpdpBQf3V/x9omLZa5XhcScPblrd/uOfKYjxlspc/It9H153554&#10;sWIrlZajEykI2qs+j6LaTt4tVEs1EeBqp9Nz07KusAxAJVM4ftcQx2x1scylXCguZVJgfnVIl8/K&#10;7FlMvdShDjfXdygw1CzsO3a6zRruVsLHtuS1WtTLgY0KrIrQ6y1ynTy0AtFMR4dothYOEAA5XBDk&#10;5xghPnn4n/GpPOtsvcec+rPFL5gAkstCMiWALrts2y5bT66Gtp69VyNWrDag1KCm45FgkNI2c8V4&#10;FHio0oaqWyt3k/i+Pq+fpGbaccdUhDa1JAE0UAJLYqUpuVQXXv7tRa62uqfR5z+5knBaq9+OO85G&#10;fc/muSujfoxIZW2vv5fhK09T347zvPJa6MXbFJnuxGyXszX8arcQATpn/Rs/XbbZUKlyp8N4pbYV&#10;ZoEAVLiS/wCJVDsbUcrJ6pxDi1twPlvv1V3vNABpO7hvEvhyBV0+XUTV2ZWK8yspIbrrb2VhqbED&#10;QIhW86lolayrPRxJbrYjtlsfJs2SWOuRltyv4OsVoOQKSW2epekoh/rtqQt5K06gAZMbKgXOA7fE&#10;0VKcfodL9ptE/wAgvb9Y67ptLtdrzX1xdagDRHWXqXkdJQdOQ2xpHtgYg85qui2COzOb+V9UPQ9H&#10;WiQyh9PSQAiJaRU8Wo3xBfktGRjpAJBAfB6nhmGWon+7GmQdIvmagWMulok+3udetuOKjwTX4QNO&#10;BV8HZt2tGjPv2KMiTJEQYhwaF5H5AS7OGuq41IajPd7RDUxIJcnvxP1/dDACLuaRfC+A+RP0osA1&#10;7gexsvQD4Cu8yQZUCnvLVPXPNLGbBHOdslGrQCOd3NcF1+2QWCBWnqrh+M6X4hMTkmMmMzFW71S4&#10;8EYlhEOXL8mfxFeCGGkOT/Y/I4Pzon3g287J7FWys6HU4FYrPr6/cdwr02HYv01WqzV3PTU/PauU&#10;rSIRSYWTZp1+r8wgR/bYgj4IN1iKluVNUqQ1CIiFA7i9aVHdVQgChPmp+/h2ottbt6uIj2HjU+QS&#10;h1vKmQttmhboOBjLzRLIYplLsBbQapqNlGm453ILTRp45udDQ5H5DIQosllbypS0tMBEaHkG5vUW&#10;obc3wti0I8tKyp3d1y4s3DvpdTNX2DcIX+OAHYdXCZ5aduNa77Jaa3mQ+uVseVrFGlSiWd154fLm&#10;nHJBmcYv1bhFRjz87k1yHPW71b0f7+aZiaO0Xxs3PM/NaIiBJnIdh2bh+ykeQ++9/udlxUIetOaS&#10;RWrbd7NnCtxFj0Bq9W/W/BYhkKHHxYs82RlzLhcLOyMlpd5IkPMCybLrjaPzst+X0w2oAEMcfifE&#10;cOCkos4D0bvJ7H5cUyAvt3I0XccKjV7YgVaz24YHqvsFoNRjxqdPUGocUULjZeyiwS4RQh2/McOS&#10;zJyMy85DiNhvxdZ4zxbsyaBFwQKDF+HFm8SppOkmr6m+fDl4pEet2ra3BrfoxBe20dajXuPqep7j&#10;psK4i6jYHR1KFwCmgvVanlBrQxoRPHSj9XCuxUNT3ohR76w1w2I62FaDkMQHEczbxFu+mYW9wR1S&#10;Z2jQduQP1TnzH2y163QPUW8GJMAc97Ml9rstyzWYGgIA4xilDqF3Lh7OWLMsR7MONVcwKrkE7IIz&#10;1wpJQxJiMsxlKicYzpizNRr1eoccMh3rJh9wiaxI76szeJHJRb1k9lPZrTL96bANFudUDp1LOvYP&#10;dNAp8ili69bLJmSz7gzAPiOogQdrkyRAsEeYiJC/I8qEFkOzZbjj3WW5IR0uABJq3zwrle6soxi5&#10;qzgDwrhnjaqmvt77gdpIn3DBC7k7QE+uGKBp6HhCQUu9XXVtVrpchTIQIeVZJri06qwkQn58puKl&#10;x5+YtXZEeOPk/nkANOu9b5cOZ4pGNYvVz8Hqe31CjGTaDobxln1Gwu4UrPAXrDTfUilMXI08AdTf&#10;02GvArjeCIitkos4xZBJehQ2xYPkFkdHfJTZ8lwh39WOz3ppAeWlwCxyYNxpQhuKlGEpnzSBLVfK&#10;3O+WSf3s9smo0Xc/X2pUCzCAVOXWtx1fepBauRCwwDlOb0lEdmwniTk5kiPYbudlH9gRYaY7hF+M&#10;825JaZS4tvnt6Lzt2+rfHiozxJrqcN27MqWZx7Ue2sCDlhK+WNNjuFd9H9m9o9BxtFMARbNeixie&#10;t3CAxNYGEiYMntwIJHsuMNZgtsIjR2nVPyX+/PQiGkkgOwfgaWra61pjg/3MDhxy4JtW32R2Ghgz&#10;8ljRmba3V/Rqxbdrl4i16vmgNL2Uo+Bey8JSoouJCgty7gy6dagiZy5anYsKDIUh7v5+yUo0I0jU&#10;DS9W+hUjESIZ21N25Y8+TRS6gdjM6P8A4/Mi3ve7w3etMnytb0WrVlqjga8MK+v2cCpcYNXow6ly&#10;TRs3P1a4ByRLsyTLHuNDpz7LEWMy2hmCVzEANyrnfi1FWjpOkExs9cf271av2V1yzAdayHPKjcks&#10;QSRAZ3RKhQLTShe9Q27VagIeg3Wu1C+ADkC+5lBlQC8ezxoP4CEWI4mU313jKm+Z2gPuIp3Ed4wB&#10;zvli2GcE5c68jmLt4pFB/YjeDHMsszDhZ/RtB9vdMpRjBowqEpqjeuGT2DSKnY5x0ZyL/NxTDoCq&#10;wDrZaTJQmSXMQY7HzFkMxXNDSYsw0Vq1SefDgro+5jUAHhhT4qIEvaay2z0itvuKO3AxW9HmY5Y5&#10;sLLKN/ZJ2hZtabxbRgDMwFojGakWLCtEr06TCGyXiZFpDsx4m+mEphltmJWEWDR0sGNKk1FccsnV&#10;jAeroIkfMxvheluObNXFffYn2UtsHI9Uyas6ndhmuZUz634w3c62KcG2otpmzjqI7J2Szxna7IkD&#10;aJAhW5lyOwxHjuzSDBBj6OKRH/EEQ+oaXJ4U7q0r8GCQDkExOkgnHB6PnRafUNxs9C2H250SmrQ0&#10;erxz039Rqrc7pGnsAMwq1gQ1edB025nyQmdEDQ1Ste7G/PNafa6WEx1yI7rKHErCIeOpiDKw/rav&#10;wV0nQHern6UzNPAq7cW+n8C9a9e2q73KXszQXt802vxAnZpaBArvW0qrdGrliWPSWtIGM7H4vplx&#10;jqXEyXXWWkRm2mk85eaYEgIjw41/osiLlou57W+iXmCX07oHt5r0NN50U9UM5xHJ43GiEUuMza43&#10;nS5pq0mrrUxHYqBosWNrYYXDFoedW88zJkvNdeSp2W/ZjyU03wb53PiUZo2qT8lWfY973RjUfaas&#10;UW6aK2NsG7+rXrdQZ8apT5YnJoxKFBsWwW6ncHVtXTFiOCrVJgxk8XOeakh/2H1IaVDac1ARYS8t&#10;/wCt8M3x4LWigJBsSfp/UYeK4bdcPYwnavYORXtU2Gn0W/8AtT63+vOLvVkSuUWEM1R2CZ3o5XB4&#10;+sOzhVTkMOGhX7cf9iWVIjWeLkNMNuIesWDAiL93e7993bBQCgpVice7txrVWKxe56puO42ozY9C&#10;m0ODku96aBRjgVqxfyc3Pa3XidJp8TQBbsKEAFCbnPeXbGCcvpNwivsVgc7ESy6nzJ0jboI24Pj3&#10;juwUlHS1y4yoMaHHIpU+4973sNdvZu0Z3dNQA0HJvV4FVIAyrQne/wApvmx2pMamqpTMcBO5LI1u&#10;HGHvGCfUzZQ2CV/HFSyt3rrUgYxHmb4X7fNajHUA1zL4C60e96xoE3J9KxKtmfYlu8ZrL9asOBXy&#10;phNVCXYiZ0kdnci0bvYLBXoCSpfsMbZX244pCnn3SUCZ2VHdQ4lyL0bbBvF3rbubLiW4KRjJxJqF&#10;z4PRTOzX3SYOl+7hKLqGlUECEiYTjmRkbzVdBsuV1O3O1aRdrXZXW60KaRBE2N60Qa7MNxpDk6DI&#10;jdffkfZyH1RomL/7bvyfkeL+IooIkiMQJeZ7CvYN2uuMOzapOletNORC0wTLYlvk9RyIppe9qvUi&#10;NadMTwXo1I3eTGiJ02n0ViHJkTa3Z3WUt1aW0zKQzKQwyqAQAL6bBqxccCMcXbnwVMbnKjt5TT4H&#10;60Cwweu3/dNf9PrByu+xFLC2GwbpoGixuCdVpVOr4GgDJlcomYWetLYgVspKbNHRpcgSKsPx5JEc&#10;9HhPrS+iExHiwETGo/q/F7YIYyiJagaN4mtO50tspV7RxbF6oGrgW9lTb1hKe2XsfZaPLJW9UZFN&#10;fhTY2IY3pc9MKGDhmprVuHzEDCK444Y+KXFiREPOc/JPIQY0HHPw504hUhhJhWg78ceFcWPhO5+j&#10;a9O9WaxtgHu5OewVzgZzVtcnrruywapkkDRdIrLWmyq5iBFhIxZTKgS5g+HPFBJ5EcxG/bnPvd68&#10;uRoaRIGWnRRg9OZ/fvomkiehib8ywpxrwpkrcDn7Thfr1s2mBJGmbdaFtXzUa1TzAu9SCSprQZpk&#10;DQaVU7PKK3+FXuOCGlfrvvOzJkqRKlo4n9hDaecmMmJ8o4v3P8mosAOQLdrpcYf232T270WwFA24&#10;waZUsGzYLXLDoEW8BKjoVrvZo3ZrvaIdXsaodfrR0JFBioHB0GIzKhNPOIkMsp/Gnm9xhDSCL2Fu&#10;74XxWmaAcVfw55uluTuGlVDfvZ++R8y2aUze9g9bfXsHZwOa2c6ms5BVKY7YrPe69GijZksvAlWy&#10;9WKKghBYkjoMlcV+Urn0/E5I6GDkOH/Z+DujEgAcTfuzDWCdnpoMtTpL2WudsqGnUV227sZg1ava&#10;POsM7o+i0gOMp4J2urtBUpMdh2IiNnn5L8bqx0iYZWqO8/8AC+pzuEMKvfPs2SSsBR2w7YKvGSgt&#10;VLYe/eznPZqPY891v2a3M9T7A7pIvQrQvkbTahluNVlk1EjFrGFlVecOmo/j23xyJ7KEw+9U5z8X&#10;QyiJO4IJZuHEKCwBAfSPGlf6sl7R8+3adWsB9dtDlewY3PpvqXIkWK4yKpebjbz26Xu0uLuybXcH&#10;CUwLSLVTQ3VPVZdsc4yOdn/nWyuVEabj0SjWo1UqX/TghapbG1LD9f6L1VzbQhNtIaBTR4W8ipeP&#10;WmJnxWZdhzsftifRWANghWEAXdnT3LIHIizbCv3XFNvuP8c/Ijn9FK85H92alV5b46J9izGhYgg5&#10;UfYGv0jQPbH2P2zTH7YixcLjAFEYJ1zE6jYCBaejtVz2dGQGJtQJfUoMPsyW4bPGI7P7Hcyi2kHA&#10;52y7fqtkMHpSIyx7H6rEzbJt6/vT1fMW0RvkyPePYL2O9mbOJI2S3fxubgBwiSKxfOdPnEzDUCOT&#10;PNGxc56MRS9+rwVLgwY6Vdd/NDMEM9K94y+NBzUZgWZxEDmeGfPkrJ+k1L0CxDadte4q1GBuTdIt&#10;oC9h7PUiNACx7Dc7hDsdhHzIpeZLIXlisuhYw+syoq+gxgNn6RUJckOOOZnN4CIIbg6SYExFuYNu&#10;VuKxqhh8nWPaz3gP7DS7WnMLlWfX/KqI2S7Ya6GvdIplbtBi+R/2R0uC4Sr0+73B+LIiOLQ1NYj/&#10;ACptxh3v2zqkIsCPrn9SqS0Itdye3glzrFf1TVy1Wpcn1ztn9sgfb2q1tib0WBF1+jYLk7iT4Eln&#10;CVGIzUIDo7tVYjnCH4mGlDyahiUSktR2UbE4hmPM4vU1zyCRBiXepi9+5jyvzqolbJt/1+7Ybn+s&#10;ZieAX7SPcy2lCc23Rm2RtQxr13mWi71kRl6+PyHpgG71GlhVFpzKUw5c49IadUtTzTTNcRjqgbc+&#10;NTzYM2eCANXKPi/6E45LUU/KvYw1otUZM5tpwXOdF95dU2PVGjNijTJzlQzQRPD4pEKSp9lnyIOe&#10;E51VBEVMOfkenSVuIYjtMx437VlOBiz5j+ngPolhg4hTmb99T9Ul/SfBPZfNtl132e2vNdmJ3Gji&#10;720zSRMgKhenmbFMS2mFVnjdihRbdEjjUp7BdU8xBjNxmko71/v08/M+3dJ1W37nvbm68elsCa6q&#10;UYBhStbnNrfU6vqNifRbe1AiW9jlGtfp+i9SvfUBp149Ptso2QVUtZtF0WnJo4YFAeGx5rMe3ToI&#10;exyn5cwnCGxkiKzLmvKV+x3ilt8Qj7qUnnfvNcDI4twp818rb0646vtd/Cqit8okur41qtHwfJdK&#10;n2Ww4h/ZFe7YbWQhiWZlfiy63RQrc49bXCUFpp22yJUtMPrUX9CI99+/kU2090kGxBuzE/M/BQEy&#10;IMqB62HOyivq/wCuFkyLfTjxkLZp1Zy71pxfCqHpRo3DkwL0/D7PP3+dAC/ycwgMahTWBUFhrseM&#10;00mI8pSn3HuuKhII8B4P+y1KTh6VkS2VlE9R9a9XOWj3q2WoVyK5o1hq1FA+sYkyVZeak27NqGQJ&#10;j9Q6qaVljoNkjXa6TYNfVI7GQNSMQv6NId4pORLSC1/mwpwuVQYtEGz15EingHPNsEsdExOmhAWJ&#10;1VzP9EmW72G2v1/A28Re+1iTa5Gd+uEItq5hbVaqpciCjx2UV+QglKlSZhMm4Vk8kvPccj8X2cSl&#10;Qhv0tU9qpGRBJApESIbM0+oysmmn1p1LugjdJKC1xs60D2mnbLrGHBZsT8cClVLE5VAx+G8HgTm6&#10;6dIvX+vCLJZYTbr7DxB9K+df/T6tfMEEs+Lv3fs/PxU1ARbER+JLn4UUegeqGv2+yY+u7j5IKpM+&#10;0+4e0h0aMs8ZMnMK6uGmFk+TAmoBL9Bqw2cuVSXIyh6VxxzzM9DMtK3UOvnFDkVTIAEi+lueJv4e&#10;GCXlM9a9shYJktF7jU+m6HLtuo6zYBkh3Kb9gjlv0u1mpR6gbzm5SyRHJ9IZrBNmKHnAXSJSCxGQ&#10;5zrcn8sV3WqNC+FQRS753c0+ORsiJSLnygAAvWjVtw7XFmMiw27ltw0C5brWbeRI17eLHfMvN/zd&#10;IRl0OlQqp2nZVHrkAXMf0Bc6u1udJSsXNaiimCUuZO7xcpaFOQyGihr8ezd7rBIYNlX6+NO5lovb&#10;GieyWtj/AGNoVcyodYq+ermW0fKzpOyVBkd/adsIRYu6FhIwqRVKG6HDHE5SGJM1hiM3FHR1x3Fu&#10;qcYfQlERY0rXiP2rRIsJAki/HC3c/enl7QZrdL5mOXZvRqYJLBV7HiMy/gEF4A0OJzjPLSMvE9qP&#10;KItxVSh0ctUx8b8bMV2Q5GWr6R+9/wBvJEx16pEs/eoDd8iptuEfUppTIxdDqEe20ydoEhzYIarC&#10;MrrqarEqdhkV9L7pBXFzALt/4KcLMRm5EiQPZcZ/A+264yuQkAXLugAra3x/o/ey80q3mN7rtj9V&#10;c71fHAsrSr17P+x/ttqAyiyKtO7ED0ZsmqnPw1zZ8AOKGu2O20qPyJ0i91xqF93F/mSttvdCzYA1&#10;PF/1XQkVMT5REAZ1/oVKWsjN0f2B9cqwYpcW83exar7Oe6uohKguuOj6a/JBx6DnFVFELO9Wm0go&#10;JS+w1rfSpCpZkU7L4j6d+EQHCJaIevE0+RLcsFHoQLaRH6/Q9xW7GeoOyALbl8KzdK3GhGofsrcN&#10;ODZpcQlUr9a2ffLXHJOuKbtbUc0qghKIQnAYBEIz/PRFuSpKGG+znEdsZxDx/tZhTi5tzohkP7RW&#10;l8hyxepFlabA8Ys+cbr7EWaZVA1bzwsBwXN8XQMNtTkxs2yfPnGGg7AdDCpAiPAu1sOc6p91Dj7f&#10;4e8b7znXFYkQzuTIn4YduJWCXAzq/P8AoArieYUULvGc0DTRkENotKq16EDDMCwjhltAjLBBgnRn&#10;Xf0C8SKUjSWY5CKh9xCXU84v8bi0fP0WrnaCRUKgkWXbUs+odB4bTRqXVadyzGpVksf9r18UB/nr&#10;BN4hMs2Z6LiRekyshDaUqkPfd3qUpT9vjnOcOShJN1oouLY9CmsEoeU5xFIxrxP06OQj0mtszWdI&#10;KxpkIlfm5bY1L6bnPhEX2XSfFfuradUjrnU97zw5VMpGhJZmWdzKcvSqrqTm9CSqkWE1baZ1NQr6&#10;e1G1WV8nLsVmrPeD+fwNgPyjcx2bMi/ikSnJbynVqU6vqjlTVLM1WRVc0zmiTTxKkUClU4jaSMkv&#10;Zp9VqwOvTbEVmyXZkwmclCYMR8sQlzH1vOvPqcccdWpau9UrvezBsEMibklYbeSZS0Yt9hazLPWz&#10;+gwXhd9ON0utoMXcZJipgyB1vJpG8m2WDIgp4ytmat5tbXOI7zqf6eFdUqBywWcPzfOxM2rkxVCp&#10;YwjSAcus0sgPqwOHNqFbnpionV6ry40Ft8ADmIgscdiRFNMOcZRxSO/RPwTVIggksS/esINk2V11&#10;qvR6/mefAmKjBsIuqMhqZXBjVYGW55mRax1ebhDWEBYNnkR21kGY3Gm5q0JU9xfU87wKBhZDOZLk&#10;lzxysuwPleYV2PHh1/N6ECiRK09TIkUPT68MjxafJkvTJFUjsQhzDTNaflyHHVwE85FU4tSuo6pX&#10;e9YNghnIlyS7v3581tIVGpI12svjqfVoD9KGzQtNehV8TFdqQcm1DYIiay4xEbWBGkGB0dD7EXrT&#10;TqGG+KT3iE/BRzXiuyNS6dCfNSodTrUSTY2nmLDJjAhbD55mR15Uhk081FQ4UafVIc6tL/XOK6tX&#10;z8/PfmuU1HM0WewABRiDJaOFExyscU2Cjk2B0NogwDZe/YZDMzG2UyWhTUj/AHpjpVxlK/8AdxPz&#10;/XyI5ZsFhTadUSU0gRI1auECBccwHKz5oMZKmkxMV5UmKLISn4rj80dGkLU42w4pTSF96ried78+&#10;E1SFASwWVyu1/hztm4CDcsnYSBnbBwXC/nOjW1rcQP6W/B+/2Ehx1SuNfk/Hzqu9+P698I5bS9Fn&#10;PQIMlTq5EKI+t+I5AeW9GZdU9Be73rsJ1S0K65Ed735U335Qrv8ArzwovqIMJuW5PbhxUTnYzEN2&#10;aiO0mW7DjOPOxojklKOPLjR3ZDikN9V1KFOK7znOq78k4YLojCBMOO7EiDB0WK+511+NGhRmI7zq&#10;vr8uustNJbcc79OfKu873+nP/Tyub4qub4rLVGjrfZlLjsrkx23mo8lTSFPsNSetdkNsvdT1xpt/&#10;rCOr4nvOK+ifn5+OeRRcFw4bkpma5EjLmx23Go8tbDSpTDTvx+VtmQpPXWm3fj/dxPecV/58I5tg&#10;vqIsVuQ9KbjR0SpCUJkSUMtpkPpa59W0vPJTxx1LaefCeK7345/p4RfEQobbS2G4kZtlx3r62UMN&#10;JaW+pzjynltpRxCnVO84rqu8+eq58/6+Eddv4WfstX4m/s4pta1fRP2Wtr4/Epffj5Upv68+ve/1&#10;58f08IhTLS0uIW02tLvfl1KkJUl3vEpTzrnO87xfeJRzn9fn+nOf+nhFz7znedT3nOp7zvO87z55&#10;3nf6d53nf6d53nhF9+Of1/p/r/r/APb/APH9fCI8IjwiPCI8IjwiPCI8IjwiPCI8IjwiPCI8Ijwi&#10;PCI8IsOEOHjWnGR0GGPZekSJjrUKMxFadly3FPSpTjbCG0rkSXldW4vvOqWrve973vlJJqboszyI&#10;jwiPCI8IjwihRTPKeZu9W0cmI/cudJG2ARVTLhAon+FHWtEFuxx4o5ucgT3phAyNx9a2FuL/AF2v&#10;93/Gj40JEDSLFOCmvmUR4RHhEeER4RHhFFy1KqR2x1W3Ga8KJ2ej9NdqByZEbfI1xViiMDzqxEhf&#10;OqhuFYMZDLykfCltc+vz8d7ztBIsq9GUo8iiPCI8IjwiPCI8IjwijsqoVOdZRNznVeuzLgBgTxQO&#10;1ygo2RZQwwr1vpQaJOvRllB0Al1lHZDLLqG3vrz7878c8KuWbBcnKlVXrPHuz1Zr7tziCHAES2uB&#10;Rq7PFAvSVTHQkc8qN0qwIdlr66qMl3jKnO9V1P278+VyzYKcFIPIiPCI8IjwirnUtzduPsZqOPB4&#10;tbn1HLMyzq3nLePNrmzmrToxi5xoFWlxGmOjYnIISkPzXVdkKe4iUx8oSlXz3RiwrSVPr+3itEDS&#10;JZk/Bu3cU/4BKAViJnCZ0InDcU+21LgS2ZcRx2M85HfbTJjKea6piS0ptfOd71C0953nzzvPIQQW&#10;k4Ky4NlWjDPZX/uTOdI02RTo1ZAUbR9NzsQtu5DiLNzdy6yEaiVNjypsbTwwsYVsIt6PEVJfSn7I&#10;V11bfOf11ocgB3L/ADb6LUwIlnwHxDpz1y6MPD6XDuRWjBbxcRiyECtgbgyciFlMRekJv9oTiMCv&#10;lLWPhQO8dXJagNc/H8r6hKPjvkMTVgWF1hxfDsykEK0Vkkgc6OsQKe2XmFBwlyEXHykFCARya0ag&#10;jlsSHEzZgh0bITKaa+y46o7nHOJ6hXxNJyNFVxB2ur2dZVutWQBYVgSTgY4gGYHFlhi7Lbbzooqm&#10;BIkdHEmmXkLUw99HUpXzvU/HeeGIqbIkj7R7vM9eM0G3gXV4l1NG9Jy/NQdWknF15RUtp14C0mIq&#10;ORQLMfVQnpjs95HWe/aLFd+O878eWIEpCOJPb4VWogE1oACfALrxP2C5q1i3mrk6v2uO4JoDFELW&#10;+EV/mc8ty5FWE2p+bWLLIgB1Ll1tsr+ibhuM/IwgyprrrnP93BicHueeCkgIsXuHTKFbHkR0fFLB&#10;NTzkwKm2VNLhExd2rU8dNuCorU1NUhzYpN2NKsnYb6HeQW1Kk/jVxX0+O/PjROzF1lxjglOP9yfW&#10;w1fS2eAtgzsuSCZv3USlhhXmoP0cdXP5AjAS3PtMc2/FjkEtiJUx1viF8jwI633FJT9ftRCRBkxY&#10;M/eq1OZZTsRtNGgVYLP0fRscrNk7mo7TbRGFaYGn1gfVXm4bU+6hzhtFcmkM3SRlobjm34cWM6lx&#10;v7fVS+J8hjKpALBOVn7d6lcDTs1KkzwUXoVHJGKqDE2ezioFsAzCVcrR6I9PB2E9Bjz3JIgGZgx3&#10;H4kuQltiQyhS21KTzvfGmWRuyfJQmrbNVpYC33S0aNj0aoDLkWACydfuw0iPCRgw2M8+HuNjfnti&#10;v72+WpE2TCjobRCiuttcVI/H2U9TA4Zd3j88rJcsAX+Ph2zTOdt1UZrCLq9Zq+1TXBUY63bVmRya&#10;y4EmMNSYZhs72TwWsXLjPocakcd604haVJV3ned8zpLs1USp7q5uzXDFnckH1DS8dvzd9cvejhbQ&#10;/J/tCMBEPKqhIJ/GiiNcPxTFtHyA81l0jEmRn+pWy0+lmX+CmJF7qhqu4lyWSY9ksFBPXeMS1qiN&#10;Sc2rTlwvkdqwj5LtUraJaB6ChzkZ51I9iURX+sx+TqVPyEONt8UtpziL6cwHNB2/RS9nSlo3vPiG&#10;gnfXirAXj3LP7G08vd6/X5TIPhWjhA4IUZc/7Hjwz0zgOZOknIo+KiN2al6c4pPFcQha+U7Ug9qB&#10;7hUxIckFgWxT+H7Flxa+S8wF3mvEb9ABT7PNrEGcmUQh18WSjBiBeT+Di47EKIYlJiLWpfPiSlxr&#10;/wB7TiUT05s7fr4XUej4Z4Ktfsd7QwRmXFOevWg0U3qkzWMQyUMtfY9lDiy2sXWtx5EyYwzLjxpj&#10;UTN5JQww6h1xnqYXV9+6ELT5qO1IyAkL9ilql2AJVgRm940bBFLID0erHQwi1k6LMlAyCTLirmHi&#10;9nkatAhDEyp5c7HH87J/ViNPurjc66lKm+dV5n05mwUfOnOinVdt9Wt1UD3qsnxJunWAHDsoWzD5&#10;rD4UiAnw0EIZeNP4v8CoL8JzjvHO95ziO/Pfj+vmSCDpxVSvxvXg2gTr1S1XKtW+8ZkVgx7a5VwF&#10;nrkOKLtfCBajSJY6xNyG488pXY3He/pzyEWUzxuc04hiYw0je5Aw7Y+JUB5pQ1z2LtE/2t9kctPl&#10;82B4r665pklrsloIjyYewQbLqca3lkDDNnI3JVXjCAldq7c113o9lfUzm09+vOcWuAAil/6/T5rZ&#10;AEAcST8GU2BexlGhBrxZ7loQKXCDXk/X26/WKZenLFTmK4ODySIg8AcFyrmYIDB5JgqSnpEwoUKL&#10;Pb+efgQmS9o7UqCIPE07DxdYdz28VLpvsfhg+dpI2Xplabm5ASowbSWUSH3+VM1pUxA6ihZ7seO6&#10;y6ZshB1DDERhTsj8ziELQlS087kbcydIFT2+quD4KYjtMpha5zqCNJTJtjGxpsmZ+uBsLgBpY12C&#10;wTG8uHBX9ovHhjhJj9kcicqfHS6lTjKef18miWnVgi1V02nMM9JxA9ut0EUSlkKiLVESxPIODpd+&#10;sLdTpHDnRkSaivsWyyudhDnZ3Y7Ut9t3jSlfhe6ixhKVk45KD4j7GV3dbRsoKsVq4DRWR3tNBTZr&#10;DV7SAG2wrCAhiFl/jP56vCERJNZPE3hcmG44uYl2Kp1TaGnG+qSjpAL17fv4KyiYs7VGbpNUn2Vh&#10;itb9iZ2oaTDg5gn2Bzb1twcC+MjLlSdAZpVYXeoQ1QMOoyVUR0K5KgurlOSGoP8AGd6pbKOq55rQ&#10;ZRDCv0/W/ghDNQuz9u5Ne/ex2YQxKh4DXK1XLLO2YLhIkjLrBq6RHNQUXAfy9MZCi3xbhKUiET/S&#10;kS25SYYuW9/zufkZWz1HbJLkUv8At3qVNk77Tc63TGBr1iJtQnDZVgEBgIbellTxqSzIlNiggqI2&#10;/PKTUwYb8l1LLa/wQ470h3qGGXXEYjCUy0VCQFXTvvJ6uJFQTStThJgEcnnbbGX/AAVnU73Oh0yL&#10;AkFlRkBVPpnqky0/jH/X991vnXEMqb+F916cr4fTNaaWRu3eoVrfvBjYrJt9N0K7uTrdl3r5/wBw&#10;o60BMRosGNcRRKNnC+FDQdsA8XK2NhEfkDrjslqShbLzPHG3W0jtygfM1P3+bIIktdiWUqz72Yz2&#10;rUuTV9W0EirRshzvIiGqlLJUjoCXYSmitOV+vnKwN/gB39z8vF1FS4I+OJjOuvTfpHQ1+RxtK9T2&#10;pCTBiH7du5Q54G3b9Vk637P5fW6JfZEvRjGbladbKLn9ucjUefZ75TjmlLr/AGpNQKj/ABZlh0jZ&#10;Ilmifxs2RFmjG33+flbeU05G6jt1qxjwPL9RgoxNBf8ARa0P7XhBOn6zlt3iEogf1/pGcyNH2ScI&#10;kh64S0C8clLg1cYFYbnK/kDI3+PkwY8d6Q/MkFmIsdpa1N/knpuHiRez9rYrTUBxJsrB5xqNU1SB&#10;YiNTdIONVS4nqGdbJDZQ56HZq04w0Xgo/On8MxuKuQlPXWFuN8c+zau8dbcQjM4GBYkHkoqc4l7Q&#10;BA+VXTXtWvpQ0O0LUPY+75YA/XjzC4/D8isxKttSBMKKzCZTWIIetNkf3ZDiWnHDMVr8ypEqO250&#10;O0ZSYMAMf6X7nQsGHAfH+tuCsZs3sHWsgwA9v7oc9YwsGpj7GAr8IWTiGrBOsLMRNTAux3h7skBM&#10;PFCUWJ9pjKP133+IWn7/AAjvMQJlpxVAcsuyq+xFGsBjRKmUZNVS7ZO5Qo16qpqBx6ZFmaYPVNpL&#10;IGSIeJw7N2yOsux4jcRa5K5DfW1soX1Ke07ZppILv8M0kNIBwNlFhntrnhQYclt1+9RDAvVj2KCa&#10;gSHV6BZ7votYBLsR8HS2ZFoQJLdGjI0nqnHZkdK3Ijrbf3XxHF30pPQiylMwrKi56SowcTRGnQkE&#10;YMSeiGUhvDycRMyO3ITGIwJHEvwZzHHPo8yvnFtOc6nv9ed85mhZF5+X32HstV9hPa7j9plf9P8A&#10;rF6oVfRbRWW2REbi9Kun/YZcW2g0mAk2x81CkpUhjktCOSJbbnx/XnPOgAEXo/8AV/l4KsNNbk/p&#10;+qsBjs6di3q3nJXeLwUlnKpmVcKafdLqTllCz9nnD400/wAmSn+PT50tR8guJDitpW6vv4ozCFK+&#10;iO5kCZ6Re2VqIay8tnSCf39qL7P6hbrsSvmaZNgnr1nrNjrdlItpGWC+7rfSnaXMi1Ktn7BFI2n+&#10;Op6RkKM8y0Y/bKoY4z/zN/a6aaaO/b5fFVvLxJ+X9fhzTVE+5mblrZSqU3UdTjnb7r1nxgApyqwJ&#10;gJ6xU6qkbfYTSbYIPk6rPq44YIltuvQpsuU1KivNOR0dZd6inakA7hlGo7izqMw/b7MrnoGZhmn9&#10;kojHY/sJeCs4xWK6Azp6oYIUNZlcSGk2I2ue5HqKjs1koHkCH0LdW3FXLcZb67GVfTMYkUJPiKj9&#10;e2M0vHW4anx4LCsP+QfG67T75fH6lrhGr0MVkxh4qJqYeXEPR9nOOhKXEFy12hiEHNd+Y0qWPOuh&#10;5saIQiK60pyQhvyHalGpI7dvitCLlnFyPDtgtbq3vTCr+deyZ3Mss0O0XDCrXRcuFx7AEEBK1cNO&#10;1eDW/wDr9gP2dbhJ0tXkFLsGbIpQzGIIROR1llaeqcRDtkFse36pGLmLsx+WPyKtoc0gdRs+h3fQ&#10;4k6uPrbBQJIDjEMgck2o/NhhRNXDjwJWwRiZo2fnNRYceNMlcW46nnXe84pfM6Xk0ahZuWC8+rj7&#10;DS6bpPu3rF2HbkKoGNZ/huMj6fSTY4+a5ouiDptvOn6cBkWadnAu4RxugVOI0/11C1ykdbUmR1xh&#10;D+wHDCtfHuvj8FsAERAbUSfo2dLq3kX2FpAO82DJXpBck/kVaHztcvR+wUKAxQxvaO3cB9ku0ObZ&#10;BFmljTQpHOOlhwh8Wkg71rrietyOR5oJjrDM/bt+6wBTjhev79skvde9ooAHF7jfZ+Y72PoxkBSh&#10;9Jt9Kao8S4WqVrxlim1x6kjZ9sUYrFhhETkF9n+bhQnedlNfRlx7imPLGBEsCXt2ZUDUdNj+i0dz&#10;9xJGZWv2AbN0E4Yyj1sgYrX7XZocoa9dzN51GQ0t2OHFPkogwywLAWABKWx+SJNecIq/G2vqmW1z&#10;Q5uKmmXaoVjHUwz7Vx+aj0HbA1P9jPZ3R7rYCv8AZoKx4T6w5fXEH3OwT2lS627f732viDJmJWok&#10;/v8AfQ1gjK52KmNGASXX1fRpSu6ETKMYhnJ+X6vxslNIAHmqX+H0VyMj0dOsUaBeGq0fqsciSsUG&#10;GPsMfkeTOhgbCTBRbGM/ohyXWrQwNSQFSlNtdljpLL/EcS4n55yiYljdZ5JleZRHhEeER4RHhEeE&#10;R4RH/p/8fH/3fISzcUR5UR4RVf8Aa8PqNho9MB5xXS9qDktZoKNgAVouDCWkvjsQg8RtogFMsR+s&#10;CFpNyocOESYcnM9kBpExrnz9+881EgSBPbnwe/BaiAXqAWp25OyomdwP2cmEdpsacuZrQnVPcfMr&#10;VdgOY2rPXbhcfXDLs/r1Qq4gNDtvIFJVD/lqxClFYJWS30i0/OZ/WSwviH9icWGp9Tmt8KHHEDud&#10;bBFADQQYO7AvW3AluLK+Qheb+q2Ll3XEx6r+GFqOoSAtjswuda7ZY/17DplzkuvodjRTFjksNSJU&#10;xgbxcOEhKm4/f1WW1+ZIlJzEExHD+uK5is2LPIrzqxD1Y3GvY96EVM4M0ElSa9kuw2PYglLstLq5&#10;4ZuO6TR1raP3WFf+w3Hh4WHcbPDTKFIWdETZS3GEfkUnvNRkIyq9m+TvV87LpMxkZSDE6qXsHZvh&#10;ellYsNgd/qmwJM5/l3a3QaFQF0qFQrXYaPecqtoil5wer+QysYKzJTOoZFfI5IsgaeVKixhM4UqQ&#10;pS3ZKkPuU7vlLO/a1csCGr3nNDFpEVyd+L0Y8Ku6Qvr16j+xOQO4Q+czipGwuG+q+ligtMF6iwAQ&#10;je9ltSTumPjyw4DxmNabIy3KS2TaaiDhccouMxIc42t96atr/ipHh251zZanIScgsTP4C3cO+ytH&#10;goPVPXoJmWdvU4ndBF50WWBblXA3RWdpzPJQlASsIR00nQ4Eyq6e9W7ILUN4QamNutCpo5Dz0ict&#10;TXYSJDGmPY40FOeazJi5pQCztfB6/DPBSL2/yK67NYPWYUMo8W7Zrnu6Ctd1YXKJVll0sNp9Ys8a&#10;qgxgiyzoY43IetxiJKkNSVsR+RIy/hzrnUo8wDpINe7kWyxZIMIyqBJqXzD2BwSUzb139m80tLDY&#10;sbnj2P3r2N0vViuMtW6bBqOO02XR48DOAAxhFcdjGoj19TJspgOOjMD2TzkdUV38aHZCtjcDAF3r&#10;XEA4X5+KSaRJerDvOJ/rhdR7N/S3Tj9R9RQm7VrNuz6Bsm3exO9TBEuIYmG7zdpVpK1ytC5CgEJp&#10;0OZP3dLxRhtPYzcABGh/mf51DvjWKM7t8av8yUJHmq7sO4Y86Ad6NU9QNjttR9+hddpGSRSPsady&#10;akZg08d5CiwcbqAOm0ufx1tunSodIm14HPtJSBxlsi70tP6pDbaUN8fDcp5gXfO4p/XxWoyiJQJN&#10;AD41Pb5rs3f0Ituvnd/LjoubVXt+yLDvWzNWoTfVQqvl44vAm7ZcSEN2vu/tXCMCIyRVWZUpbcds&#10;VFW4pv8AJz8L1LirE8Lfu/wUjPTGIGBJ78O6lea0V29H9kfJ+wBOlDs/FhdC2f1gfgVodbyAg3e/&#10;XnAYYpybSLCfdp0qKCNHrNKKFH+vJKIJrkqjyFtM85+Sjd82ogvqfu7+Nq2dBpYRyiRyJ7cqBM60&#10;+nlqna9m1jHVKqycuTRNpgaJSE6/eA05eo64aAOWHRjlvaqcuy6NMs9LFuhpTrih0uMwvsVlXILr&#10;iU31ACRUgjId9OPeoCBEjFxhkKKzPsJk5S6YzCySg08BIryptUHPhx2hH8TIVEFUXoxipmc0tVQq&#10;1pcAWGlWsEIlQmFRORP1oy2+/P8AtbXgSGoyLv27YLIvX5O/x7fFa69Z5v7nqnJzanXoCc3pdRr4&#10;GTerLLmVEWdmKLCk3abKL0+vOTgpQzWv32mCEIY2tE91EnjDX9Uoao6xJvLSnz7YIGJrav7Kqume&#10;pfs9dwvu8geexcYX9iKdimT5ZFjl7kMFU7JKjCjQL3UJs2HUZD9bZ/XtdsVBdhRCCp8qaw64iC22&#10;lhGtUMia54N/XxWgYjS70vz8eXhimFpPrx7Kl9C2S+ZvZshqxIl6lBsJwokp65jptFuCyNoLWuai&#10;KPGTGKoDIEJQVbE+K6UmoQHaT2NzvEqTdcGIY1Pfj27lkNpAOdeVG+rpYal6bey+hxfZZ0ZcMdp0&#10;rTcYwXIMjDA512iD6NTqDaZdo1POXzkStxCQaqaKySkjZBCNHnypkdTbqokTjKY/kO4CSWLuDfxe&#10;n0VBAYYB/HA3VkNSwrSdfM4CVs0DL4ADG7PbNLlZoOOWZ0AWu47PSdPyYDJsPalCWWqI0rYps4i7&#10;0TBUyhmMy3DlI479wmIl4u+eL/0fvZBpAIzAFvHHtwSZMekVzTo+R3uFNplrixifshbNxrhi336h&#10;jjOgewr1S49aap2pCSz5qHUq2CkVtiARXB/YBu/Vcji3pKXNDeY46W71QYgEVwamT8e/FWo2vMb6&#10;byep5/iv/XNb/gbblzhKvG4ROu0QjnFMsIgkfpA+BV4ZN8MLKDBSIjcNDS4zkP7w3FJZdUtPOM2n&#10;qLs/f45rIYnzOoDktQsHrVA9ltb3+81YwjRNcl6ROs1artkU+IqLQiuUWojDDSUkZvY1fr4SFHRH&#10;jsOMj2kOOOSZHFOPJr62hGlTyrbvzVLyIEXNP6/FVQY9XtE3ep+02gjpQ0Cd3X3Fz/SQECzzbCAB&#10;6BivrYQpFPpAU4Wr0aVZRAK4wqFIKj5cVl/jiXoshtKmHvt5dWkjMHt8lqgYF20+BLv81Yq+eq9o&#10;tZLN2a+xm2dQqkVn3GPfs9n3era9Q74bMsTrgVBnk9JjdSH6MHjtwbAxYW4qSa2/2JSZPVIaZo3I&#10;A2J5n9s+xww9CH/T9m4cqJcGfR/TLPphq/HtEorkM77iVz2GnhWa2bW2Rpef1CLWs6AWBf8AJxkn&#10;bFVXK8Kdht//AEw6K5yW8v8AacfTxAbkQLOX+jD5KuwYf6W+KsRieE26h6houo2cpWhZC/cmNWCs&#10;5nNt0PPbqY/k4rwzUC9Gs8wkPp+j/wALD5CnuCn3UE+urekuurS1xvMpgx0gNXN/DJZ7ceT48Mlp&#10;aj6yEwPsfsuxHn6RcAWl3KhXuvqsUCwFbXSSNLzsVRI4gMPkk/7NgdgrHPyxxdiOghGQRlMKSv8A&#10;J13oTaGnFUmgA4v2+innqxjdswvJmKRebaGu9slXDRLofsgMHLBxShfQr5YryQkyGiBMtOlzeSbA&#10;prrq3EI4y022hpCW/lUnISNENS4tT4BlXMJ6XaVGruJgTOv1uUvP/ZPW/Ye+EIdEkfs3AnfyekF6&#10;4gd+9YZKIVgpxG+tvxZspMmOy8OhqTGXyN9Xt+rEEFqfO/6qZ8Q3y/RZOY+k9rodX9X6pP0esFhu&#10;G7Fp+03RvlJIOd0C03lV5khJLUgjaJkqKTrZG+SZXJsxc1SpLEZxDaOsIT2eoK0qf3/VUkGRlj/T&#10;9E5N99dSewaZg+iwD1aRHx5enxiVJu9cJWeoWyDp1ZG1uROljh1gAfcvX4o9xqOmR1+K/EIzGXEc&#10;/JxXMwkImrsmDJca36QwdaI62Um3dsDL0TIc7wCsvA6yzC/61yMQeeKasJq7DBNqLGNagOJSoCZT&#10;aGkDI6IyUtvJbdS9obrBq1vXt2AySJ0s2Bfvw7YrCsno9w8Q3N1FxAsV/Urf6ylK5TFUlKgNdovr&#10;XPp5oPmRxfTi3zlYNGgRF/jcdMFEdwzKW4iVxfEJDcFHu9+3arI9iL18SpbZvTUDbjtg0Y9Z5E/W&#10;rFreMavJPuj1f2vGZwac85nudQq12cqQzSoUIhPce+0xcl4yQeI9Vz/iithuAGgOjmgJHgfjdaew&#10;el71jNk7dL0hUe13v2MzbedUltVdqSJsI3IK41Xs1zoCJlGFNCBNV6IGTm5UxRLrxWM5KcZ7xxLD&#10;YbgBoKfO1/AKiVG4EeOP05LS3X0fLXKJrC5ussTSOh+zNI9jYMM5Q4xKqIVQOVWCAoF7DsWGATvl&#10;aigqlEit/E8fxlcdl1DfFIV+SjdYAMD2H6KPWtmbxfhxVzRVSlBqI5URU4OAnfxBODAIVWsxa8EC&#10;TyDcpTM0JV2Jj7UOIPlyfytsLlOuL6n/AHvKUrq/MGTy1H41Uqb3VK899DI+dmsIMRL8CtH/AE7h&#10;cfCZEK7ZcIPwnREM2KPR7bQInDsKLRLouWO6h+XKQbRIT1CnW1qb799DdzFKLUpGT8S6ZXuEAt97&#10;GYXmlXFT5Q24exGaFLyY5Ujlsr1fqeYSputR37Y0EUxwcJMXOkCB3HpD8eP+WWnilp5895NuQjLU&#10;e3ZrqAO/I/p33XGX6mrVdAekidOLhNAe2OVr2kWGPWw81F7c7lp7IQNUjDSTsqPXwdEqJriQXHek&#10;f1JDSpDyZL7zrir6oAZvL27di8qzcG+LulzD9Dfx5AJxA3rkq80Z6x6TZrszfc/rx8wZOaBdpt2h&#10;2+p2NmeNsdL0emTycn+ONuyyq/yv9ccZVxDbaKN0AuB27cP1WtTFxQ8Fder16xgytvkl7rPtAcyV&#10;HS6mEnixsTtIEw6+KFSgrReKn+SsfCBaC+QXJnKW+lcrrfO9Sjne8yQRQMVlVEu/pDEvcb2vQR04&#10;lAne2R/JytqJjasO/PXA+St1gWLqgpggTnxCAMxWq4uJLRLQv7PEZT3x9XOMc1rDANb42/T4rQkQ&#10;3BP/AHPGe7TnMKiKuJWszRduzi6wLG2OGmeyDOa3IDdBaD4OQ3DGGRpAkBb/AGY/PwI+3eLR9eoT&#10;zzMZGJcKAsXVb7b6Dg7dL2MyT1+/ET+s6tj2vpkHxlRNhANixiBWIdfGSq3/AA8GHaKxOXXe9dHS&#10;lpix23/iKhh1K3naJtYBnf5forqLAHAEc3Tqt3rqu13rDb/3SbKHLYpH0qJFZFhKg3CNs6aIEByL&#10;jMNwIuFXJwKEJ7HHSYrSn2YcyU04p1bynuXX5nIB7Y4rP9pjn2oojonpfn2kl7/JJWe4hK/evXN7&#10;1qbqVbfDQBdaqE2aenEzAWXIETiiTk94uz1fHHlRXVwmlPtPqSjqHqHGpVc0bAupRL9ZQlkomc0C&#10;/wBsK28FQbpSrvIEtAafWq3aZuftPyKyIL1kGCYH8AR7GmGXdY51a3p0Fr/fxnnGU07pJ1MH7dgo&#10;KFxioRK9KKrNFExj2n6i2oz7ONe0ZKdGl1RuQ/a4JaQWE1n8b1VkxXKwMc/US315t6dzg+P9X0cZ&#10;ZS2G6zUDDt4Ku3gyc+zYmN2Mbn8SRbLVTp+aaRWNOrRqtqBzZnDtXjkoUVgnEtoayCikJ6IXe+fz&#10;MKcRI428lX2R8KwJM/FQEiyR/wD9g1SlB7yFe1PZZLGh+wNZ9ibI/LP1mVKkWipkQhYSAb7JqL0b&#10;taQSrQ53qXG3Jjf6LCGX2m20o5v1SCCAKdvDgqSXBpQN2req2979Lc/1Nd9/7KuF8uH95U+/0ARO&#10;mdpcCzUOoaT1SrCBrtyEU2BaSouKvqeD45qUVjxUNo51txSfv2HcoQwr2pkoCQ3Av38VLLL6zj7t&#10;U6DVrnqmqnv7DvVGvrRdsjUgUs5OzxUx+uiCg6v08bXowZshJRKdVChxZ7j8Zhf7XFMt9RTu+bUA&#10;B2xQEgulfi/rqUNp0K17cmy8m3P2aueyrzcm/V3q28irGma3i8ss6HjziJyAFp9PBFYkOSQUzHJN&#10;IU411TDaUWUwKQu1+3JU4NRh/X6qQSvSfPnpEcpGvmqD7GP9hLN7JCLGyWqU+YIu9tHnAxkXEFHK&#10;UWq8mtOA7DIhtolj5M5tpLXxK+WW+pz6hpQUH6/qgkR4MrGD6K5AuTFw/va+TUM03+0V1IgcjSKb&#10;Jf6aUacuD4jg1uRy5OKX2L+y3IbjohfDKGEpSnvMEvgFllPPIqjwiPCI8IjwiPCI8IjwiPCI8Ijw&#10;iPCKK2eiUi7LDOXOm1W3OVwioxXl2evCDywJZUV6EooGUVhy1CyKoUlxnr7H0d604pH2+qu86tZU&#10;EigJZSrwojwiPCI8IjwiPCI8IjwiPCI8IjwiPCI8IjwiPCI8IjwiPCI8IjvOd58d/rzv9O87/p3n&#10;hEeER4RHhEeER4RHhEeER4RHhEeER4RHhEeER4RHhEeER4RHhEeER4RHhEeER4RHhEeER4RHhEeE&#10;R4RHhEeER4RHhEeER4RHhEeER4RHhEeER4RHhEeER4RHhEeER4RHhEeER4RHhEeER4RHhEeER4RH&#10;hEeER4RHhEeER4RHhEeER4RHhEeER4RHhEeER4RHhEeER4RHhEeER4RHhEeER4RHhEeER4RHhEeE&#10;R4RHhEeER4RHhEeER4RHhEeER4RHhEeER4RHhEeER4RHhEeER4RHhEeER4RHhEeER4RHhEeER4RH&#10;hEeER4RHhEeER4RHhEeER4RHhEeER4RHhEeER4RHhEeER4RHhEeER4RHhEeER4RHhEeER4RHhEeE&#10;R4RHhEeER4RHhEeER4RHhEeER4RHhEeER4RHhEeER4RHhEeER4RHhEeER4RHhEeER4RHhEeER4RH&#10;hEeER4RHhEeER4RHhEeEX//ZUEsBAi0AFAAGAAgAAAAhAMZnqWUPAQAAFQIAABMAAAAAAAAAAAAA&#10;AAAAAAAAAFtDb250ZW50X1R5cGVzXS54bWxQSwECLQAUAAYACAAAACEAI7Jq4dcAAACUAQAACwAA&#10;AAAAAAAAAAAAAABAAQAAX3JlbHMvLnJlbHNQSwECLQAUAAYACAAAACEAp5ZfsB0CAABGBAAADgAA&#10;AAAAAAAAAAAAAABAAgAAZHJzL2Uyb0RvYy54bWxQSwECLQAUAAYACAAAACEAWGCzG7oAAAAiAQAA&#10;GQAAAAAAAAAAAAAAAACJBAAAZHJzL19yZWxzL2Uyb0RvYy54bWwucmVsc1BLAQItABQABgAIAAAA&#10;IQBO2Omf3gAAAAcBAAAPAAAAAAAAAAAAAAAAAHoFAABkcnMvZG93bnJldi54bWxQSwECLQAKAAAA&#10;AAAAACEAIpNt/RLAAgASwAIAFQAAAAAAAAAAAAAAAACFBgAAZHJzL21lZGlhL2ltYWdlMS5qcGVn&#10;UEsFBgAAAAAGAAYAfQEAAMrGAgAAAA==&#10;">
            <v:imagedata r:id="rId11" o:title=""/>
            <o:lock v:ext="edit" aspectratio="f"/>
            <w10:wrap type="tight"/>
          </v:shape>
        </w:pict>
      </w:r>
    </w:p>
    <w:p w14:paraId="6E9D7F75" w14:textId="77777777" w:rsidR="003D1FDD" w:rsidRDefault="003D1FDD" w:rsidP="003D1FDD">
      <w:pPr>
        <w:jc w:val="both"/>
      </w:pPr>
    </w:p>
    <w:p w14:paraId="2B2F936E" w14:textId="77777777" w:rsidR="003D1FDD" w:rsidRDefault="003D1FDD" w:rsidP="003D1FDD">
      <w:pPr>
        <w:jc w:val="both"/>
      </w:pPr>
    </w:p>
    <w:p w14:paraId="5B37BA67" w14:textId="77777777" w:rsidR="003D1FDD" w:rsidRDefault="003D1FDD" w:rsidP="003D1FDD">
      <w:pPr>
        <w:jc w:val="both"/>
      </w:pPr>
    </w:p>
    <w:p w14:paraId="03F6DA49" w14:textId="77777777" w:rsidR="003D1FDD" w:rsidRDefault="003D1FDD" w:rsidP="003D1FDD">
      <w:pPr>
        <w:jc w:val="both"/>
      </w:pPr>
    </w:p>
    <w:p w14:paraId="3020E655" w14:textId="77777777" w:rsidR="003D1FDD" w:rsidRDefault="003D1FDD" w:rsidP="003D1FDD">
      <w:pPr>
        <w:jc w:val="both"/>
      </w:pPr>
    </w:p>
    <w:p w14:paraId="79310D1D" w14:textId="77777777" w:rsidR="003D1FDD" w:rsidRDefault="003D1FDD" w:rsidP="003D1FDD">
      <w:pPr>
        <w:jc w:val="both"/>
      </w:pPr>
    </w:p>
    <w:p w14:paraId="69D10140" w14:textId="77777777" w:rsidR="003D1FDD" w:rsidRDefault="003D1FDD" w:rsidP="003D1FDD">
      <w:pPr>
        <w:jc w:val="both"/>
      </w:pPr>
    </w:p>
    <w:p w14:paraId="1229EDDD" w14:textId="77777777" w:rsidR="003D1FDD" w:rsidRDefault="003D1FDD" w:rsidP="003D1FDD">
      <w:pPr>
        <w:jc w:val="both"/>
      </w:pPr>
    </w:p>
    <w:p w14:paraId="6D96E331" w14:textId="77777777" w:rsidR="003D1FDD" w:rsidRDefault="003D1FDD" w:rsidP="003D1FDD">
      <w:pPr>
        <w:jc w:val="both"/>
      </w:pPr>
    </w:p>
    <w:p w14:paraId="5096B993" w14:textId="77777777" w:rsidR="003D1FDD" w:rsidRDefault="003D1FDD" w:rsidP="003D1FDD">
      <w:pPr>
        <w:jc w:val="both"/>
      </w:pPr>
    </w:p>
    <w:p w14:paraId="415A1019" w14:textId="77777777" w:rsidR="003D1FDD" w:rsidRDefault="003D1FDD" w:rsidP="003D1FDD">
      <w:pPr>
        <w:jc w:val="both"/>
      </w:pPr>
      <w:r>
        <w:rPr>
          <w:noProof/>
        </w:rPr>
        <w:lastRenderedPageBreak/>
        <w:pict w14:anchorId="46F9EA7F">
          <v:shape id="Image 8" o:spid="_x0000_s1059" type="#_x0000_t75" alt="Image 1 dans Dieu ouvre un chemin déroulement parents.jpg" style="position:absolute;left:0;text-align:left;margin-left:0;margin-top:-632.75pt;width:468pt;height:466.85pt;z-index:-251646976;visibility:visible" wrapcoords="555 -664 -111 -531 -777 664 -444 22713 444 23112 21859 23112 22080 23112 22635 22846 22635 22713 22746 22713 23079 20854 23079 1461 23190 664 22413 -531 21748 -664 555 -664"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DS/XYYQgIAAHQEAAAOAAAAZHJzL2Uyb0RvYy54bWykVMtu2zAQ&#10;vBfoPxC813pYdhzBdg41UgQo2iBJ0TNNrSQWFEksKdv5pH5Hf6xLyk7TU4FUgKRZkpodzi61vjkN&#10;mh0AvbJmw4tZzhkYaRtlug3/9nT7YcWZD8I0QlsDG/4Mnt9s379bH10Npe2tbgAZkRhfH92G9yG4&#10;Osu87GEQfmYdGJpsLQ4iUIhd1qA4EvugszLPl9nRYuPQSvCeRnfTJN8m/rYFGb62rYfANKkrV3mx&#10;5CwQLBarsuIMN3w+rxYFqdwTzK/mVc6z7VrUHQrXK3mWJt6gbBDKkJAXqp0Igo2o3kDllAwjArER&#10;quk+yyL032zmcK/kPU7U8svhHplqyCHOjBioYneD6IAVrBHGs52CkdnxgMBGw2KRlGHNr59oRw0D&#10;mMCcQHr52Q/XRSOj3kgaU1CYxfivjHut3K3SOhoV8XlnVJh/t4JtWyVhZ+UYU0/9gKBFoGb0vXKe&#10;ClzDsAfaD941xVRZHxCC7GPClhI/UI9EZaJ+mUgq/wiLmr2LFon61OIQ35SanTac2v05PlPLwCkw&#10;SYPVdVUtY0tJmquKeb6oVnEFpbh87tCHT2AHFgGJIw2pVcThsz+ruSyJ2bSJT2OjURPRNAKpw+mT&#10;JGkMgI99c2R7PeKDoE2X12WRk8ZGxSzF/PpqisjdkiBdnAnd0ckNmryy4bsK/WMvHNU9T4I8dvuP&#10;GtlB0AGap2sSql0vptHlIvKcLZyWp73ai54UvZKa7J0MTZD8TUvORy6ek9cx4dc/i+1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8bTU3dAAAACQEAAA8AAABkcnMvZG93bnJldi54&#10;bWxMj91Og0AQRu9NfIfNmHhj7AL9gVKWppp4b9EH2LIjkLKzhN0Cvr3jlV5NJmfyzfmK42J7MeHo&#10;O0cK4lUEAql2pqNGwefH23MGwgdNRveOUME3ejiW93eFzo2b6YxTFRrBIeRzraANYcil9HWLVvuV&#10;G5CYfbnR6sDr2Egz6pnDbS+TKNpJqzviD60e8LXF+lrdrIJ6c7VLmkwbX9mn7H2KT/RynpV6fFhO&#10;BxABl/B3DL/6rA4lO13cjYwXvYI05SpBwXrHk/k+ybYgLgy26xhkWcj/DcofAAAA//8DAFBLAwQK&#10;AAAAAAAAACEAcgnfyoJTBACCUwQAFQAAAGRycy9tZWRpYS9pbWFnZTEuanBlZ//Y/+AAEEpGSUYA&#10;AQIBAEgASAAA/+0RqlBob3Rvc2hvcCAzLjAAOEJJTQPtAAAAAAAQAEgAAAABAAIASAAAAAEAAj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A1QAAAAYAAAAAAAAAAAAAAcgAAAIjAAAAOgBJAG0AYQBnAGUAIAAxACAAZABhAG4A&#10;cwAgAEQAaQBlAHUAIABvAHUAdgByAGUAIAB1AG4AIABjAGgAZQBtAGkAbgAgAGQA6QByAG8AdQBs&#10;AGUAbQBlAG4AdAAgAHAAYQByAGUAbgB0AHMALgBkAG8AYwB4AAAAAQAAAAAAAAAAAAAAAAAAAAAA&#10;AAABAAAAAAAAAAAAAAIjAAAByAAAAAAAAAAAAAAAAAAAAAAAAAAAAAAAAAAAAAAAAAAAAAA4QklN&#10;BBEAAAAAAAEBADhCSU0EFAAAAAAABAAAAAE4QklNBAwAAAAADn0AAAABAAAAcAAAAF0AAAFQAAB6&#10;EAAADmEAGAAB/9j/4AAQSkZJRgABAgEASABIAAD/7gAOQWRvYmUAZIAAAAAB/9sAhAAMCAgICQgM&#10;CQkMEQsKCxEVDwwMDxUYExMVExMYEQwMDAwMDBEMDAwMDAwMDAwMDAwMDAwMDAwMDAwMDAwMDAwM&#10;AQ0LCw0ODRAODhAUDg4OFBQODg4OFBEMDAwMDBERDAwMDAwMEQwMDAwMDAwMDAwMDAwMDAwMDAwM&#10;DAwMDAwMDAz/wAARCABdAHA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NVrsjLruc1mObag0FrgYJcTq3X83ap2ZPpvLPStf&#10;EasbIM+Dv5KFkWCxljDRc7aazoCJ94+hP+j+nYnDxFrJAkaEx8l3ZOaIAxCZcRO4QAI9/wDa3ItF&#10;t1k+pSatNJIMmSCqjNlbmWivLeQJAdJ7N+k0u/O/dSdX6bLDsybfUrIILiT7y/2s/cczb9P8z9Ej&#10;YrYIAN3xE+Hp/wC9dBJUXVstsb+jyK3PAaXgwBt+i6z3eX0tiVdbWkH0siLKz9JxMAiXN1d7LfzG&#10;ptLm9qkqZrrDd3pXu9xO3cfzfZ+/t2u+ntUq6muDYrta6qQz1HnXVlnveHWbvd/pP5aSm0lI8eeF&#10;TaC17rPs9u8CQA8lpJG3bt3/AMv93/0WoilvsZ9ms9Nh3M9/umwE2b9zht27n/4VJTeSVJtYad7c&#10;e1r22Q0bzJb9Lfq817PzNv8Ao1NrG+m8DHtEkEtLxJMnh3q/Rb+6kptTHPfhRcfaYPHKpPoaHNcz&#10;GteWge31IAP0h9Kz3PZ9Hc1FYzbfc81OZMfpC6Q+fpezc7b9H91JBf/Q9IvtqZe4OvtYfbNbW7m6&#10;mGxFb/pu/lKDvQurcRbfWC4tcWh26Tu+jLX+3b+7/wAGiX3NZaQ7LFIbtc5m1pgH95zp+ntUS4e/&#10;9bIc1zQ7Qe1wbDpb+7b9NFaxtsodDn23te9hGxoId7d1b3ba2+x36T+c+h/NqUUtr2tdc1rXakAz&#10;IDzvIc337/6v86h13usLWjMdvfo1vpiRMbd0g+9Ocuos3/bHAWaVjY2fZ7bNvs/Pc5rvcihm5zGe&#10;ow2ZBMiSGOdERPpFrPzlEPbWHkHJsmBBafz/AM5nsb/Npeq07i3LtEOaCNgOpGzvWfa9zNyTcja0&#10;iy+5rpDgTW0naR29Otzf+/pKWO0uB3ZR2kuB2kAQHN/cG7fuTv2htjW/aWgWEuLQR9Mxuq9vuY13&#10;v9qVbmQ9zcq8y4bvZ3O7aK2uq/OT+pU0C317jLNmjCZ2j+c2em79J7/7aSlPDCfTP2mWvLw8B3IB&#10;r2tdG3ZtduSJqse5xZkV7dziYLQRo/kfS49iY2Vb3B9uQ/YWn6JifdG30q2/v+5SFoYWh9mQ4Mc8&#10;btgIfH0t3pV7tjY9n82kpi0t9jwMraxsBhn3Qd3v/le7b7vppbWW2bfTyGtskOdJaJPuktn3e32/&#10;+Bpg+oMdUL8mzYNjoYXEcH6Qq9z/AMxScGhz278lpOhsa2d3tr90tY/b/wBD3+qkpQMFn6LIIE2A&#10;k6gg7fT+l7mvb79m9Kmtjd+1tzIEAWkkRP5kuck81lran/aXCQ9rw0k9nNaXNb7f7SepwLXDdcdP&#10;o3N2nQxub7WpDdR2f//R9Jsuc26w/aGMYwMDq3MJLZP0y7e36e76X0ExyWlwjNpERIgamNrv8J+8&#10;pvtHqvr9Stri07ZGoMAyfzXbd30UOsGWhl1Je4k2BoEv19v/AIE300Vq32h1bQ6zKY5tjZY8Vnbz&#10;9Pc1zmfQ/wDSif1XuBLcypziHFp2jhp/SRDvot/PSOQ2wyzIpLLGtfU1wkDYWvuf9Jv5tlWz/Rp2&#10;3uNgJvx4MAgD3EHsHep/me1FTBuQ7Rzs6ozGgYIOu32+/d9JO64F81ZYaLA4t3DcBs/nGt+h9H+V&#10;71M3XN9pvxw4EbgZEDXePp/S+htUa8i0uBOVQ5oDS4NaQI3bXlrvUP8AUSUub929zMobK5LyGgho&#10;Hu95Q35jA0luaBDiT7ASAQ5zWR/m7UUXvIJGTQWtAk+Dvzvz/o6+xCbkOD9c3H2gy4NAky73D6bv&#10;6v8AXSUydcBuD8osIjb7APo/onu4O7falXcbXlleWXloLnbWN7Dbtb7f3k7r7C0FmVWA4ktfslpa&#10;R+j9+7b7dj0m5TGvDnZdJYCdzREmfa33bvpbkkKrumZyX7qtxsaWAGJHLdn5u3/wRM6+kkbcixhg&#10;vJ2lwc0t9X2hzXfQr/cSfe6uRbl1t3NcGe0e144O7dt9v7n56icxuxrvt1QLQPUO0Q74N3bm+1JS&#10;7rWscXOzHtlzvbtBALQ3ez6Dvof1lKtxcLHi6y5sBvuaGgEf2We/3JnZD4DBmVMsaHB8tmS0y52z&#10;d7NjG2b1E5Assu25LbWhrdtbR9H+W5/5+9IbqOz/AP/S9MuqdYXj06ne0lheJ98Q3eP3VBtRYQ4V&#10;0sLXD3wB7D+aI/P+i1RycdllrnOxBcC0A2F0EwD7A1CdRM2Hp7XOiCN44AY0Rp/wbf8AMRWpBXk7&#10;GtNWKXtA0kwDG10N2fyf9diVrbtXNqxuBJcYlx+DT/hU1dIa4PZisFn0SfUmBtBbtdH0kmYupacJ&#10;lbS0gu3gz+dG1o93vYxFSR7LPULg2hzIJl5h3520fRPt+j7/APjFAeqNgc3F7BwnzNm1nt/cb63+&#10;vqKD8OTt+xVlsenu9Qt9ku/k7vo7Hf21IY7hus+xVttIJHvmS72O3e39xJCwflNrIH2UbjIgmIk7&#10;pEN+g301NjbRGwYws1c4AHgiaT/26oPogBowquNQ5wgAhu8fR935/wD22kartzgMSlztpbq7XZ9G&#10;tm2HbfopKXa/JIaC7F9MaECT+ca/b/1H/GJyHhxn7K3R0fvBuvpnX9236acU+m0xi0sJdtjdEtHu&#10;D/ofm/S2JCkls/ZqXtDW+mARBMukTt+hsdvYkpa037gd+Pu2s37x3O76J/d/0STm5Gw64+9syYiP&#10;ZDfpf8P/AOBJnUv27nYlGjWzucDADXB7d2z6LPzP+D/0akarXEPbjUO3O9zp5ZHtO7Z9JJTEnJA0&#10;sxQSCQ6DIn6TufJ6jvsAex7qXENBHpSCAT7Z+lua5TGNYPaMXGgTDojQ/wAjZ/35M6tzG2OfRVWX&#10;NHvr1Jj81/sZ/ZSG6js//9P0yzFqstFri/eOIc4Af2QdqE7GpZdIqsc4neHB7o3QX+73bf8ABMZ/&#10;bT3R9qYJyJMaMn0+fzzCB6rJf6NeTJaRtEtaJPugH6FntTljP7NU7ZOLY0E7dofG2Qxnqna/9391&#10;J9DHDd9ktLmxW1psiWgFu5v6T9xzkhWxzwGtyWtsduPuc0N9QOefb/Ic33t/we9Ju0uLvTygXMFR&#10;cSQYB+l9L6bf9IkpVdDWbmjFtLXD3F1gO7aNzfpWfvexR+zRLThvc0wZFsyYP0t9g9v6Wz/XYphr&#10;Wi1oZkkAtaZcdddu+n3+fq2pi1gfYRTk7rAGue10EgO/rt+h/wCeklMW4zG6DCfqC0k2N4Jb/wAL&#10;/I3J3YrPS9uI57p2va6zWAOz/U/lIm3cQBVeBY1+4l50IAA3e4/zn5iYtb7mmi/VznO2PO3cfp+n&#10;+kr9jv6iSl2UtG+puIRU50OcXCCAdm/V2/6KgMRprDzhgOJO6suBMSGt2u3bPoe9SNLXBp9G4gAH&#10;Wx+7uwt+n9Nv9dIUsc8bqb/0kEkvgNgenB2W/us3f20lMDSGQ5uCBtcHe57Z3D6Gu76Ssh+SC8ej&#10;IaAWe4e4n+cGs7dqAaKiJONe7f8ASBs4g7mlwddtTbAWOe/GuENmBYS4hntY3S36b2e5JSZ2RkAS&#10;KJnQTY0Sf3UK+y81v9Wn0xrDg4OnXwH0VL0a3tg4tkOc4kFw0ktt3fzvta+xjduz89V7WCtrttFl&#10;LdkbnPDgY2hrdofYjHdEtn//1PSMpzBaAb7aiWj2saXNifEVv9/9pQ31t3tORkOLgWzsOkjbLdtO&#10;3d+cr2qWqK1ob2NLml+TcNu8NLNDB37GxWz3fo1Fgra/225JDYADayAGiP0bpq9253u/f960dUkU&#10;NPcwkMY6/wDTPmQ0jZB9SHbmexj/AKHu/MURt2gm3K8/aZ0O3/RK8kkpzw5j2NDxlayRLSSCQ1o1&#10;2/SZ+Yn2tLS/dl6QdsEEknj6P5u1WMjfubs9Xgz6e2OW/S9X85Db9ogR9o40n0Z/FJTB1Ye1wIyC&#10;K7DrJnQfTr09zNFGGyYblw7UauGpLht1+jt2ojvW3Db9pndZEenEafv+3Z/oN3v/ALCkd+m/7Ry7&#10;93j2/wCi/wCh/wBcSSxY0WNDP1lgZLpcSCR+7u+k76XsRHYbHEk2WiSCIe4ABoDdrRP5yg/1Yr9P&#10;7Ru2dtniz+d9X2+r/wCpE49XYP6R9IROye//AEEkMxh1gg77TtIcJscdR+9r7lXyqGVVvcH2OJEQ&#10;95cOezXKZj3R9p+l2n/o7v8ABqtb9GyPXjb/AIb6PP5k+7cjHdEtn//ZADhCSU0EIQAAAAAAfQAA&#10;AAEBAAAAGABBAGQAbwBiAGUAIABQAGgAbwB0AG8AcwBoAG8AcAAgAEUAbABlAG0AZQBuAHQAcwAA&#10;AB4AQQBkAG8AYgBlACAAUABoAG8AdABvAHMAaABvAHAAIABFAGwAZQBtAGUAbgB0AHMAIAAxAC4A&#10;MAAuADEAAAABADhCSU0EBgAAAAAABwAIAAAAAQEA/+4ADkFkb2JlAGRAAAAAAf/bAIQAAQEBAQEB&#10;AQEBAQEBAQEBAQEBAQEBAQEBAQEBAQEBAQEBAQEBAQEBAQEBAQICAgICAgICAgICAwMDAwMDAwMD&#10;AwEBAQEBAQEBAQEBAgIBAgIDAwMDAwMDAwMDAwMDAwMDAwMDAwMDAwMDAwMDAwMDAwMDAwMDAwMD&#10;AwMDAwMDAwMD/8AAEQgByAIjAwERAAIRAQMRAf/dAAQAR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79R/qf9ufbtB6dIdbU+I9cbkm+o/wBPrx+f8f6+9+XDpupLV1mvDj163pt+&#10;L/T+t/wfyffvOvXqdhWuPT168BYAXJt/X/evfia5p1pV0gLqJp13cn8m/wDr8/63++Pv2Or1YmtT&#10;X/V/q49dg/jn6/1/2/8Aj711sE0oD11/rH/Yf7H37rVaHBz139efz79/g69g5/F11/vf/Ee9/wCD&#10;rWOP4uurnj/D/if+N+/daqcH0/1f6uHXvryR/h/vP09+61xyR10ef6GwsP8Ain0974daNG4UNB10&#10;FA/33Nvz78TXqqxhTjj/AKv9nrv6f05HP/E+/cerfDUDjTPXQHp/335/H9Pe656qF7KV68P96H1/&#10;3n/evej15aD7R1631/2/+H+P+w9769QZ69/gf99+P9v71175EZ69+b/7G3/Ff6/X37r1M18+uiBw&#10;bfTgf097FetMFwacP2dcWXV9f98P9b+psf6+9g06bkTWKH/V/qz69dFdQAPHINx/vH197Boa9aaM&#10;uoUmma9d2t/rj/fcG/8Avre9V6tpoK0z/q/1fl12b/j/AH3PvXWzU8Ouvr/t/wDD/fc/7D6+99ar&#10;XJ9f9X+rHHr1uefzx/vfPPv3ljrVBqJbgeuXP+w/331/HvXTlT+X+r/V5de/3n/ff8a9+68cjh/q&#10;/wBVOux/sPzf/iv+x96PW14Up17/AGFub2Nv+RD3vrwPyp/q/Z16/wDsLfT/AH3+x9662CfM4HXY&#10;+n1+n+9f7b37rYGOPXfFv9h/sfz/ALf3rreAD9nXV/8AivvfWq+RPXr/AOHv3W64rTrlx711bHXX&#10;/Ef7D37qufXh14/77/ff4e/dbOfLPXv99/r+/da/Lr3v3W6de+v5/r791qtcg9e/33+F/wDH37r3&#10;y679+6tx66P++/Pv3WjWtOvAn8+/daBNCCOvH37rZqKZ69/sP9b+v+9+/dax6dcT/T/fH/ePe+qE&#10;cAOuj9D/AL4fn/jfvfWjwNR/q/1V68APr/vr/wC8H37rwAGeu/pb/W+n++HvXr1vhp+zrjY/7Af8&#10;T/sbe99Uoc5x/q/1fn1yU/7D/fH349XQ8QMdd8/7b/fD3rreTX1HXG3P0+n5/wB9x9P97978uqgE&#10;Nw4f6v8AV9vXL/fD/H3rq4P7eurXsf8AjX0/H+wPvfy6qRWjf6v9Q68bW/33P9PeuvGlDjrrn/ff&#10;7H3vrWfXro3/ANj/ALG9+foP8Pe+qEGmOPXgSPr/ALb/AIr+L+/Y68CwoCOu/rz/AL7/AGPP9P8A&#10;H8+9dWwc1/1f6vn59df7e/F/r/Xki3P0v791r1pxx/xf+E9d/wC+/wBv/vX/ABr37rfDz/1f6v8A&#10;B11xY/8AFf8AAEDn/Ye99aAFD/q/1eXXBv8AD/W/3g/4/wBPex0048wesL3sf+Rf1/3i/twdJZCS&#10;CKdMORcaHBvwvH04JFwebkW4/wAePz7MLUZU/PoplNSRn/V/q/lx6YfKPH9Jf+LR/TnT9za3/LT/&#10;AA/p7WUOriP7X/J0q1dnn/uJTh/S6//Q37iP6H290XEDyOOuuPpcX/p+ffs8eq1WoWuf9X+r8+ug&#10;19QP1BtYf73/AK3vZFKHqquWLqeIPXIEf15/1/8AffQ+9UPp06GUmmrPXWoXtcX+v+Pv1D+XVS61&#10;pXu69qB5H+3HP++49+p14ODkHqLLXUcBcT1lND4ommlEs8cfjhjVneV9bjRGiKSWPAAv7eW3ncKU&#10;hYgmgoCak4A+35dJJL+ziZllvIlKqSQWAoAKkmpwAKmvCnUekzWHyEqwUGVxtbO9FDkUhpK6lqZX&#10;x9QzLBXpHDK7tRzspCSgFGI4Pu8tndwKZJ7WREDlaspA1DitSPiHmOPVLfddsvHEVnuMEspjD0SR&#10;WOg8HoCTpJ4NwPkenDWL/UWIuOf8fp7T0PpnpV4ikgBhpI/1f5Ou9S8ci34/x/1v9h79Q+nW/ESg&#10;OoU/w9YKispaSCSpq6mnpqaEapqioljhhiW9tUssjLGi3P1JHu8cMsrrFFEzSNwABJP2AZPTM15a&#10;28L3FzcxxwJxZmCqPLJNAPz6yGRSpKsp4uCCCP8AAgg/T3XSa0IPVzOhjLRupNMGuPy67DjSDf6/&#10;778e/aTWnXhKugNXj1wVx+WFr2H+9f7c/wDE+9lT5DPTaSqR3ONNf9X7f8vUIZjGHJyYUZGhOXio&#10;kyMmLFXAclHj5Znp4656ISfcrRyToyLKV0FwQDce3vpbj6dbvwH+mLaQ9Dp1Urp1UpqpmnGmemBu&#10;dl9bJt31cf1qxhzHqGsITTWVrq01qA3CuOp4YH6EfX/ffj2zQ+nSkSKchh115Fv9fx/tv9f37SfT&#10;rRmjrUN17Wt/re/++/1z79pPp1vxo601V678icc/6/8Ah/xS3v2k+nXjNHijf6v8nXEMSxuf6Ef7&#10;z9D9Tz/vXvxGOqq5MhBOMH/V/q8uu9a/S9z/AE/23+w9+oePVvETK1z/AKv9jy69rHHP1PH++/Hv&#10;2k+nWhKuO7FeveRfpe//ABr6n/Ef7f37SetCaPhWv+r/AFevXQdSbA/X6f0H/FLH3vSQOtCWNmAB&#10;4/6v9XDh10zWI5tex5/p9OPfgKg9akfSygGhP+DrmSACfqPr/sP+J/437rQnHn06WVQW4r/q/wBX&#10;58euBkA5F7E2P+HuwU9NNOoAIrQnrsSAkgn/AFh/geBx+fftJ9OtiZSSC2eu/Igvz9DY/wC+/H49&#10;60k9W8eNagngaf6v5dcTIPrq4ub35/43yPewp9M9Uada1D9tc/6v+L656gBc35/oP95+n0496oen&#10;DIoAJ8/9X7Ova1/x+l/+Re9aT1sSoM1+fXi4Fv8AWvwP979+0k9eMqrTOaV68ZEH5/x/2H+H+w/3&#10;v37Sx8uvGaNa1Pz/ANX+rz67Z7KWA1G1/r/vN/6e/Bc0PW3lohdRU066Eg4+oJsT/sf99/vHv2k5&#10;60J17eIJyf8AV/q4dciwAB/qQBb/AB/1/egCa9XaRVCk+Z8uuvIote/P0NuP+R8f7z73pPVfGQUr&#10;wP8Aq/1fb1jL3tybhrH8fW/+8e7BaV+zpppdRU1yGof9Xp1lEgJtyP7P+x/p/gT/AMR7rpI6fEys&#10;aZB4f6v9Xl1jJswFzybNf/ePx/re7UqD0wW0uoqak0P+r9nWQsFFzf6gcf7Hn3QCvT7uEFTwrTrr&#10;yLz9f1W/4jg/kHn3vSf5dV8dM5/F/q/y9eMi/wC82P8AUfT6+/aT14zoOI+35dd6gBf6ggH/AH3+&#10;3HvVK/b1YyBRUZX/AFf7H7eujILA2Njfmxvx/tvqPe9PEefVTOKK1DpPXBpAPpzwT/hxe/8Ajwb+&#10;7BfXpp5wPhzj/V+zPXMNddduPdSM06dEgMfiUx1x8q/UX/5F/wAV970HqhuI6VAPWPXZmIuQVDAD&#10;/in4P19204A+fTIlo7sKkFa/6v59c/ILDi5JtYf1/wBf6D3rSc9OeMtFxUk8OuvJ/Uc3It/vX5/1&#10;vftPzx1oT+q91af6v5ef5de8nA4/JU2/w5/3ke/aM8evePRRVfOhp1y/VyDxpIIH4Nvr/T3rhgjP&#10;Vz+p3K3bSn+r/V9nXFXHAJt9QDf6kfj/AHx97K8T03HMKKpNDwHz/wBX29cjJa3H1/w/p/xX3oLW&#10;vTjTadOMHrppQP6n6H/XuR/tuPewh6q9woHn5H9vXRlsSLH6Aj+n+uDe3/IvfgmK1601xQkaTWn+&#10;r/V8uuBcgm1/6gH+n44/p7sFGK9NNKwLFQa/Prwl9IJuQVuLf77i/wDxPvxTNPn15ZyFDNU1X/V/&#10;q+fXfmBtYG9r/j/H6H+t/etFPPHVhchqEDupX/V/q8uu/IDzpNv6/wBP8Pwfr/vXv2nyr1YTg9wQ&#10;09f9X+zw65M2nn/AA8/j/ff4fn3UCuOrvJo7gMf6v9XDz64+T/DiwPP+xvz/AF9209NmegwMUr/q&#10;/n11r5ta+ocW+v0/r/S/+9e/acdaMvdSnEY/1f6uHXBiCp+t/rx9eP8AifdgKH5dMuwZDx1dcTa1&#10;7/7z9B+be9jj1RqaQa4/yf6v8PSayzKFYcglT9LE/pYWsb2/Ps0tAeimalcDpg1vo+s3/Fmt+n+1&#10;9x/rf5y3Fvaigr5f238qf4OlXfo4f8RP56+H29f/0d+2/wDh/vv6/X29Tot1fL/V/q+fWFwxYsB+&#10;OLG3+sf959uAilCekkgkMhdV67TVe5H1AB/1x9P8Pp701KUr1eLxA2orgjrth6rgccg/43/P196B&#10;xSvW3UhwwXHDrFpf+g4uP9uP+IPu9R69J/DkqDpGKj9vWRARe4/xvxyeOB+APdWoaZ6eiDKDVfnX&#10;/N5U6q9742/j3+Ye96z7MtLN8Cu0My37szRNl4NwT7ehr1ptTRfejDVbUwbT/mmt7m7lO8n/AKib&#10;bGZD4Q5lt4+A+EhJCteNNY1faOsWPcLb7VfdndpjEBI3Jl7Mcn41LRB6fxeGdH2Hot/T/bFX0o1F&#10;2XT4iLPT7d+AHxzmgxFTVy0FPVLkd9yYd1eqWOd4TAlaXFoiDa1wDcjPf+X4uYozs8sxijk5juqs&#10;oBI0wM+K0BrpA6jLlDnG45MdOYreBJ5YeS9vojkgHXdLHmmeDE4HHz9bSe1+6q7rfN9H4mm2/TZS&#10;PtndtZtqsqJa2WBsLHT7Sy25VqadYoJVrJJJcb4tLFAFa9/cKcv8rw71FzO73TI1jCHWgHd+oEzX&#10;gKZx1k5zjz5dcry8hxQ2Ecq7tcmJiS36Y8IyVWnE1FM+XRSYvmF8in67617jTp3q6p2B2NvrFdf4&#10;7FU/YG4l3hDls/uGu2zicnV+bay4WjxMuUpVRwJKidFYMVFyFHJ9vuUf3vu3Lx3q+G62tsZ2bw4z&#10;FoVFdgM6i2lq+QPlwzFg93/cQcvbFzeOWdrbYb6+FqiCaYT+I8jRqxqpRULLTizD0Nce7W+Rm/8A&#10;b2K736u+QHUvWO4ara3UeA7Yx2N2xuHcOT2juTbOT3zT7UGMzcmYxWKydPkaHJR+UNFEqN4bi1xa&#10;3L/KO0XVxyzvnK+93sMc189szSLGJUcQvJqTTqWhUUINfi6Z5v8AcXmPb7Lnblbnzlja7mS32yG9&#10;RInmMMkbXKQ6ZNWltSsdQK6fh+eBIxPePyG3/vDtnaHTux+naPF9R1e2Md9/vzcO76eTK/xrZ9Bu&#10;KOgpMbt7DVSQGIVJjEzzqiKF9DEnSUXvK/Ke0Wex32/7juD3F/4hpCsXaVk0liX+0EihJNc9CLZ+&#10;fefuYb/mfbeU9m2iKz2hYQPHacag8AcKojr6EVJAAoKHPTTB8s+0N19d9Mbg2fszr/auQ7Go93zb&#10;t3b2fuDK47q7Y9XsytlxtTj5Mrj4Yq2rrM9VU8r0McjRExRnUWsWChvb3ZrLdOYre/vby4itDF4U&#10;NsitcyiUBg2k1ACVAYgUr6cOmI/eLmXctj5Oudr2rb7STcBP49xeSOtnA0DMpUMpVi0hUlASTSgz&#10;xBfu0/kb2x3P8dcZuPbFP19itwbJ+Wu1urdz5TAbnz9dtLcFfgdybckwmZ2hlMfElTW7Pz9floBU&#10;ioYP9lrZNbFfYn2DlPZeXebZrW4N08Fzsj3EayIgkRXDiRJQcCRAvbQfFg0p0AubPcTmPnT2+tr2&#10;1SxjurLmiK0keKSRoZHRo2ikhdTVoXL92o1Kiq8ehm7O7/zPTfZnYWVz/WfXWV7H2n8WNo7vym5N&#10;vtkaeryeWyvY822F2oM3XIMg2x6PJypVor04qDYk2OgAh2blS05i2Xabez3i8TZp95kjWOTQdKrA&#10;ZC+lRQSkArUMVzw49C7mX3A3Hk/mbmC63Hl/bpOZLblyCZ5ovEGt5LoQiLWx1GBSQ9CuokUqMdLi&#10;Pur5H9d7z6ixvcWC6cye2u4MjW7foJuuH3nS5rbOej23XbkpEyC7lqamiyuOeGgeJ3i+3k1eoKAL&#10;ErXlflHebLf22G53BLzb1Dt4/hFHXWEOnw1BB8xWvl0dy8++4fK25coDmiy2qbbt4kMafTCdXicx&#10;GRdXiOysPI00n7PIL1+Tfyol6ET5MjAdDx7Dxzz1mX2iYt+PuzI4Kh3NNt+sqqDKjKriMZkZNGqO&#10;CSKqRQNTSEnxg6fkrkaPmkcm/U7odzcDTJWDw1Zo/EAI0amAHEjTXhQceg6Pc33Rk5Ff3J+l2MbJ&#10;GxDw6LnxmVZvBJDeJpUnyHdw8+HVl2OqP4hQUNeqGMVlHS1axk6jGKiGOYITYX0B7Hj8e4YuI/p7&#10;ieAtXQ7LX1oSOsl7CQ31lZ3qppEsSOBxpqUNT8q+nUzQbfQD6kc/1/F/+N+2dQ6V+C1CaD1Gf9X+&#10;HrkoYEc/Qf7x/j+T70SCD1dFkVlqeA686nVqFv8AiAbm5/31vegRSnW5EbXrBH+z/q+zriI2/wAP&#10;rf6f1twPe9Q6bEMh9OP+r/V8uu9DAAcWH5/PP4Pv2oZ6t4TgKKig/wBX+brgEIIJtx/tre7Eggjp&#10;pY2VlYkY6ysrNpI+vN+PxbkfS/190BAqOlDo76GBz10NdgvHHBvz/rf4fX340rXrSiTSEx+f+r/N&#10;1w0Mb2sL24/w/wAPz/vfu2odNGKQ1oQCf9X2/wCHrloa/JH0F/8AYfn6fX3rUKdX8JwxqRwH/F8O&#10;vFCdXI5I59+1DGOtGFjr7hkjrxjuCOBex/N7/wC92v79q8+vGAkFcAH/AA9ciDa1wB/vdv8AiCPe&#10;hStenWDFStQB10Vbj8/iwH4P/Ee/VHVDG4AJz9nz660t/UcgqeP8fr/r+91HXvDkxnFKH/V/sdcv&#10;H9Of7Nvp/wAT/r+9avl59W8Hh3Y00/1HrlpNrX+i2P8Aj/xP0H+8+6186dOaCBp1cBQ/P/L/AMX1&#10;xMZ0hQw/xv8A055H++HveoVJp1QwnQqB/wDV/q+zrJpOkC4P45H1tfn6/wBfda5J6e0HQqkg/l/q&#10;8+uPj4HP5PH1tf8AoD7tq+XTfg4FG8+uJjPPq+v+H5H/ACL37Vwx1Uwnu78H/V/q4de9Qe4H5/oe&#10;fx/rcj/X97wVoT1qjrJqVfP9v+r8+uZVmAufzfkf73/X3UEDy6daN3Aq3n1yZdQtfn8G3HvQND04&#10;6a1pXP8Aq/1eXXXj+pv9bH6fkfn/AGPver5dUMOSS2DTriY78k3N78ji4v8Ajn6D3vV5Ux1QwVqx&#10;arVrwx/l65aW/wBV+P8AfH6jj/invVR6dOBJMVfy/wBXp/qHXAx8WDH8kf7G3+P0Hverzp02YMaR&#10;Ia+XXYj+h1fg3/2I/P8Avvz79q4468IfhOvyP8/9Xy49dxghLH6C4+nBH4P1/wCJ96bLVHVoQViC&#10;ngKj/V/xfWLRa4LHk3HA/wBt/vv6e76q+XTHglagyHJr/q/1eXXYjAKm5+n0/wBf/fD3otWvXlhC&#10;lCCaf6v9ivXtAJvf8/63+2/2Hv2o04de8JS1dXn11oN2BJFyGDW/P+H597qMU694bVcMSKkGtPPr&#10;kE5IN7Xv/hf/AIj3rVgHqwiOplNacfl1zVbA2J9X5/P/ACO3+PupPDHTyR0DAMc/6v8AVnrh4vVw&#10;xtfV/jq55/x/Pu2vHDpk2/eKOaVr+f8Aqr1zKk3sfr+OODfnj/ffT3UH5dOshIIDY9P9X+rHXAxX&#10;A5/Fv8PwfdtdCcdNm3DKoLZpT/L1y8YH5NrW/wBfj83961Hq3gqPM0pTrj4x+dX0I/2H0Pves+XV&#10;BAvFieB66KKOLn6cD6fX/kfv2ony6qYkXAJ4dcQg/BPFwLf0P4/23ver16qIQPhPD/B/q/w9ctAH&#10;p9VvybcH+t+PeqnjivV/DAAj7tPn6f6uPXIqDwfp+P8AX4/2AF/eq04dXKBhRuHl1xMY/JPFx9f9&#10;a3/Ee96j6dUMCnixx/q/zddeMf48f4/i1v8ADj/Ye96j1oQLg5x/q/1Y8+uyguf9Y/ngf74+9asd&#10;eMQJNfTrAy8Ffxb+tv8AW/H9Le3Ac16SOhClDw/1f7HSXy4AEh5uVITkhbAk3+v+tf8AHP49mtrU&#10;qAOiqUDUx8+k35P27a5f+LFf9J+n3WrX+n9X+H9Px7U/i4D+2/ydLKro8/8AcT+Wvj1//9Lft/33&#10;++/Pt7oszmv+r/V/l69b/iffuvUxU9eH++/3x9+62Mdet791qleurf7b/ff778e99apjPD/V/q8u&#10;PXv99f37rxrSv+r/AFceiO9pdP8AaO6vkhmd9YbBYeXY+T+MO9emf4nUbggp8h/eDceTmztLP/Cz&#10;StMtNHVRRU7NrtpkZz+kAyjsHMGxWHKNrtt1eONyTeYrvSIyRoTShGqtPhBb1rQU8+sfedOT+bt3&#10;9xbzedv2qJ9lfl24sBIZVDeJNrcHQRWgcqh+VWJx0XGX4Wdw5DZ2RwDNtiiyE/w+6u6ippqjLyS0&#10;f+kLYO9P7yzUM7UtE864eppYEjFUFYapL6SAbDMe5PLkN7BcAzPGN8muCAmfBlgaPUKmlQzV08aD&#10;qL19kOd59purIxW8dweV7W0BMgK/U29yJjGdIqFZRQPwqf2DXuLYvyQ7a3R8fshuvrfZWwsP1Ru+&#10;fO7ikh7CG48nlGm2fl9vNJiKOmwEVHHQGWvvpmnao9Q9ICsWD1ju/JnL9tzSLHeri6uL+DSgMBRV&#10;7w4DEtUn5gAY6GW6cue5/OF1yF+9OV7SwtNpug8hF0JXcCIxkoqrpCnjRmLVI8q140Pxo7Gp/jF0&#10;r1LK23juvr3tnZG9cwRkZGxJw+3uyKrdFYKar/h2uorBiZ/QhiQNMNOq3Jq/OmyHnfmLfgZfoLrb&#10;5IU7e7W0KIKiuBqXjXh06ntfzSvtbyjyoY4P3rZbxFcyDWNAiS4klNG05bS3CnHFT58Pkt8YOxO2&#10;t9dqbi2tNtmHHb0+M2H6mxRyuRqqWrTeGO7UO8/NVpDjKtYMOuJNhKsjOZvSY7er23yXzrtGw7Xs&#10;1pfGXxrfeHuW0rUeE1q0WDUVbWeFOGa+XTvuf7W8yc17/wAzbjtK2/015y/FZprfSfHS9Wc6u00T&#10;w/xV44p59DJ0d03uvrnfPfG4c9Ph5cb2ZldkZPBJjqupqKmEYLY9Bt3KDIRzUVIlOz5ClJiCGUNF&#10;Ykg+kEXNXMu3bzt/LFvZiTxbMTB9SgDvl1rShNe3jwz0KPbzkPe+WN157u9y8H6fchbGLQxY1jgM&#10;b6hpFO4441Hp0UuD4ddqbdoui6+favUXbn+jOi7QxGf6733lq7+6szb23XUZ3D7mws9btPL0kuYx&#10;tI4jm+4o1ZQSIy36gPpvcTl2+k5kgF7fWK3bW7JPCo8QeFGqMjASAgEjFGoamtPOKIfZnnHa05Mv&#10;RtO17m+3rdpJa3DnwT48zyJKhMbKXUGhqoI8q+T1jPiB3BT9FdrbNSbq3B773R8kqf5A7Nx+IrM4&#10;2wMWKbI7SzNPteof+71LkaKkpKnBTU6eGldfEIyNOohEEnuBy+OZtl3EfWy7dDtJspWcJ4zV1jxP&#10;jIYkMCaniTg9Glv7Oc5NyTzNtJ/dtvvNxzAu5wLGzm3UDwz4J7AyhShAopFAMiuFb2x8We0+5dw7&#10;63PnMlsfbeR3z8Zdt9Y1NPjMjncpQ4/sjA9gyb38sX3GDoaibZ8tli+4JWsGon7c2uyTYuedg5ct&#10;NusrWK6mgtt4ecFlRWNu8Bi8nI8UFq0+E0+IVwY80e1HOHOe471ue4yWNtdXvL0NqwRpHRbuK6E+&#10;AUDeCQoGqusVPaaVKgqeqfkb2jvPpau7SxnUm0Nu9OZqr3LJUbN3Pufc2X3Tmv7tZDbdNBS0uX2r&#10;g6XDYmRcg0smuaadeALkH2ni5i5O2Kx5iGyzX1xebigSkscaLEpcOalXJZhkCgAPyB6V3HJnuZzb&#10;uXJn9Z7XarTbtml8UNBLLI8zrGY1ADxqEU1BNWJHEAkU6caX41b2j+GGX+OcmT2sN5V+Gz2Npsml&#10;ZlDtmObI7sq89RPLVfwZMn44qWVRIRRk+W4AK8+0k3Ou2P7jW/N6wz/u5GQlaL4lFhEZoNenjw7+&#10;Hzx0Z2/tfv6+y977dvc2376lD0cM/g91x4q1bw9fw8ew5NMjPRy8JRzY7D4vH1DpJPQ42ho53jJ8&#10;by01NFDK8epVbQzoStwpt+B7jm9mS4u7qeMERvIzAHjQkkV/b8+pr2i1kstssLKdlM0MEaMRwJVQ&#10;pIr5VBpw6c7c/gf0/wAf6/4nn/X9pujCmTgD/V/q9euv9hcf8i/41791rPpj/V/sdeP/ABH4/P8A&#10;vv8AiffuvHzPlT/V/qr59dXI/wAP95/4p73g9aBZfl/q/wCL67/H++4/3n+p/wB49+69kgkf6v8A&#10;V/k642N+eR+Pqf8AEe99VoaiuR+f+r/D1y/H+w/417r1fgPl13b/AB/oR/vv9v7916leJx/q/wBn&#10;z69+f9v/AL7+vv3WwDU9dfjj/ff05976r5Y67/r/AL7/AFv9v/xPvXVqcfX/AFf6vz69+OT9P99/&#10;rf19+69gDJ4f6v8AP5ddX/2/Fv8AfX/r791quKnj1yH9fz/T/fD6Hj3r/B1ceZ/F/q/2Ou/9exH+&#10;3t9P+Kf7z791umKmhH+r/V+fXv8ADj/X/wCJ/wB79+63U1IxT/V/s9e/Nv8Akf8Avv8Ainv3WqZp&#10;/q/1f5uvcAgXF/x/vv8Abe/Z/LrfaCBXu/1f7Hn164+lxfn/AFzb82+v+9+/fOnXgRUKWFf5/wCr&#10;9vXd7Ak/T/D3rj1aukEnh10DcA34P+9+9kUx59UVtQDA9p/1f6vs65D/AHn/AH1vx/xHvXTg4fP/&#10;AFf7Hl11791r/V/q/wBQ49d8/wC8/j/Y/wC8e/dezgVzXrv/AH3++4/H+t711fHD/V/q/Lrj+b/j&#10;3vpvzrXH+r/Y68OPqf8AY/k+/HraigNT13+Lgj37reaVBHXX0/I55/3n/kXv3HquFzUU/wBX+x11&#10;9R9f6D/fcfke99a4jjjroi4+v+8c/wBPfh1VhUUJx11Y/wCH+v8A6x5/rx731WhxSnXgt+QP99/v&#10;v9f34nrypWpAz/q/2PXrjIXVCVTyMPomoKCf6E2Okf7A+9qATQmg61IWVNQTUQeHXO9x/T/X5sTe&#10;4/px7r1eoIqcf6v2fz69e1hwP99/t/r79SvW9WmgwOu7f763/I/fq9eAzjj13/sRb/X/AN9z791Y&#10;0GAcde/239b/AOP++/3r37r1OB/1f6vz8uuvz/vvz/vN/p+PfutEVPy/1f7Hl178H/H/AIp/xr37&#10;z69+E/PrGw+v++/1z+P8fdh0xIBQ5/1f6q9cVcWJ/A+t/wDD/iPeyuQOm0lAVmpgcf8AV/q4dcwQ&#10;w45H4/339Le6kUPz6eVg61Hw9d2+t/furUwanPXhyTyP8bH+n9R796Y68DUt3Z/1f6uHXhb/AH3+&#10;sOPfjXryleuv9t/vrn/ff6/vfVSRjh/q/wBX8+sMn5/Pu6+XSWelG8/9X+r/AD9JLNEiOXSxB8f9&#10;L2uSeP8AGx/x+n59m9oOHDj0RymnE0p/q/1f5ekt5To/Wf8Aixar2/Pn/Xe31/HtVTu+H/Rqfy4d&#10;K6nR5/7iV/PX1//T37f+IH+29vdFg4fZ1wZwtrkf7fn/AH3+x92Ck8Om3lVKBj/q/wBXz64CYc2B&#10;+v1/w/2H/G/eynDPTS3I7qA/6v8AUfXrKrq35t/h/vvp7qVI8un0lRzQNnru/wDtz+Pr711YnPHP&#10;XRIA/wB9z/h73QnrRZVFPL/V/q/Prjdf6/48/wDEf4e956oDHWlcdd8Aj+p4/wCR/wCx9649WNFI&#10;qMn/AFf6vs6D/OdsdWbYrchjdydk7B29kcS1OmVoM3vDb2Krca1XTwVdKlfS12Rgmo2qqWpilj8i&#10;rrjkVhcMCXBFKRqEbFfWnTRliB06xUf6v9X2Hp427vjZW7pa2n2pu7bG5p8ZHSTZGHb+fxWalx8N&#10;ealaCWtjx1XUtSR1po5hCXCiQxPpvpa2mjkTLIQPs62ksTaVVhw/1f5P29Ka63P+t9f+Nj3Wh69q&#10;SpAHl10zKoZmIAVSzE2soAJJ/wAAP9h72ASQAMnrzMqhySKAV6D3b3bnWW7MXgc1t3fW1spit1bj&#10;zm0Nr1sOYokg3Jujbc2dhzmAwBnlibM5TGHbGReSGm8jiGhmkAMcbMHTBKpoVzT/AFf4D0x9VEak&#10;D9vzpT/CP2j1HQhKwYfS3+v+eP8AkXtoinTqOHGBT/V/xXXrgf63+8e/UJ68WVc+XXV+R+P97/3r&#10;nm/9fe6Y6qWBYEY/1f8AF+vXgw/1gP8AYfS3v1D14SLX0HXTOALj/fD/AJF/vfvwHWnkABIH+r/V&#10;/h6RHYHY+z+rtvxbo3xlWwuDmzm3duLXfYZHIJ/GN15mi25gKWWPGUlZLTrkc1koadZZFWFHlXW6&#10;g39uRQvK2hKV/wBX+x03LcKigkEk+Q+wk/yBPS3Lj/Ycf0/x9t06cMg8+H+r/V+XXHUOT/vrf77/&#10;AF/e6HHVNa9xP+r/AFfn0H+L7U2Dm87/AHaxO46bIZR63L4uA01PXSYqsy+32nTPYXH58Uv8AyOc&#10;wbUsorKKCpkqqUwyCWNfG+l9rWZU8Qp2ca/nT7ePTC3cLnQGz6f6vyzgGvSrzWcxe3cPl9wZutix&#10;uFwWNrsxl8jUFhBQYvGUstbkK2coHYRUtLA8jWBOleB7aCFioHE9X8YDVWv+X/V+3qVQZCjydFRZ&#10;GgqY6ugyFLT11FVQtqhqaOrhSop6iJuLxTQyBlPFwffmjZGZWWjA0P2jrazKwU6sH/B1L1X+n+3/&#10;ANt/trf6/wCPdadXMgOR/q/1fb5ddM5W1vzxb/ffj6f197Cg9UeZkpQcf9X+b165Kw/P9L+6kHp1&#10;HU8T5de1c/7A88e90x1rXRqdeLWBNv8AeuL/APFD78BU9eaQKpNOvBgfzxa31H9B/j/rfn36h68J&#10;FPninr/s/Z59dFhf/jf++/H+v79TrRcV/wBX+r/Dx68HHI/IFz/rW9+KnryyrkA5Ar/q/wBXl1yL&#10;D6/Q2+l/z/hz9L+9UPVjIvGtDT+f+r5+XXtXI/1h9P8Aff76/v1Ot68g+VP9X+qnn1yDD/Ye9UPV&#10;xIMjy/1f7PWNra1Yn68f4G/P9Rex92HwkdMvTxkcnj/q/wA/r0GWR7XwGN7i2z0rPQZwbn3V19u3&#10;sfGZRaKlO2v4NszP7S27maCbIGtWrXNCt3pRSRwrTNG0GtmkUhVZ1YS0TSVwP8lP+gv8PVJJ9Mqh&#10;aYIB+1tRFP8Aec/l0JRlbgH6arfnkH6e6BBn7OqtcPVQeGqn5dZEYAEXHDH8/wC8/T+nurAk16di&#10;kVVKk4B66LleNWq4vcW4P/Ee/BQc0600zJ2h61H+r/V8uuvKb/0txf8A1xwb/wCH+v73oFOtC4Yt&#10;ngPP7eH+qvXXkb03b8m/H1t9Lj/ffX37SM46140nZV/P/B/q/n1kMnpJv/Uf7a/P5491054dOmca&#10;CdXXDWeBqtYXB+oP+uf9f3bSPTpvxWqAXpTNfL/V/m6B+v7joaHvfbPRM2AzIym6erN5do0G6A+L&#10;/u8aPZe6dmbXyWB8YyDZr+MeXetNUXekSl8IssrvqRHhAPCMlf8AUKD/AJ+FOmPq5XkIFNIoD9pB&#10;Ip8u0j7ehdMrAA6lNri39SCBb6+29AzjqxuJAFJcGlf5dJ7du5Y9p7az+6KmiyOTpNvYiuzVXQ4m&#10;OlmyVRSY2nkq6tKGGtq6CnmqFp4WZUaVNRFgSSAbxxB2VBxJp03LcyAFi3b/AC+f+fz6CjafyH2r&#10;vTo/affGAwG9qvbO/tu4fc2x9uR4KCq3xuqj3FQR5LbtNjMBjslWwpW5mjkWRFqKiGOniDS1LwRJ&#10;JIl1ti7qo/hB9KA+tftH2Vz59ee5eLWjsAwcjzyRx8vkcU8sdDhBUyzwQzPFJSvPFDK1LUeL7inM&#10;qK7QT+CWeHyws2ltDsuoGxI5LZRQSONPMcOvG4kNCWAqRg8c/wCqnl0y7d3FU52LLS1O3twbcOM3&#10;DmcDFFuKHHwS5inxNY1JDuLEjHZLJrLgM0i+ajklaGoeJgZIYmuvvbxBdOQarXBBp9tOB+XEdaW5&#10;YVrw1UzUV+ytP25B8q9ILcncNLtjubq3p6fBV1VUdo7c7Cz9BuOOro48di269i2/NW46qo2Y101R&#10;kItwo0TqojURNqN7D3sQaonlrkeX5gf5erpclX0hgUoKnzqdXp6UzX1HQuvI1+GsP+Kgfm/uiqPM&#10;dalmetVeg68GIv6v6W/qf9j/AL76+/UGMdeEjANR/T/V/q9evFi17kji9rfn/kd/egKUoOvNIX1a&#10;mIxX8/8AVXrsSMeNRva354I/43/vXv2kDy62J3aoDmtKf6vz/wAHXRlIsS/9oC1xe/8Ahzzf3sID&#10;XHWjcMNJMlTXh/q/1fLrlrIAux/IP+Itx/rm3+HutBnHV/EYBaua8Pt/1fZ59eWS3BJNz9L/AO8/&#10;7D34rXy69HMVwWrnh15nN76vp+kfT6H6X/r/ALH8e9hRwp155WB1B+HD/N/q9OuBkJ/tG/Btfm3+&#10;t72FA8ummmZvxH168HuCLjn+v5HP0/2F/ftORjrwlqrgsM+vp/qr12JbIwTQ0qg6ULlVLWuoZgHK&#10;An82JA/HvRWpFR2np2KYLHSo8QeX+rh/sdAv0F27U909XY3sTIYSm2tW1W4d+bdrMNT5V8xSUlTs&#10;ffu5NkytDlJsfiZauOsfAeVWamhP7ltIt7caHSyoBWor6/6uHVWnPx66HHy4gH5+tP29DUG/Va/6&#10;b3/x/wCRf737bI4V9erLJiTST8Nf9X+rz6Te7c7Ubd2xuPO0sNJVV2JwWVydDR5CtbG0VbW0NBUV&#10;VLR1GQWnrHo4amaII0ixSsiksEYixcji8RlUDFf9VemXuCgdmehpX/iv59InonsqbuTpXqPtmfGx&#10;YOo7O6x2L2BPhYKl6yLE1G79sYzPz42Gskigkq4KGTIGJZSilwtyoJsPOgSmPT+Yr+39nXtTGSaP&#10;XlSRjHA0/Z+Z6FYNqjBHNx9bg/4fg25/4n3WlGI68W1RAj0/1f6vn0ks0bLIl7gryOf6MWIP4PB/&#10;2/8AsfZtacASOiqUZIrUdJXV+3/nJP8Aiy6r2P8Ays/T/W/H9be1FO7y/tv+feleoaPOn0deH9Pj&#10;+3y6/9TfpZrBj/vv+Kf717UAVI6J3cKrn/V/q/Z1EPNySeT/AIj/AG3+x9vjHRW1WJJJyf8AV/qr&#10;1mj4RiAOb2/w4/5F7bbJHSqEFY3IGD/q/wA3l1ivbkfX/eP9h+Ppb3enl0n1UOocf9X+x1nViQD/&#10;AIWIH+9/149tkAVHS1JGYK1M+f8An68/1X+g/wB7/wAR/h78vn69akrVCPhH+r/VjoBe4u/cJ1Dk&#10;Mbjsjtzcuanq9s7h3ZJPjKCRcZDitv1eGxc9OMtUKmOOVfJbipJJY3ligoMTFWZGsmp6WlZnV2tr&#10;44er0A/P0/z/ALekt1clJIwqiv24/wBVB5Z9AT0N1HLPUUlHNMIo5pqeGaVKab7qBJJY1Z0gqTHD&#10;9xCrNZZNC615sL29suqo8igYBIzjh8vL7OtoZZFgYtkiuPn8/P7c9V3/AM0TbWAh+EXyFyUOExK5&#10;PJf3AyWSrloKVazIV1Pv/YOLhqqmp8RmnqI8bQQwKzEkRRKg9IA9v28jsQhY6PT8weHXiiRzxEU1&#10;1NT+Tf7Jp0K3yC7Cz/TO0Nwbh62oOssVvGn6k3JuuKfcmGzW4stuN+u6YZLF7Xg2Psqtwu6a/B2z&#10;Fa1RlhV/a4RpVZ4ZROdKrw/GE7OzEK5oPIfn5/YM+dDXoviqrW6IAoZVqRjj+2mR58aUqKDpGQfI&#10;LuvfO+Pj9tPYlJ1pteg7w+KG5O+Z8rurC7o3VWba3bhKvqWKPEQ47E7o2rDk8C0XaCAhpoZ2anLe&#10;VR6WokEAMheuCQB9hUCvD+I1oR088jhWySyuoNMeTk+TUNV40IFc16w9M/K/dnc+P+OG1qam2ttb&#10;svuLpHeXcm6cnUYvKZXauNoevNw7R2NnsbtXDf3hx+QqK3Lbp3lBUU6VNfJ9jj4JBN5pCp91aCKL&#10;UzqSoAIA+xa1Pp3Y/L168ZJXZ1SQAh9NfX4qD0rRc/4OPQL/AB67F3t19sf47beqYNlZ9uyPnl8t&#10;utN65GowGRp5aKph3Z8o95/x/YcD5ycbdknyWyngKVL5Bloa14tZa8hfkRSXyalDwPzds/spnpss&#10;dZanaAhHCuREvp6MeFPL7OjMfH75Ebl7F7J3n1j2LSjYfYm2aHcmZqOrszsrO4LJzbZot6Ngtv7+&#10;2DvaozGQ232h1zksZNTxz5CijikhyMqiWOm8i00aaeOER1RaSBgDn5GtR9owRjjWhNA9E04NS1YW&#10;UkEUIBwaY4etDn0JAr0LvyG7fi6O6ry+/wCSmp6moiy+0NrYr+IyNBhqXOb+3hg9j4PJbgqVliel&#10;25isruGGpyEiMHWjhk0eq3tq3iWWVUPAkcOOTT/CerzSSBFC1rQ/yBP+AY+zorHZ3f8A3f1jvL5K&#10;7QTNbE3EvV/wtqPknsnJ1Gy8nRyf3yp8l2Lj6nB56lpN4+PKbWaTY0TU6QvSVccdUyyTzMgkKllg&#10;KNIIKUYClT5h/n8gfL0+fSaISHwx47FmYg/Dw7OHb8yMgj5eXUXfXy77B66y+Ry+Txm1c9tCg+A2&#10;8fla2Fx2LymPz43ns6s2rFPi2z0+4qzHjaeSgz8llNFFPS6NZnkAI93eCD9QBaBZGHHJAzT04fI5&#10;63H4jaP1DqZlHyGqorTjj/TCoOAOjNdNZ3u/N11TV9iUO0m2Vldl7Ozm3Mtiq2lGek3Zkf4lLuyg&#10;TH4msy+Jk2NHRHHy4mparkr9Uk8c5mURSlu7jtkJ8EEMpoQa8c1rXz4cD64x16GSYgK7VBqfKtMU&#10;OKH1rUeQzmnQdfPO4+N2aaw/b7L6Ae5PAC999am5/Fh+bj3Wxp46/l/x4dXnqRSn8X/HG/1cPXpi&#10;wPcfenaXZPYVL1pQbOo9r9QfIvE9P7txW6srFSGt2TQYbZmY3zuF4aXE1+4Yt6z0m6Hm27GlRT42&#10;ogSEVCP5jLG6IrdIKsKyEVrn0BxTGPn+ZAz008krOKudJFQBT1Kitc0NM0PHgMUJ3nCrG5kYiMK7&#10;OSbWTSdRJ/Cge0IJ1Cg7sU6eK0UlidGa/ZT/AAfl1VFs/c/bXwo3Lsnq/Pw7b71+M3ZOb7Vy3QO+&#10;ttpUp21sfOSbZ313NT7M3lR3q8HvDb9ft/H5ODH7hoJYKlyypUw6ZEZjJY/qHZDqVx2n8s0Prwwf&#10;UZHn0y7KU8VSAwFaeXELqU+VCQWX8wfLpY7e7k+Tue+O2c+RUec6t/uluX4jbt7jwNPFWHcmS2/2&#10;gm16Hd+2KPB4Sj2nt2nq+v6XHT1dLkoMllcjkVqoKcLNZ5/e3W3QppiIIAP4hxFRmtP6VRQnAGOm&#10;gCZGjMrf2hXyrQEg+pqMClKAVrnHTXvDvn5D596nbmwMi1Dvab4n9Qds9Z47be1MTuHH7o7W3vX7&#10;kpcxjOy5a6lr12bs55cRRR0rM+KjNNNXTJVzPTmOneS2iJnpGDRiM19Wx/IZ45OcYoXIaLU50A0I&#10;wKAacjhU0JxkV04Fcv8A2d2P8hcZ2J3zsLH9r0m3qXq34a7M70wmRw+w9sVeXquxanMdxY3JwZOb&#10;OxZjHVe1MjJ1zAZ6WGjgqfHMVgqadgXdOVtiC0cI06gBk+erJr/pRigPz6eQv+kWckszVr6AJ6UN&#10;e45yPkeolJ398ge3M9SbM61yfXmy910vxO6Y74pZt25l8LjMzuztA7q++rK7ESbK3tkcx1ntyr23&#10;DTVSUdTi6xHq5E+7VzBJHZYoFWU+FqJOBkkV1ADBr5DPHy6q7MpjMkhCBiCcDC6STkgV7jxqMfb1&#10;F7Q+QvbO08B8/JqfflDi8x8fMD1nuzrqSPE7ZqaWil3F1tSboyGElTJYpv41gsxuGKWCB5lFb4n0&#10;xzK4BGvCiJjpB2d1a1rgClaHjWv8/lT0ZZjFWY1ZgOOMtTH2Cn5CpHGoyRbg7m3n8ttydf47tUbU&#10;642L1V8f+2G25i9m7cr8juSp3bu7t3Cbp2zlM7lkrKqnweaotjwEyUqRVcEhUxSoFkEzTiGKF/0Q&#10;akgHzBq4r+VB/nGerxs8hjbWS5JxWgoBGeA4nuI9D6Ho52Rimnoaungq6ihnmpamKGtpUp3qaKWS&#10;J0jqqdKuCrpHnp3OtBLFJGWA1KwuChjprUkYqOllwxEZFfI/y/1fLj1UB132B3ph/iB8Zt6475Bb&#10;xz+9O4fkJ1Rs7duc3jhuvdySYrCb77SzW1N0YvDw0m1cNLAztOJImrJauSCanSNNEOqEmhCGRy8I&#10;KqgNaUr8NeGMA4xjpLRVZ0RtIOrAJxQEgmprmlaVyehO+UHanYvS/W2+MVt3vbc2f7C6R6p2j2NW&#10;1kO2OvqfMZWqyO6dy0iZXtuor8XRbVm2tuinw32dLi8BRUOVH2tRMGk8kPjvGkUkTTrCuTSmDgCm&#10;OFKkZODxp5UaBczxwuSFJIFCeJoacSSRUcajhWmehG7Z7G7R2b3vgNpUm6c1/c/5G9T1W2Onpsfj&#10;MRWUmye+sLlqOor6ySobDSSVGLrtgZds4kVXNOqwbdyOhG8iIGkWGrK6qNBNfWgrX7Sa48u0/Ide&#10;AlKeItS5p5mlCRQfIA4NKHvHTXS9h9tbz7f7e2JhO0tp7Equi+xOotu0WJ3lWU65Hduwa3bOxt07&#10;i3Xm8EmLp3zLdjTZvLYeirKeqo6elqqBfDGsscvlcVYPBYi3LFjUlVrpqAaVrjiQPs+R6q5dShaW&#10;hCniSASCVHrq4BjWvxZ4jpg2lle/d6f7OTujGd/1lDmOqe1u5erupNr7kx+w8R1hjnqeuevs1sir&#10;31kKTZlVuRxtXcu4nWCrWpVFpjqqYKptZkaXRqji+nBLAEY+QPpU545qQaUJ6dbtQSFzTzya/EwP&#10;npFRTywRUEDpF0Hyk31MOvth5Vt3dT53LfJXIdM9s1vbmc25WUe1M7R9Hr2Dgtn7M7H2vFNisvhO&#10;w8uaSbF5CRYq9xNPSeKnkeFY3hHEZRI1uvCmkAZNCcLXJpSleOcA0AbrKI2VLgldGoNVuGoLknIA&#10;zWmBTiRWtiHT9Puum2HjKbeu+ML2PnaetzsTbtwFPDT0NdjkzmQ/g1JP9tJJBVZTEYnwUdZUIsQq&#10;amB5THGXKAuugqynRGU+RFD+ypp0ttqyKCW1AcDWo4DzoOPHhwIyePRTvkDuPL7P+UmyN0baxwz2&#10;6tt/C75eZ/be3FDyyZzOYfcvQmUw+JjpoWWed8pW0PiCIwZrm3IuHoBqgYUqKkU8zVo/+K6ZmGh2&#10;1PTK/YMS5/y8eg/2ru/ujfXTNP2X138k+sM7mN99MdfV+N25k8s0FIeycpubb0uSrKjcKrX1XXP9&#10;5KTI1W2zSx4548dk5YJEiWaCSORbSMlNNngcKqApweFMsD6UJH24Kd6RGQSTH4jWjEkfbXhTjXUK&#10;jzpkGt+LnZFR2h13lsnkMFvfbGe23v7eGydzba35lMZuOvwW5NuZBIMvi8Nu7ESz0G8Nq0lTLpx+&#10;RDGSaD0yhJY3jRBeFRIulAvb5CmQSK0/zdKreJtJ79eRT7CBT7PKoI/lToNflRVbryHa3xe64wfb&#10;u9Oq8J2furs7bm75Ni5PbeJzWUxtH1PubNYp6PIZvA5uooMhQ5uggNPNBp0SSfQyGNk3aisMpEYJ&#10;FeIr5H/Bxx1aeqzHUaUVTxIHxKMgHzBpnouXeXb+7Or6T+YDtJu687hs31n8fOtd99Ltmtw4mm3S&#10;mbg6/wB5ff5nDRzUNNJmIM7urbdOK8RQyQPVPIgEerSHlYSIswiQUDV7RQcaY+0UFfsHTQiIliiq&#10;xJkAOWyKrXh6Bjw8qV6WNX2bvXfvdPYvXlf3xg+lsttfGdE5/qCkr5Knz772xncRjs9n91YbDncu&#10;ExnZMO6N0nIbeqYfBWJSimiWJI6h9cj+mFNarBrOs1wKgV8/QcRxoKV6ZAkaNHMhAoa8ePyoDn8X&#10;DNfQdLTqrsPf9B8pcxsHfGQrN7YfeGR7oyvXW9tj73rsptPFYHaO5cZR1XXfaXWFcscWxd1bGaeO&#10;hpMtRiSHJOpEsizTtH7TzqgtSREAdIzQeo4EcTmlcg5rQ46fgNZYqSZrlf20PrQ04Yp5VGQaD5Hb&#10;u3n190L3JvnrzEy5ze+0etN57j2viqahlylRV5rEYKtraIU+KgR58vURSwh46SMM9U6iJfU49l8J&#10;UuNfD/MKgfmel9wjCgFAhIB+QJAJ/IGvmPPqtPJ9g7bqe7tr9p/HXf8AU9z74n/l7fJ/L7Tpqnfu&#10;T35Hl+xqPPdI7i2vimwFTlKqj29uTPZKjmFRi6OGgcindDTxrBZDJ+4OQo01NAOBWqUwPI+vReqN&#10;Gml8dy1NKEVEgOSKmgyK/wCXo1vxFyz70p8Vv/HfIaDtPGbg6p2n/eDYtPJmshUbd3w07VuT3FuL&#10;+8G9d21uyt0VElTPQVeDjhxdPHJStppUaBwrd2yFKpHRdQFaKKih4AeVKetDivl1eGJg5Rx3UJHH&#10;1+YFc+dcjORno1vZcTN1xv8AQfqbZG6lHIHLYKuA+v8AifaS3YePCf6Y/wAPT08bLBKDiiH/AAdU&#10;7dP773BiOjf5d3X+6Ox6HpnqHeHwgwctPvzMy7jw2Dru26PbPW1Lgdu1O7dv746+fDZ6n2bWZGux&#10;FPUV5grZUmcQyzU8JQwiolWC1cqvnn4UoPzqceYHy6T3IMjzgqaCQ+VcF3qeByKLny1ehyYjF7Uy&#10;+5/lnsDr7d3fHaufwm0Pif1PuvTht+7g66pd89l7b7KyTzbs3Btrb+QoRLkN1YWhSXKY13MNXRya&#10;J4niVdNSZIo5WWHzAp5edTigORT+Hypw6onhSgaiASxyeIBA7RqrnzHn5gg16DDFd65zZMb1HYO6&#10;961/SD/O75EbQ7J30c7uTOzbI2UI88/UOIzuZpp6jL7Z6mq9yvTwNVK8VBTxw08DSLTzOHuAVAfS&#10;Fl00FQAAakn5CmM+VQDQHqjIJW8NaFdINAfi+EfaSRXGdVCRkdCLvPafWe5O8vh3hNv703pk+v8A&#10;J7Y+UeQo84vZO+KfMVmP3LSbMraClx2+ny9Lu07VqGE0eJNPXJA9JTKlPI8MdjpWmIkk0DxKUxmu&#10;RXgTnzwcYoKU61SONJErQdtagChFfKlBXANQKnVXJ6RnTm9N9ZPbnxSxO8927sz/AExSdifJbY/Y&#10;G8cjuDIVtVXZXaW6NyYfoTEdrboeq/iVRtvM7UgkZJ66bxZSv/h33DSNPEJbFSjOYx+vpx64NMet&#10;RWvzArk5sdBX9QAR0Q+gFQC1PmDSnoCxxTA4dO9z0vTtHv8ATuHd240613h8ua3qv4zbj3LR7jz7&#10;5Lb268BteXCYs7iWkyD/ANyI+xWzlBhMtXzClaihgRZ2h8DunnjMjVwJKCtfU+X+mrqGfKny6vAx&#10;UDSlQFJNOA0kiuaY06TiprX59WB6T/h+f+Rf717QVHS7w2pWo/1f6h1Thmd+7ixuM3bs+bc/Z8W+&#10;dnfzOthVUeKhy3Ypr8V0nuPujYNeajLtFUlW6byGxspWJH92zYEx64oxqj0gzVXkGstgqBxHEtWn&#10;2aT6U8vLCJljQpRQAFY8MVCsPSmrUBT8Xpx692VSZOnwXzI3dSbm7Jqt27M+YnVGZ6lK777AyDYj&#10;BtjegX3Cm0MKc1JQSbVOTl3PTVVNTwPQRxQVdOyBIJEW8eoGIE9mNXoMJg+gyccDnqlY6IKCpDZp&#10;k5kzWleAWh44BHl1cdGUmiimidJY5EWVJEKvHIjqGRkZSQyspBBHBHsoJKlgcdGSpqWNsE8f9X+r&#10;y6qn7d3lVZLuvr3Mbdh7Ux2Z6++aW0dnbwrcs+9VrY+vc/tKfGV8VDhdtYmDbdJ0buDJV9CKGave&#10;p/ieRRpWIkjDKaLVoQgIoRwFKE6DxzWtaZwtc8ekCUV5GkApQkHzw48+AIFcDu0/LoWMd1ru3HfJ&#10;7sHrKtwm4cx072DlNo/JrG7wrJcnUYfbWb26h2puvqKlyUtUy0kOU3LjsRnKbFoq0klBk8upWxKv&#10;RLkCFpDUuMCvCpp/goCPI5Hp1ZrapSPtFK1FMlckHhniVrxHb9vSH6DwVdvbsHMS9o7n7mwndex+&#10;6e7mzm1n2ccVtbdOwcpmd7YvZOPrd21OyJv7z9IT7MymPqsRCMssKZKkg02qIWQvCWkYZQNAPEmn&#10;maADiTTIPrx4U6ZZOMYX4lAoM0NBqPGgNQQccCaYNego6Xzm7Z8b8AsJXYXuCm3n1/v/ALX2J3FU&#10;1+0uxgMFT02xO1MXj8fvTLVmObG1eLm3AMXPST1UstKAYJg6I6M1hVqnUChHCvGiUNfnUedfUVPX&#10;m0VuCumugUpTjrU4/ImoFKZ6YvjRvHryq7F6DyPZW7M9tfee26jtrr6iyW6tn9s7cznfW+9w7ukq&#10;Nt1W/dyZratDsHJbmoMZt+qqaaipc5nI5K2rZKKVYQI3rJ3RsIydZFKHHpXjitAf2mh4VdKkEtQG&#10;IqrYINKelDWhqKmnDjxxm2djd24vZ3x+xe/sR29gemKjfXy7oN6Q7b6pr9z12I35unt7KZvqXN74&#10;2Rnev921I2VltnV+XNFkP4TJBDkK2jbyx+RGOtQjYEU1lTxPHux9nA/yrxHWgPEVwT3UShrjCANQ&#10;1Arwx8jTgerY+ntrUmy+r9jbUoMzvbcGP2/tvHYvH5rsg6t9V+PpYVShl3PqxmGlTKLSaFdZaWnn&#10;QKBKgkDey24YtK1aVxw+z+ZPmfWvS+BBoLEUNT/hr6nHpQ8OibdyZOr/ANmG7K2n211tvjfXVu6v&#10;jxhKTpqow3Wu6eyNkxb1/iO/qbsjCZWLAYfOUm3t9ZWiq8M0FTWRwRyY2IrHOumdSrgOqIIp/EC3&#10;zGaj/Bjz+3pJMmnxGLfqZpU0PwrpIr6GtaVIOSKU6BDpbFZXr6h+BNdvHrTsyLAD4E7g6K3tjI+r&#10;t8ZSoxe+oaToqXFbP35gKTBVNfhxJT7azsVLNkqeKkJM1pQkpLPLxChwCAPPGPD/AGEUbj6EdVmI&#10;Jum/ikJGacfFqVqRXivDOR+Ryfg/T7gofih0pjd1YfdG39w4vaKY3LYfeOHzOD3Dj6mkr66L7eux&#10;+fggyKCOIL43IaOSPSyMyEH2luB+ouanSv7dIBr8+rOwJl0/BqNPsr5eXz6H7Ni+vkgABjYH0mzc&#10;8DkfTj/D2YWnw9FcvxGhp/q/1cPy6S+saf1H/iy3vp/seX6/p+t+LfT/AA9v6c/83v8AJ/q+fS/X&#10;2fEf9w6/lr+zj8uv/9Xfne2k/X8EG31/1j/X6e1S8eiKagQihrj/AFf4Oox+hHI4/pz/AL7/AGHt&#10;0eXSBuDDNaf6v9VOsgb9sgfW1v8AY3+v090I7ulCv+iQONP9X+rHWLi/+9f7ccf4+79JsV6zxfT6&#10;GxJ/1voOD/r8e236WW9acME/6v8AJ1lH44Nvp/vf1/2Hun556UAigIU06h1ePoMh4BX0FJWfbzPN&#10;T/dU0NQIJnp6ikeaHyo/ilekqZYyy8mORlPpYg3V2SuhyPs6beNJCviRA56zQRRU0MVPTwxwQQIk&#10;EEEKJFFDFGoSOOKNAEjijUAKoAAAsPejViSxqT1tSFUBUoAaU9P9j8ug17e6h2N3nsbLdb9k42tz&#10;Oy83NQyZfD0eZy2CGSGMrIcjRQ1NZhK2gr2poq+mim8YlCs8ak3t7cjkMfw0rTpiSMu2vuFDjh6U&#10;+fSa3n8der9/ZXE5zdGNz9blcTsPO9XyVtNvHdeJnzuwNzPjZ85tjc74nMUR3HjcjU4mCWQVflYy&#10;Kx1WdwzoupBq+GhNeGKn5f6vl019KoVQNVFp6VxkZofn8qceue2/jx1htKr69yGDxuepq/q3reu6&#10;k2RWT7w3XXVOJ2DlP4Ka/CGWtzE5rfuZNtY5/PP5KhGoINDqI1Hvf1cmRRaH5fZ+3gONf59aNotD&#10;lsmvHjx4enxNwp9nSZl+JHRTYLrTb9JtbMYeHp2syVV1pmNv753zt3d204s2X/juJxu9cHuOg3Yc&#10;BnQ9qzHvWvR1IRPJGfHHp19VJq1VHCn5fP8ALH2U9Ot/T08QCuTU1oa/ypg5FMjPqenbCfGHpXbt&#10;LtGhw+1sjSUewuydwdu7TpzvHetTFh+xN1DOrn9wwrVbhnMsuTj3PkUkp5ddKVyFRaL96TVv6ubO&#10;Rmvl61r+2p+WetG1jJYkNwAPDNKUGBxGlfIHHHpabV6g2BszOrubCYeo/jsGAm2pjcllcxmM7U4P&#10;ak+Sgy821dvSZqvyBwW3ZMjSwSNR0pihP21OunRTwrHSS4llAVyOPpx+Z+f+ryHTsdtHEzMpJqOF&#10;cfYP5/t+Z6UO+Nj7R7I2ln9h7827it17P3Vi6jD7h27mqWOtxeVx1UumamqaeUWPI1I4s8ciq6Mr&#10;qrBpWKmoOenHSunFCKUofP8A1V6KPsr4o02zvkFvHcdNhqPJdJbm+NO3ejZcNu3fu8t/7irZsZvL&#10;eObyOOrqTe38cYbPqMBuoUccP8UYL4mQU6xtq9rpLgSQHVKTLVTkemr1rX4q1+3HSJI2V1URUALZ&#10;FB8QXOKUNV9PnXoX9r/FrofZ89FU4br+mknouvsn1PHNns1uXdTzdZZaSkkrNgZA7pzOY/i20AKG&#10;FYcfU+ampo4wkKIl1LD3MrgBnrT8/wDV+fTngLqrpOTX0z6ilM04kdLDrDpvrjprDnA9c7dfBYkR&#10;wU1PSTZnPZ0Y3GUaFMfgsRLuHJ5aowu2sUjMKTGUjQ4+k1t4oU1NfUk8soUSSEgcP9X+r5deWNFZ&#10;3EYLNWuAP20H86Z8z0/b52BtLsvb7bX3xhkzu35K7HZKXGTVlfSU8tdh6yLJYqomOPq6SSY4/JU8&#10;VTCGYrHUQxygCSNGWiSNGxKNn/UerFPEC6lwK/4CP2UJ6Sq9E9SR9gz9rR7EwydgVlPi4MluSMVS&#10;VGYfBIseEyWepEqRj89ncLCipR5Gshnr6aNQkUyqAA59RNpKeKQh8uA/1eX2Y4dNeBGFT9Kuk1Hm&#10;R868fmfU5OehZPIIK3BuCCOLE83H0P8AvHtnh59OmpBGjB/wf6qenQa7c6e612lXUWQ2/tDG0NRi&#10;Ia6kwAd6uupdr0OUCLk8fs+gyFTV0Wz8bkViUT02LjpIJlVQ6EKAH3uJnADSk9MiBFLUiGT+35n1&#10;P214/Ppg2/8AHPovauK3Xg9udUbIw2F3vDlaTdOHoMHSQYvL47OzNPm8TLj1T7SnwmXnkd6mhhSO&#10;knd2Z42LEnf1M1FXxTpHAeQ6qYFNWZKvUZ88ef8AL7ei79hfC/aW9N/ZvO5XrTpXfG2Zut9q9b7B&#10;ot4YqtxmV6nw+A/jn3OP29LhcVVvlsTUVOVWqp0FVjqijdWjimWMqVVR3ikIZWfWOJFMj5n/AIqn&#10;516ZMU8YZYGAQngciuPLh/hr5jy6HXr/AON3V2x9n4LbVZtvF7zyuP6n2303nt6buoKfN7t3vsjb&#10;mO+yhwm7MxkEqq7MYiolmnmajnklp1kqZSFu7lmJLuV2JDnSfsOB6+vmT8yenVtlANVzUsACQKnO&#10;B5UwBjgB6dP2R6A6Py0uzKjJ9QdbV83XOPhxGwZavZm355Nn4inMT0+G268lAzYnDwSU0TJSQlKd&#10;GiRggZFIbFxKGZhIdR4/6v8AVw6t4IoRp7PSvE54/wA/29Z9zdD9K71zuU3NvLqPrbde4M3t6Lau&#10;ZzG4tl7dzeQy22oGqTBgsnU5LH1Etdi4PvJgkMpeNVldQAHYGonkVSokOknP+r/J1dYqMDppQVFD&#10;wPr9uOOeA6UeK6268wW4pN3YXYWzcTuqXEY/b8u5cZtnDUGfkwWJSaPFYSTL0tFFkGxGMjqJFp6Y&#10;v4YQ7BFFzfTTSOpDSEg/z62kSowogwa+eCeJp6/OnS2HqN7c2/rwD/Qf7x7a4Dj08BrYHTmn+r/J&#10;0FcPQ/SVLjf4NT9O9Ww4htzT71OKj2DtRcd/fGoqGq591ihGJFN/eOaqYyNXaPuS7atd/bv1EuB4&#10;rUHDPVTBTOjJWnHNOFPspinChp1P3H091PvHJTZnd3V/Xm6MxUbam2ZVZXcWzNuZvIz7QqGqXn2r&#10;NW5PG1NTNtyZ6yZmomY0zGVyU9bX0JXGqjmh/n/qr1XwsIAtKehoAeFR88ccHAp0ro9u4KOLAQpg&#10;8MkO1nR9swpjaNY9uPFi6vBxPgYxCFxLR4WumpFNPoIpZniH7bspqXbu7jnj8/t6uqEaCVGP9WP5&#10;Hz4V6Zq/r3YOV3Xjd95PY2z8jvjD0f2GJ3jXbaw1XurF4/zPP9jjtw1FFJl6Kk88pfxRyqmtibXJ&#10;PvwdlBAc04daYau3SM5I8vzHrw8vz6z0mw9k4+POw0Ozdq0UW6Hqm3NFSbfxNPHuM1iNHWNnUhpE&#10;XLNVxsVl+48hcEhr+9mWQ8ZG/b59b8FRSqLUY/IZ6iT9ZddVW2qjZlV1/smp2hV1Aq6vas+1sHLt&#10;upqRIkv3NRgpKBsZPUCSJW1tEW1KDe4HvRlckMXav29WENOCita/6vn0rKDHUOJoaTGYuho8Zjcf&#10;TxUdBj6Cmho6GipKZFip6WkpKeOOnpqeCNQqIiqqqAAAB7ozFjqZiSfPq4TSCAoAB4f6v9jqLNg8&#10;LU5Wmzk+HxU+boqd6SizE2PpJcpSUkpZpaamyDxGrgp5SxLIjhSSbj3YO6qVDkKeIr1Ro1c18NS3&#10;lUf6v8PTVQ7C2Ri6TN0GM2btTHUW46qau3BR0O3cTSUmdrali9RWZmnp6OOLKVNQ5JeSdZHYm5Pv&#10;fiyVU+I1ft62YUIYeGpNMY/l9n5efT7jsbj8PRw47E4+hxmPpgVpqHH0sFFR04Zy7LDTU0ccESs7&#10;MSFUXJv70zNIdTsS3z68i+ECEVQP8v8Aqr11V4rF5CopqquxmOrKqjJejqaujp6mopHJDFqaaaN5&#10;ITqAN1IPHvyySIpCSMF9ASOrPGkrVkiUvTBIBP8AxVft6iVm2tvZGt/iWQwOFr8icbNiDX1mLoam&#10;tOLqWLz4w1U0DznHVDMS8N/E5JuPfhI64VyB9vWjCjU1RqTT08/L/N1lkweElqcfXz4jFS1mJjaL&#10;F1suPpHqcZGyhGjx9S8Rlo42QWIjZQRx79rk7gHbPHPH7eq+HEArOq6VHGgxT0P+z59Z6bFY2lq5&#10;8hTY+gp66t5rK2Ckgiqqq1rGeojjWacAi/qY/T3ppHZdBY6RwFcdWihRWWQKus1qQM/t4/Pqebm3&#10;05vcH/in0/3j3XhXpwgsV4Z/1f6sDHUKkxePobfZUFDSeuV/8mpYKcap3DzH9pE9Uzqpf8sRc392&#10;aRmBBYkfb1RIEQqVRa19P9Xy8/PrLT0dLSeUUlNTUwnmeon+3gjh800n+cml8ar5Zn08sbk/k+9F&#10;i1NRJ6sIwtQgUVPkPL/P0g+xdhVXYGNixEe9t2bOonhzVDlk2q2AQ53FZ3CV2Fq6GvbO4LNmFqRa&#10;41NLLT+CWGqijYl0DRs9DMIanwwxxSvEEcCP9Wfsx0nngeZh3kAVGOFDxqOBPHiKD7aEO+0dk7Y2&#10;Ns3aewNs4mkx+1Nj4DA7X2tiNHmgxWF21jabE4Wjg82tj9jQUkcasSW9N7390LksWqQT6f6uHVvD&#10;7dLUYg+fqeP5mvSmMS6g+iMNbhtCl+BblrX+h/3n3oMaUqafbjqrR5B0qMemf9XD164/bxlXjMcb&#10;RsLOjIjK3HOpSLEc/n3suSQSTXrSwKuoBRp+wf6vs6yaRYDSo0qFWygBbD6D+gH9B7rU1OT1fQCB&#10;VVqBQY4f6vt68YwylSqsrLZlKgqb/UEHggj639+1UNamvXvCBBWgpT0xX/VTpP7j2rh92UlBjs7T&#10;msx1BmMNnloC2ikqcht/IU+XwzVkaj/KIKDLUUFSsZsjSwpqDKCpcjmaMuVHcRSvmPs+fz6q0Afw&#10;wx7V8hSnp/q4celEAf6/jn+v+w/r7aNOnVDVpXyz/sddBObm1z9f63/H++597J/Z1VYwDU01ef8A&#10;k/1Z65aRa/BN+RYfT8f7Hge9VPVxGtAaCtf+K/Ph14A/QkcG/wBPx/S4Nvfq+YHXgprpZxg/y69p&#10;/PH1v9Px/vv969+r1vR5kiv+r/V+XXiCfr/sL2+n/IvfsdaIYnP+of6qde0/WxBuOPpwP+J9+r8u&#10;taONGB6i1VLHVU89NOuuGphkgmS7LrimRo5F1IVcalci4Nx7uj6WVhxB6YlhLqyk4I/1f5f2dArt&#10;HoLZ+0sZsrbwye5tx7X61fGy9e7Y3TWYzKYvaE2Co5Mdt6agmixFJl8jUbex0xho5cjVVssIAfUZ&#10;VWQKGuWZSAigkUqBmlKUr9n+fphbYByxdiak08q8eHlnyAHmOGOhx4/qP+I/1/aXpWKHNRTrlY8c&#10;39Nv9f8Ar/r/AJ96/Lq9DirVFKf6vXz+XXVv+KH/ABPHP+tc+916rp+f/F9cSPpzcc/7e3vfTZHA&#10;VqOsD3H545uLfUc+3Fz5Z6TSVUDux0j8yW5DPcaSGAH1uGsedXA5/wBt7OLWmk0HRVL8VCcj/V8/&#10;n0ltL6P1/wDLptfS3+c89r21fpvxf/Y39u41cf8ARf8AJ0uo2jz/ANxP56uv/9bfqPPH9Qf99/vP&#10;+8e1Ax0UN3Y8iP8AV/q+XURhpP8Ah9Rb28MjotkGhqVx13dQn15P9SB9f+I/2Pv2S3DrxMaxV1Z+&#10;2n+r9vn1wH1H4B/N/wDXufe+mxkihwf9X+fy6lKyAAAryOORz/Uj6/8AEe2iGJJI6MI5IlVVVhQj&#10;H+r/AIrrxcD68Dm3+w/x96Ar1tpAuDgdABW90ZCk+UG2Og0wuLmwu4eit+dstuaPKTvl6XLbL371&#10;1tBsBLhhRilioamj34tQKk1DSGSMp41A1OoMFIdbAhycfZjyp8xmvkcdJhdnxDodTEKA041IJGa/&#10;0TjT51r0PSVEUrMI5I38ZKyhGVtDj6q+knSwv9Db20Y2UAlSK8OnBcI7UVgQBnotffHf+a6d3l0J&#10;s/GbFx27JO+ux6zq/E5Cu3hUbZi29uGDZe699Q1WShh2nuKSpxE+K2hVRl4SZknaMCJlZnV+G3SX&#10;VVyCK+XkAW9fQH/VwbkuJApKKMCua+bBfUebD9n2dKno3vTB93bX3XnqHE5LbdZsLsnsLqXeOMyz&#10;wS09FvHrHcFTtzczYjLQlKfNbclrKby0db46d5YGHlhgmEkKVltyjqqHUG4YoeJHDPmDwJ8vPA8t&#10;yAlZKDAPEUoQCP8ACK4Hn5ZIziupTDHULUwGnmVWinWVDDIri6NHJq0OHHIsTf8AHtvwZNRXQdQ8&#10;qZ6v9XFQN4g0nga/7P8Al6YU3ptSfPptWLc2Ck3NJh4NwpgEy1C+XkwNXUz0dLmEx6TGqONqquml&#10;jjn0eN3jYKSVNnPppQpfwm0g5xw+3po3iPQeIM/sP58K/wA+sO39wV9Rt3H5Hd8GA25mKiKrevoc&#10;XuIZ3EUr0s9SG+0zlTjsG1dGtJCJJGNNF4jqU3CajtrdvEKxo7AU8jXI/wBX29eF5H4VXkRSa0NR&#10;TB+0j+eKdOkGews89FTw5jGT1GRpTW4+CHIUks1fRpp1VdHFHMZKqlXULyIGQf191aCUByYmAU5w&#10;cfb6HrUd1FqQGYEkYyKn/Y/b0l6Xd2Yr+xK/alLhsbHtrDbe+9yWfqtwUi5qpz9VU0X8PxuG2tTR&#10;VVXLh6bHNM9bX1ctGEqHgip46i87wXa38OBJXrqY4xinzPr/AJvOpppLwSzvEhXQoz6/bx4faM1P&#10;DFVfRZbGZFqpKDI0Fe9FO1PWLR1VPUtSTrfVBUiCWQwTLY3VrN/h7beKSPTrjZa8KgivTiTxPq0y&#10;KSOP+qv29cMjm8RiUhfK5THYtKmUU8DZGtpqJZ6hgSsMLVMkQllYfRVuxt72kEslRHGzU9AT/g6q&#10;91Egq8ir9pp/h/zdBjtnsLdOT7R7P2Vm9oUOK2nszG7Qyu2d80G4RlKbcCZ+lyL5jEZ3HvjaFdsb&#10;gwFTjhK1MJ6oSUFXTzs0flC+3ntqRRMtdbHh6/ZiuPzrUU6YW7AZyxXwxX8qU45IyD5UpQjoQMXu&#10;nbmdxr5nB57DZjDxPVRy5bF5ShyGNjehZlrUkr6SeWlVqRoyJQXvGQdVvbZglRgjxkOeAoa5+XWz&#10;dxsKqw0g5P8Aq/1Z6Ld158g23V338g9g1e4dg1nXfVm0eotxYPceFq0ElLPvePfQ3JR7qzLZyuxM&#10;klBNtaJ4vHFR+GKW0gYkN7Uva1ijCRN9RXIyTmvlT5V+w9NLcaCJHkHgtX0pjTSn21PQ+/6Q9hfw&#10;2rzX999pLh6HKVeCrcr/AHkw4xtHm6HV97h6quNb9rT5Sk0ny07OJY7HUo9p/p5gdPgtqpXgeHr+&#10;3pz6qI93igLkcf8AZ9Pn1Kqd67SpK3E42r3Tt6kyGfSCTBUNTmsbBV5pKl1SmkxNNLVLPkVqHIEZ&#10;hVw5+l/fvp5aMfDagJrg4pxr9nn6dVN2jYVxkA/LPA/n5fy69S702hX5PJ4Sh3TtytzGDjllzWJp&#10;M3jKnJYiOndY55cnQw1T1VBHDIwV2lVArGx59+8CYAMYmoaUwc14ft8vXrxuYqAaxQfP04/s86cO&#10;ue3t4bW3dT1VVtTcmB3NS0VUaKsqsBmMfmaelrVjSVqSolx1TUJBUiKVXMbEMFYG1iPfnhkjI8RC&#10;pPqKdeW5VwwU1p5/t/P16QfaHZDda12zMrlc711hdl5XNDb+5G3puqi2fmfu8tJR0+DqtpV2Yq6f&#10;B5aopaoyCqxsxiqKmFw9PKZYhT1LlvAswcENq8iMivkDiuf9VeBpPcSRsgWh9R5/P8h/kofUC0ZA&#10;6qyEEMVKsDcEEAhgQbFeRz7Y0lSQR048utQV41H+rj9nRUfjr3nX7v2/u9+1d1bPodxU/wAl++um&#10;dnRxNS7XTcNJ112LuXbu28VicZkcnVVOUzzbfwqyzJFJNLKyySABQbKp4AViaKKg0VNKn8TCvn5C&#10;p+w9NJN4TlXkYkhePzVT6DFSAMef59CruPtTbcmKoazaPZ3U9M47O2n1/ka7cO4KGvxT5muz+Jgz&#10;XX9E+Mz1AYezctiK5ocVRPI8q188DSU0qExs2kB1ESRtWnlx/n5eX29Xa5J0+G3z4eWc/wCWvpXh&#10;5C3LUR06PLM6xRRI8sksjLHHHGilnkd2KhUQAkk8AD2nCFqAcelLTiMkt6V6DKXvTpmDDZvcdT2t&#10;11TYDbYxrbgzVXvPb1LisJHm5DFhJMnX1GQjpaKLMyjTRvIyrVHiIv7dNpOKDwz/AJPzPl868PPq&#10;gvYWNc19CCD+Qpn8h07bO7T647Cq9w0GxN9bS3jWbSrocduek21uDF5qpwNZVRNPSU+Whx9VPJQv&#10;VxRsYvIFEgRtN9LW09vJGAXFK/MH8jTgfkc9eW6DHCtSvmCKj1FaVHzGOn3cW7Nt7Tokr9y5mhw1&#10;NIZkgasnVJKp6emmrJ46SmXVUVssNHTSTOsSOyxRs5GlSRWOGSVtMa1P7B+04H7ervcRIqmWoJ4A&#10;VJP5AVP7PPoMch8lPj9im2wuR7q6uo33licFndpxTb426s+5MJunKxYTbeXw0AyJlyOMzmXmFPSz&#10;xK0U0oZVYlGs6LWY6gFzX1H8s5r5UrXy6a+pWoIVtIBrQHFONaVoRxNaEAZp1N2x2pteXDb33Dme&#10;0Ou89g9udgbl2ucrtuaKjoduVGJlp4f7i5+eTP5tcjvrCTs0NYsJp3lmYRrSROCp89uxaNEj7yuf&#10;51JyafOtKeg63Hc0qZC1NXbUHPpTAJ+VNVR5nri/yI6NTbOzt5P2515BtXsDKzYPZWdqd2Yamx+6&#10;c1Sx171eGwc01WgyGYohi6kT0sYM8Bp5RIqtGwGls5izJo7gPUU/I1ofPgfLrb3gqAA3HIoagDzI&#10;pUcRxHn0kdzfLr497V2ZhuwMh2Vg6naub7Mx3T1HkMW8mQePsOuyoxM23MhRwRmsxtfiZQ8tbHOk&#10;clPAhYqSyB7Czl1FGKg0rxFDU0ABFRUnHyoa0APXjdk6dMbk+lKGgFSaYNKZ+dRTowGKzGPzWLx+&#10;axdSlZjMrQ0uRx9ZFqEVVQ1kCVNLVR61V/HNBIGFwDb2naJlYoeI6cW5Urq0n/Bw9f8AivLqLt3d&#10;G3N3Ymnz21c9htz4Krlq4aXM7eylDmcVUS0FXNQVsUGQx09TRyy0ddTSQSqrkxyxsjWZSB54mQ6W&#10;Uhvn1uO4UjVxWv8Aq/yenRX+2O8O4Nm703Pt7bHRnZG8MDh6PrHIY/cu1Nu4jN4/L4fdG6v4LvqT&#10;Ez1u7cM1bvDadFaYYuSGGOGkDVrS1KstKF1vFaGMGU/qceNPOgH2eZ86DFa9JZpLh2/TcBDUfyrX&#10;hxJwM0zSgOeg/wCwe99xbV+aFH0ruDtjDdedV5T4wZzuYV2Uptm47K0W7cD2Pg9nvQQ5/clLUUEm&#10;DmweQmqpKd4HqVnjZ1qBEPGvoljdABbK7Cvm3qM8eGfTqr61jeTx3DagOA4FSfTjUY+3oTx2HWvH&#10;W7VPd2Gy+9m+O+5OwqDFYDa9DRZHIY2fJyUu2e4KCvq0r8ZSwRwyw05x5hnpXqmMlmjXSbGCPxVA&#10;hAXxgONSPIilTioOT9lem/HmEUhaRjRD5UFckZoMkeQIwPLj1E+P/fWKrfj78a8l2JuavzXYe+/j&#10;70/v3dFRR4TKZmukk3RtPb65Dd+44tuYqqptvYfJbiq5b1dStNRh1lIKpDKY2FtZZ2eRFAFfkM0r&#10;QD9voOlb3EcNYDU5I/KpAqScnh6no2FTW0tBSVFZW1EFLRUdPLU1lVVTJBT01NTxmaoqKieZlihh&#10;hhQs7uQqqCSbe0gQswA+InHSjx1SPuygGf8AL/Lok9X3t/Gfl709tjAbn3PTdc5z4+93b0y1Hk8B&#10;kcHsjOy7b3V1LBt7eGKzuXwlDFlxS43O1+mWCskpftJ0mCaZEkYw+nKQSRlVaU5xk1qgAr654A+f&#10;njpH44aQTnUsasBk0xSQk6a8MeYGRTyPRkdn9z9d77zbbc21nlqs0226LelBQVVBkcZNm9m5Greg&#10;ot24A5KlpUzu26itURirpTLEpeIsQJoi6aW1khUM5FPkeH+r1GPn0/HeCQkLGQAfMefp9vDBz/Po&#10;vHy87J7E693R8SMfsXeFfteg7c+UG2und7Q0eJ2xkzWbU3B1/wBj7ommo5s/g8vLjcvT5LZtKkU8&#10;Z8YillDxsSjJe3VCr1QEjOfkrH19R1WRnZn7iKJUAGn4kH7aN/L9srM9w766Y+RPVHUG+8oN89d9&#10;+0m8aHYG9KrG43Gbw2n2FsvEjc9dtfdbYOmw+2svtnN7XiqJcfVQUVLW01TSvFOKhJFmjuIop0qi&#10;6ZRXArQ0Ff5jh9lPOvTPiyxrIddVWla+hNKg8ag8c5BBFKUIsYT5GdV7j3dW7GwmZyeS3DT7Bq+0&#10;MZFBtncn2G7thUFdR4yt3NsTMPikxW+MbT5HJ0sRfFzVWpquApqWaNmq1m66asoJIFPSvCvl6Voc&#10;Vz1sXh0kmMlR54r5+Va+tKjNMdccF8hutN57Y2tuba+T3BksHvvaG6d6bayuN2luGplfbm0vtoc5&#10;k5aI4iaooqihqa+COOmqIFnmnkWJInc6PdlsnDAlkPDFTmtCPKuf2+nVZb4lZE8NlOc4xx+dMcfy&#10;z1C2P3Pser626lr8Zu/cnZlT2F15jd2bSr4Nv/7/AK3xtqHD4ioq981+2sTisRFhYH/i1GauRqWi&#10;paesroafSks0UTbNszzOQUVBTJPb5fLzr6efl1T6nw4NDJIXyKAVYcRTieFKDuJNCc0J6RXwe3ln&#10;99fG7Z+5Ny5ncmfzFZuXtakmye8JKl9zyUuK7a3xiMZS5paxY6qnr8di6GGnaF1QweLx6FC6Q1cI&#10;ocFeFPSnr9nT0TshaMnNR514qCaVz6+ta9GT3f8AcDa24/tK+sxdWMJlJKbJUBgFZQTxUc0kVVTf&#10;c09VTmaGRQwEkUiEixUjj3SAapoqqCKgZ+fW7ltEMoDEGhOMUp9nRB+ku/s1nfh10FuDe/amQXtz&#10;ubrRd3Vuep8Lgcpu0UcFFT1W885tfbscOL25Rybdir4IaWWqp56KmrKinWWnq3cU8y6G28eapQaQ&#10;i/IEkA5oDjPp6V45T3E/geKiMSviH8RqBUgAEn5DFa/FSlKgzO1PkZ1juV9pYnZ+Yze/Hzmzuu93&#10;rlsRipMlJSbY7IrqvCbO3HuZaeKklx6ZmvxVT9wVpgKLwyPUJBGL+2GspCsshZFAOBnPEjTjgc0r&#10;Th06LwRlI/DYkYJxWopWuckVFTkZ9SOsMnyg6qhx0+WlqtwpQ0XedD8dMlONs5dhjO0cpuTEbTx2&#10;MyCpTsabFVmcz9JEleR9p++pLgH3r6QmoEqcK+efLGPWnyyM9e+pcFSYWBNT5cKE14+gJpxxw6Wm&#10;2e4dq7w3HltubchzOTXCbl3Fs7J7hpceJdu0e7dqLC+d27U10dQ9RSZGi8hAM0MUMrROscjMADVr&#10;RliEpdaUrTNacPSn8+ti7q4jEZDE8cfl5+fl8h0Kpaw/xPBtcG3B/wBf6e0tM/LpYXotSO44/wBX&#10;8ugGzXyM6/wO/Nn7BrIdzvNvffOT6ywu6aTb9TUbNHYmJwOS3LU7Ors2rhqfKyYjDVjo4hakMtNJ&#10;CZlmUx+1X0j6QxZalSwFc0pX/B8/IjjjpKLupZQhoCAT+YWvzyfSuQeGQjML8iurcDTdp5Ou3fvK&#10;ukxHyIr+nZMRvGLHUFRD2OdtbayEOytgR1UeFp22o+InXJU09XNo0yVVQ9R4FBXfgNK8aDSDoHlT&#10;/Jkn1zX1p1UztEms1IYk8a0FWyckKBQimKUApXiMvV/ae1O3Nu1m5doz1L0uM3Fn9pZakrYoY6zF&#10;bi2xkJMbmMZUNS1FXQ1HgqIwY56aeelqIXSWKR43VizNE0LBGIP/ABZB/mD/AMV0/DJ4iF9JFOH2&#10;UqCPkRSnRf8AsP5q7D673F2vt+t677p3GnRybXru0s3tHYsOZxG19u7pwtXuCn3Y2vNUmUy23sVi&#10;aKSatkoqWpmiRXKRSCOXQ6LYaPE8QUqPXzz6Zp50rTprx5WMahRQkgVIzSn7CfLVStfKo6a97fKb&#10;rvY9T3z2Bipeyd9v1f8AGbZ3elXtfDPjZtk5zr2uXsXM4Dc2wWq6qlgmzWeTCVseRqWlERpaGmsC&#10;0dmdNvSPu00U5p8X4vPga0Pn5DphJJGkWgILuV7uAPYMjyA1Dy9elHju+dubg3f8e23JiO2Ouc/2&#10;Tt3sTObc21lZcLSbVqqXA7YxGbzsu9zi83k6Sr/h+OqUmxVpDIpMkjIg1adtb6PFRSpPp+IZA+wH&#10;hXPnTqgmeryMe1OJB7T9lckV/wAHUTprv/YHZ/aVQcFvLdefk35sabdewKJ6jAjr47B27lMfTyZD&#10;D4nB5vK5PG7kyUm56Womlz0NHkKylkQQQxwwSRR+mgCwqVUUABJ8z5VrwpkY4/sw7FJJrJatK0pk&#10;UxWlPyNMHzqcjoft7dj4fY1RtrGVsNXl9x72zUuA2btbC/ZSZzcGQpMTX53JCmTI1uNx1LSYrD4y&#10;eoqampqIKaFFAZw7xo6eOFXzqooFST/k9ermaQFxgmo/IVpn8zT7T0Rn4/d9Yfr/ABHyDynY8m6c&#10;TX7h+b/ZuxNobV3jubCVmeiyUuzdsbji27S5fM7vqNr4zEUOKx1bWQouVWgp6NAsRGpIy/4JmeNV&#10;bGnia5yeA+YqQOvO3houlAWK6jQcMkEnFcYBOc8a8ejt9X9o7b7f2bTb12qtfHi58lncLLTZKKmj&#10;rKTK7azVdt/MUkj0FXX42sjgyePkEVTSVFRSVUWmWCWSJ0ctvC0TKrHiK/6v2dMyOW1AilKfzAP+&#10;Ueh8jnpyzDcMptcC/K/2Rf6kgAXt/vP+x9mlqO0HoucgGvp/q/zdJzUmj9X/AC6LfU/T7i2r6/S/&#10;4+vu9O7/AJu/8+/4el1Ozj/xD/5+6//X36vpf/ff74n2o6KKgV9OiIdzbSxG7PmL1Djd01O56vYu&#10;T+OPe+O3Zt7+8u7aTYFbkRu/qWo2sc/g6DJ021pMzU4w540z1Ef3FTBSzAa1pl8ZhatIsT6GzQ4r&#10;xynl9lc+lc4wWXekvlc6lzTI7ZPPjSunFaVpjOS2dCyb6qtvfCqPuOLcWT6PxXU/dO2t8f3xiy1V&#10;SY3tzD7o25Q9TT9vR5tAThoutaDMw42py6vTHJTUzMxqZaRy+War+Gw8VkGa5Jog4+p76+ZP9KnS&#10;crGal0JUSeQPA6yaD7SlKVovyB6wU+0N/wBbUdB4neEXYVf16P5g3bv9w6Goqt5+WL4u5Hqntqk2&#10;tRb2jpJVlbrmbfUtLTYlMx/kpw9RjYD+3KEayu5ZjrGvSQcjLAORwwc0A417fXOnEKq3aaUXivCr&#10;R1p6YqTwNdXoaJPEdcSbV21RZfbe2N/UOf68/mdY6h2FU0+N3zU1+1+gMz3FioNz4vbKNHPJjOj6&#10;jYmVyjzRU4TACkUyEWiRl9+qUVWcZQ/iHxFiPXhpI/o0z5dWZoQ+pR5Dy8gta/6bUP8ATV+3qz75&#10;NnspPjz3XL07BW1XaKdYbzfYtLinMeZqNyLga1sfDgWGnTuCSXjHkkL9547kC59lsLKkgLDA/wBQ&#10;/nTpbLH4oXI0kiv2Vz/KueNOq0spBW7x7SxfYvxj6q7E2RvXLfy7vkxsXEbg3F1BvjYVXju5azN9&#10;OZvr7a+9Nxbi23QUi7xps3ja5zUVVTMJKiGe00rXuZSGhkcuGYhipJ+a6Qa/nVTnjjpAooqRutFV&#10;0DDBJ7X1EUORQjIoOHDo13w52xtSampewsHUd943cVf1hs3aG9todq7EfrnF4jOYV566dchif9Hu&#10;xoNy9hY+vr6qmrMvHNk2mgsslQ6+Fi1duxB/VBjLAgH4qZyRTBzRhjIGKZ63DGdWjwgGAORkZpiu&#10;o1GKr9p6SHz229W7j338HYYtrdo7gwu2flIm6975PrPbPZuTqtq7PHTnbO2Js3lNwda0EmT25R/x&#10;/cdBTmQVEErCe4BQORW0IywahJIGaZ0PSucCpGTjp6UMqzrUGkfA0z3ocAjJAVjgV/aOgtwVLvrr&#10;7Fb12vk+qezd1/HLKfJ3buI6ZxWV2pvrKZnCbS3B1/mcl2FuTtvZOFwtbvve/T/+kZ5o8fDm6WSs&#10;rMpWRTV0opkhqFVxvG0w8SUeIQRj5rWleAodQBINSR5UbpJKriMPGKGmokkcQaDTnjppUA4ANM1X&#10;oMcV1rncp8eui+vdy9VdnS02w/5hm7Z8ptiHqrs7H0WL6YXtbs+qpamkwVPja2WLqeo2FuWgihiW&#10;aqxZoZPtRJL4pEWjyUfUkopQjj5gtp/2tOBPbSgPTqKNclVyYwRwOdKVz/FqqaDurU06Mri+jOtN&#10;gfOWPK0nQUFPsj/ZROuNp9fbownUFVmdsbZz2w+wOzjlMDFuPH7frqTaech2ZnsbHBFNNT1FXSqs&#10;MXk8YQMxyu6uTKBMGWh4YAYEA8PMeefy6tKhWMIAxQliRXPcEIJBNTkGuMHjx6A3qDp/LVG0f5eO&#10;G3r1Bu2VOud+d/0e+MdubrLcs9PtjbOfxHZVJtmPctPkMHJBR4bJZKuxDQeceDVok9IiLI54q1Yi&#10;XiopnzC0+VOA4/Lj1p1YNNpXtxWmfxA49fxcP83UfZXS2R23tzojJbf6X3RtzcmyP5ivaGZp6zGd&#10;ZZ7DZrbnx8zG9+54cJrnTCUldR9ZzbK3RiUjpLijSExr4w1Oyx6MqVTTJ2aXXj5kvTHoRTPClOFM&#10;e0u4nDqSxRDxrkCMnz+INqxxwell1h1Jv3MbQ7CwWc2/3Xt75V7NyPyhi2t2LkYK/D9Y5jNdjvvZ&#10;Nn74xu96VKbH7p2nlqHN4poMY1VU1eMqaSLVSQ/ZRyRuPdEqNMsYAHAg1GfLGkgYIHlioqOqGBA1&#10;fCJQ6eFDgAVqK6geIJwGzQ56MD8O9nYanxu3N31XX3d2wex8Z1BtXrHe1B2ZR1OEw1LU7cqIp6jE&#10;0FMppMTvOopM0auWkzlJHXQyUk7haoCcxlu7m8RBSRCmrAGrVgGla9uK0qPPhjr0aNHLINJrk1wR&#10;kjgcsAaDtJBHp59RPmhsbsPK1O3999RR5zI9l7P2Jv8AocDs7K7B/wBI3T3atFm5tvVWQ6u3/Qwi&#10;Gu2Zk9z1eEpEoNwx1VDHQxfceZ5Iy0fv1nMI0P6ijuODUVqBmo+YFK4Gagio63JGDKFkjYoQDqBo&#10;VIJznjgmopU4oQadDr3xUbjo+ka6soutq/f+dWTY0mR2HgKzISu8f95tvfxyYwYqqoMjurEbbpBN&#10;V1OLjcHNUlK9Iyss7KW4ZY1umYynwgTQ+dK8eH5mgzkAZ6o9u5hiGgCQgV8hw4V+fAEnBoTw6rjp&#10;OsO8dv7G+Uo2f1Zuw0tV81OovkB/cOi2riti0/b3StHt3o6r7L2tsfBDLtizkc9Js7KxzYmuqVlr&#10;ZV+3rj5KqUFUZolaviqTUiorUCiZFePBvPOcd3XhGZDCGUj9I8eAar0rjyLLwGMEHHT32z1tvHtO&#10;h+e9ftroPfuOx3ePxS61211/i87tTCYKu3L2HhqLtajFLNi5MqJsdm8RNuDFXkrPA8CwhgyrGhPh&#10;IqppM6s1DU1OcN6gGuRxH+DrSh1NsSrDTJw46RVPSooaNwrWvz6FjsPqap2bu74/7q2n0zu2fp+L&#10;ZnZm1+xtg9OYvD7a3NguwuwYuvxjOy81tair8JFnQ+L2lkcTkKqN562FMijnXCZCNpOiSzhZVFSa&#10;E1K0JBFaDgMjANCeFKkUMcjwqJFPiUXjxouoEZ9ag0OCB60Bbt09Hb32Tv3p7NdA7b3nhYcDhvj5&#10;1/uDrTf9Hhd8dT5fqLaO/Mlkmev3BU5Ssz+yO2en6DMVdfSV9NkKmnmdKaKOKuIvHbxk0NWdStKE&#10;cDQYqvnip4nOMHyrpZiyyRGpZmDD+Ijgw4aSQAcAjOR0Hu7/AI/fIuox/wAjNidSvnzsbsbrPv8A&#10;yOKx/aNLhMbubYvbW9ewsVuKp2N1j2bhZabJ5PqztmCXJSlK6Od8XppZHqkINMvnnjVV1SBx5UoC&#10;D6HgKZNDxFBny63EhZo3aIq6steNCo86HOoUXANDU48yeD46bVw0EeZ31F1T2V1hurc+G2jh90U/&#10;Zm4IMrlqx9rU2RShxtHS0O791Y9aDAPkp4kqk8C1KyDQZI1BVLezB+EoIJOAOA8qnhX5Co+fTlvA&#10;9UVgaL5+RJyaYBpjzGPQZ6Ab5s7D7V7Nx/cfXuyupKjO0W+vitvDbO3OwcONpVWUr+wqufdEWO6+&#10;yc2785S0W0MDAKmlrfvaahmq66apKx1FM9Gnk3ayILaZC9GJOCccKYHrWnHFOGR05KpFzbSfgVlr&#10;x4A1qSBnzwM14ggmh6tj/fHZe0Tk8dX4jIrtrCLX4rKGkbJY+tXGUy1NFXGgq6+iNXTzBlk8U0qa&#10;gbMw59pp2DTzMpBUsT+0161HGRFGDWqin2kf6vPPr1WxJ0l3DjdmYzKQdbZXJZPaP8yDdvyMj21S&#10;ZPakebyvVe6d772qv4xgTV5yDEHKx4jeS1MtHUVdJOyxzJ+sqrq/EjBRfEB/TdT9pLUP2UavrxxX&#10;jVVJ1nSRVVAwaDC1H5FaenDPGnCq6O7hyW3+5nl6nyNHXbu/mIdJ/Ina+LfMbHqqheutn5D4+ZTP&#10;5ySeHcf2mPzcNP1xlUlpkleRqiRUiaZJDL72JIgy/rLSijz8itTw4YJ8j1Xw3OghWqEcHB/F4lB6&#10;/iXhinR+fkFsPcXaXRHcnW+0srFgd07+6s33s7buWqp6mmp8dm9y7XyeIxlRWVNCr1tNSxVlWnll&#10;gBmjju0frA9l8UnhyBuNK0/yH8uP5dLXj1BCQaAgkYrg1I+05GfXoiO9egNxdkfGTtTEY7457o2h&#10;3Ru7rDYvWVbTb27Nwu9ajLvtHPR5qCh23m8r2FujH0+wdv5OrraqgmqJcbVM07EUSMSPZk08bOS1&#10;wdBJOkjyzSpBy1SePHiTU06QJHLG8f6dUU8R+VTQqKVAANK04cBk0mxdi7sxvyo7Q7Gn2pU4bZG6&#10;+h+ktnY3JSVm2/3d17G3R2xl83QVOOxmXq8jE8GK37QRRzND4ZDTSqr6UiaVm5dWip4oY6vn6v6j&#10;5j9vV7cN2p4ZBBavyqsdB+0Hpq7rwfdu3e8upu6Ostlx9tbUwuyd/dYb562g3LhNr7jxse983sfc&#10;ON7C2pV7nqMftyvnxk2yfsa6lnq6aV6WrVoSxVwGYZIyhjkYqKk1FPlTBIrwOKjJBzSnT7QnuK0r&#10;20rUj8VRgGlaihp5EGlajBS9Y7uq/ljtDtzKdb0VBtem+NmV6yr6ujyW1shBgN0ZHsTb+8qOggil&#10;qcflqnH0NBipkkqIKQIKplCIyEyLdpEEZ8O4OupNTUEjApivHyzSnEjrSxuU0SRYJGBwGGyM/wCz&#10;8ugwwnWneex4N71WE6uxuWO5/mtuvtdjLkOv6rd+F6v3ZtCbDjd3Xcmdyj7bxW/YMxGlPUffSJJH&#10;h62s8PkndUF0ltw6FmqNFPOlaHP4agnyrkVr6Gkkczx6QCpAH+HAOCeHnTiBn0R2z/jt3PjevOlN&#10;rZzY8cmV6w+dW++8snUf3s2zlIqzr3N7x7X3FQZzH10s2MkqcnPSdjU6fbyU1JOZKecvHEPF5NtN&#10;CXZhLxVhSh8y1DjyFRXzHkD1tUlyTFjSo/YEBGf9Lg1oRxPUzc3x17hfE9q1uH2hR1uQqv5gPVvy&#10;m2rhH3HgqGXcOwdoz9RwZ+gp6t6t6HF7nqo9j5GeKCqeGCRZ4Q8yvJKkVTNETTXgoqkgehWp8vQ+&#10;hP8APrxjcaf0zXS3HhnXQYz5rWlfz4dWX0ZqJqKmlq6VaSrlponqaPzrUpT1EkSmam+4SNEnWGQl&#10;dYVQ1r259omIDkBiVrx4f5f8vShIj4YJQB6cOI/PH+QdBn0ngsvt/rvGYrOdb7E6lyEGT3PI2x+t&#10;6qmrNo42Cq3Nlqqkr6Gekwu3qc1mfpp0r6sLSoRV1Mmos12N7iSNpKxsxWnnx/wD7eA49bghl0Hx&#10;T3Hz/IfM8DUfEcAdCxoFx9eP99/tr2/HtjVjp3whqANcf6v83l0TTNdH7zy/zmwHfNVgNr5DrDG/&#10;GTc/StU9dlln3E25dwdk7Z3xDXQ7emxEtC+Bgx2BkpZJGrFqDNOLQmMFiqSVViospD0Pl51GK14U&#10;HH1xSmekzo7VjMNUMgPEUoAwr9uRj08646n7s6W3fJ8gk7H25ittJsmh+LG8+j8fQS5ibGZBNxZv&#10;d23M/hIoqCLDVNNTbbpqHBtTvMs5mjeRdMDqNXt6GeKkZkkIYPrNBXzGOIHkT+dOmp4ZFV40jqho&#10;BU0wAwrXj58PkTXh0X8fEPteHq742YjA1lD1/wB29H9KdTdY0XbOxew85RUq1Gy2xdFvLbO+Nv1G&#10;3o8b2h1NnaHGLVUePrKJagVrOv8AkZkNSllngRSRIdePwihwKjj5EYOfUBTnrbxzvI1Yh4TFsE5G&#10;TQg5oc0NAAAMlhjo9fd/XFV250t2x1VR5uXbtb2T1tvXYtNuGBXZsLV7r23kcFBlRGjK8q0M1csj&#10;RhgXVStxe/svWTS+ryz8/wDVTpd4JCIAasCp+RIIPzGaZ6JlUfHv5G9o5XreTtqg6j2fR4D44d5d&#10;BbxyXXu+d153JVdd2jhdg4qm3ntLHZbrrAwUVJFNtGWVaCoqzLTrMt55CpUrmuYauwJq5qfkSQaD&#10;5Y8/l6dI/ppAAqioBGmoHBdXGhOaN5Ajj69Df8Xuo949abZwGM7D616G2zunamysTsJ969Tfd1OU&#10;3rSYiOghfK1v8R2PtOs2zj8o+OSrlxhqcqFqmv5z4leRm4mjkUFWfxMefaPUAU9eHkBjPHpyGGbx&#10;JNdPCJPH4q1xnURjOaAnBxw6g/K3pntDtzL/ABpyPW8GwJE6W+RO1u7dwjfG5twbfkyWN21tbee2&#10;mwOEOD2Tu5TX1w3i0wmnMMcX2wXS/kujccioMk1JoR8iCK/M54fz6daM6moMaDQ+eqoNDWlBj/Y6&#10;fMl0jufsLuTYvcfZVZt2gfqDC7ug6r2Lt2qyWdxFBvDeuPjw2Y35ubO5PF7cqMvW0uAjagoKKGhp&#10;46WOqqZHlneWMQOieKMIsak5NSeJ+ynDFR8qnPCicwSuJS7AFgKDyqMgedRWhJ86DAzUH+pegfkF&#10;g+9Opu4+08j1zlazbPRPYHTe+329vHeVcMhk9ybo673Rj91bP21W7JwO2Nt4aeTYrQviIY6c0cdQ&#10;n+V1pjHt2W5SZTQUOn+ZKn8+Ga5+Zp1QQeCxUDsZxSo8gGFCak8Gxila4FehT6i+O+U6kqO8fss7&#10;RZnC7w3XvPL9R7ZqGnocfsLAb6dt47k27LVQ0U70dPk+0M1k5h9tFNHT4yOjREZ42X3Q3hIhUjCs&#10;CfU+f+f8utvaFtbY1FdPn8wDx8lp6ZBPnXoEeuPi33r0/VfGLc+z8/1rmtw9SfH9vjd2TtrceV3X&#10;SbWzu1UyG281Q702VmaDbdZlMduiiy22YxJRVVD9tVUtQY2njaGOQ+NxCwAdGK44ECmAKjBHl6Ct&#10;fKgPWzDJWcLglywNKmtWNGyDTu8jgitDUjpR9ebN+SHx+230bsDDy9Q7sost3V2XX9uUkVLvVs1/&#10;cXsLfG4t6wZzYlWhpqLFVGzZNwk5H+KU8tLOqxQRSLNLHruzxXAkfSRRTkmlDUkAcakkjB8q0NaH&#10;qqoImQFzqOnSMHgFB1egxig4nOK9Gz7P3ttLZW3XO7M3SYKPcSZbBYiWtMscFblRt7M5lcetSIzB&#10;DUz47EVDRLI6eZ0EaapGRWZtI5HlUoK6SD/P08/83V71lWJgQdRU8BX/AFVqBSua9V49F/F7tnB9&#10;MfCLeWFpNlU3YnVPRVX15vrrnuDH5lMLVbV7Hj2nujKU8cuOoclkttb82tntq0CqZKSeMxGpp5Fj&#10;JV1f+qWNilDpIANDpPBQc/Ir5jOeHHrckBmM7VFS1R5jBalfUEMTg1GDwqOh77N+Lma3/vzrPfeO&#10;n2dsbeHX9Z11NT9nbBl3Js3elNtzbu6Rnt79YS4rGNNit4da7woVemhx+XqWgopKyeYxSsQDr6uH&#10;Pa5PzNaitaH1Hr5Z4Vz02ttMoK61KZxTFSKV+RByDSpoBWnSKznxP7aq5OxsBiN3ddw7M3Z8t+vP&#10;lLiazI47cs254m2xvHrfeWb2TkKemnixUKzZDYsgpa+KSUtFUqj06MplOo7mJQpIbXgeVKAgnHrU&#10;YPCnl1ZoJG0kUwrD8yGANc4AbIoDXNc06Xh+NGdxHemR752tldpde56Sg7CTcdTtaDcUGL7Z/jWO&#10;eDYsvbeyKetx+BzOS2FOI5my0Ur5WtWmSJZaeN2Ub8eFkWNUYsaChOPIfLPz/KoGOqmKZFYuw0Lk&#10;HzHmaHJoc4pTzyR0OvQ+S7UzPVm2a3uul2/T9kFs1S5yba2My+DwWWp6DPZOgwe4aHA5+oq83gI9&#10;yYGnpa9qGrkaekeoMT6WUqqScKshCU+dMivy/wCLr5dK4gJFqdWnyrg0oONBTiSK0pivRbN3fGTu&#10;LePYu0d5ZvsfaOXpOuvk7T927KOUxW5ZchSbBfa+4tqt1utFT5iDAYabD0O6Kh46+mgaTJSwwtVa&#10;SGJVJdpoVWDVAINKfwlf25Oc8OHTBtmVmMarQj/n4NXgcYGMfb1D3F8Pt5ZCXeu4sJvzbOO3nN8t&#10;KL5W9ey5DbmQye2KXJwdY4rqXJbI3viVylJU5rDZradLWB6mknpqinqaxZYwTAokqbmOqlNWBTy4&#10;adP7eOfI0NMdeSBwAGVSukg5OauXqMeRpg1qME5wdXZ2P3BjsBSQbql27JnX1TZBdp4yqxO34JXA&#10;H2+Opq2rrq6SGIDmWV9cpu2lBZFYmkWRwyaqAeZqeno4fDRlbgT/ALHl+3gacKmnRBsJgc7vn5V/&#10;N3ZmCz+1Mdgt69d9K7azFVUwVOQ3HSltobuwOeq8BDFkExlXNh6bJrFLHPGFpquWEy61bxMqUiOF&#10;HlVsEEUx6kVqOB8qdJNGshIyK1bj6dtQPmDx/MdLjcPwwpsg3cGEwW5qPb2yex/htt/4g4DFJiam&#10;uye0sJtWi7FocHuJ62TIwwZVoqbsWZJKbRCWFJERIC7Wba5Vo2U11Ej7PxV8/wClw+XHpxYZldGY&#10;A0kLV8zXTx/3ny9eHSmqfjlvHcuW+OmZ3ru/atTU9MbV3ztfcFLt7bWaxVJumm33sen2NkGxj1u5&#10;cjPhTSUVP50aT7nXKdNkAuXDdREzOFbWxr5UrWv2gVHCpx516aa2kOqPAQgAeoHmeGTxzQfZ0rfj&#10;f032F0fszb/WWf39tveeyOvcHTbP6+qKPZdTgd5zbUw8UFBtiHfObk3JlMXmcvhsJSx0ss9FQ48V&#10;kkYmdVJZCzLOkkaih1UHmaCmMCvE+Z/YB0oEDeKzkAHJPnUnj5YzwFeGM9Zu9ekNwdlbi6f7E2Dv&#10;ak2J2T0rurMZ7blfmcBNuna2dwu69v1W2d3bU3LgqXM7eyE1Fl8dPFJFUU1bBPTVFOjLqUsppFIE&#10;NHFUOD9n+fzB9QOreGO6g4j1p5ggg0PClKeYJ6A9fhzvikGT3PRdu4SDs2D5PZL5ObWzS9e1K7Up&#10;MtuHr6Drbc+xtxbbfeU+RzG1cvt56lUkgyFHXU8rxSeZ2jOt4XCArRTpz+yhAH2gHjUZoaYoWzGQ&#10;KMtRooRXj3aq1pg6gOIOKjzwdrA0uaosLRw7lyWPyucEZfJVuIxUmGxT1L3aRMXjJq/K1VJRRE2j&#10;WaqqZdIu7sfdGYO9UUhfman8+kxXSp1HNf8AVw/1fLplzZ/XYgXU8/2hw31tyF/p/j/tvZvaUCio&#10;8/y6L5K6gK4/1f6h/k6THp0f+Qq36v8Am/f/AFH9f9j7cqdX/N30+XRjjRw/4i/y1fZ1/9Dfs+vH&#10;H1/3j/W/r7f6K6VIB4V64sPp/vrj/X97B49Nuoov+r/V/PrxTj/iPx+fxa319+rnrxjotPPriVty&#10;bW/2H+wP+9e916oY6UJIp/q/2PP8uuIXn/Ef71/vh/j9feyeqKmeGf8AV/q8+PXLgA8/4Hn/AGH9&#10;LX9649WICg1OPPrhZTb8n+n1/wCN/X3bOfTpuiEqeLf6vz/w9dhRc/6/0H0/1iLf4j8e9E9WVACQ&#10;P5f6vs8uuyB/r8f4G/8AxHNv8PeqnqxVaeuP9X+rHXrDj/W/2P8AsP8Aefe89aIXA+X+r/L69e4F&#10;rD82IH/E/gfX37J692rSg/1fPrrg/wDFOP8Akf8AvPv3WsEg+fp/q/z9cbr/AIfj/ff7H3uh6b1J&#10;8uu/SP8AYcn6f77/AHr37PVxoHHy/wBX+rh14/n+v+8j6/7G3v3Xjivr1xut/wAf1/5H/t/e806b&#10;BTV5ev8Aq/4r8+vEi/8AvX+P5/33Pv1D14stRX/V/q+3rq4tz/yMW5/3ge/UPl1rUpHd/q/1fZ1w&#10;JANuLXt9fz/vXuwGPn00zANTGmvXIkfj/ff4e9dWJFDTrhdeDcEWuDcWP9Lfjkf737tQ5xnpvUmK&#10;tinr1yuv9f8AjX9f6/7371Q9W1JTBz/q/wBXHrr+v+P1/wCN+/da9euyRx9L/wBP99/T36hz1Ysu&#10;KUr/AKv9Xl11cHjjgfn/AG/Pv1D1rUhwOIH+qvXWpb2upuNX9bj6XFvqOfe6HjTqutAdNQQRXrsm&#10;wufpe1/6E/X/AGHP9feutkgAkjH+r/Vx65Ai345/4n/WH4v+feqdXDChOKn/AFf6q9d6gfqfpb6c&#10;/wCP+P8AT36h63rU0qcfLriWUH1f0t/vvp/j78ATw6qzop7/APV/qz1zJW34/H1/H9fwRx71mvTp&#10;MekZHXgVt9fr9P8Aexb/AHj8+/UNevBo9Izx/wBQ/wAnn5dNFFuPAZPJZjC43N4jI5fbz0kWexdD&#10;kaOryOElr4DVUEOYoqeWSpxslbSjyRLMiGRPUtxz7sYpFVXZCFPA+v2dV+pjZmjVgSP9VP8AJ07a&#10;gQB/rD6j/e/daUr17xAQoI6w1lZSY6kqq+vqqaioaKnnrKytrJ4qalpKSmjaaoqaqomZIoKenhRn&#10;d2YKqqSSAPfgpZgqgknpwsFUlmA6hYbO4XceIxW4dvZXG53AZ3G0WYwmbw9bTZPEZfE5KmjrMfk8&#10;ZkaOSajr8fX0kySwzRO0csbBlYgg+7FGUlWFGHTPjIcjh/q8v5cOPTmH4BYDk/7Yf4n8fT3UjJA6&#10;usnarOBSvXPUPwRf8/0/x/x+nutD07rXNCK/6q9eDC/1H+8f778+9kY4daVxqoWH8v8AV/g66ZrC&#10;4/3nkHn6f7z/AF9+A8j1V3AGpTn/AFf6uPXLUCLixHP0F+R+f9496oa9Oh1K1FCOugUJ+oP1v/xB&#10;/wBjz73RvTqgaMn4gf8AV/xfSYye9tp4LcW2dpZrcmFxu6N6TZSHaO36zI0tPmdxvhcfJlcwcPjZ&#10;JVq6+PF4+MzVDxqyQpbWRqW9xEzIXRe0DPTa3GmXw5a6icUB/Kvpn1x0p2ccBeT9LDkg/wCI/wBt&#10;+PbYXzPTryjCpk/Lj/q4eXXFGuLE3/ra3H9f99/j7sR6dNxyVFGNf9X+r9vSJyfafWWFyU2GzPYW&#10;yMVmKdlSpxWS3XgaHJU7sLqk9DVV8VVE7D6BlufbgtblgpWFiDwwc/Z69eN5bKSDIK+fyPz9Dx+f&#10;WXCdh7K3HuvdeyMFuXF5XdexoMDUbuwlDOtRV7fi3PS1VbgP4n41MUEuUo6N5o0LeTxBXICuhPnh&#10;dFDMMfbn8xxH59Nx3COxArTyNMGnHNKH506WWoXP+B/33P8Ahx7aocdPCRat9v8Aq/ydMuH3FgNy&#10;QVdVtzOYjPUuPzGV2/kKjD5GjycNDncDXTYzOYWslo5pkpsth8lTSU9VTuRNTzoyOqsCPdyjJh1I&#10;NK9NGRWCtGwI1U/y/wCDh9vz6er/AFvxY8/7bn3SnCnTmr4i2B/qr11qW1/x9Rc8f7H6j6n3uh6r&#10;4iUqeHWJyjD1BXAGtQwB9SnUpAIPIsLfX3YAj5dNSSIRmjClR/k/1Z49cJaympKSesrJoqWmpoJa&#10;mqqKh0hhp6eCNpZ5ppXKxxxRRozMxNlAufftDFwqipJoOrRzoIi74FKn7Bx/wHqJhc9htyYbEbh2&#10;/kqDN4LP4ygzOEzGLqoa7G5XE5SmirMbk8fWU7yQVVDW0k6SxSoxR42BBsb+9FGBIPl1fxo6AUyf&#10;2+mQeFDx4fl1Mqq2joKapra6pgpKOip5qusq6mWOCmpaWmjaaoqKieRljhhghUs7sQqqCSbe/BGY&#10;gAZPWxLECQTw/wCL+306Ytpb02l2BtrEbx2JufA7y2ln6Za3Cbl2zlaHN4LL0hd4/uMflMdNUUdX&#10;EJImQlHbSwIPII97MbKaMKH/AFZB8x9nWmmWgCnzoaih+wg5B+RFc9KNn4sPwbc2+n0/x/x96A60&#10;8mKDyP8Aq/y065ah/wAj/wB6B/IBI96oeriQZof9X/F06RezOxtkdgx56TZe58RuVNsbgyG1s82K&#10;qlqP4ZnsWyLXY6psBaSLUtnAaORTdGYc+3JIXj0llwR/qHyI8xxHp0zFcK4NTw/Ko9R6j0OR8+ln&#10;rUgH6/0v+Prf/bc/09t6TU9PGVCqkZ/1Z/y+nXY8f14B/qBzz/j/AMb/AB78dXDy68phJrjV/q/1&#10;ceg/312htDrmu2Bjt01VbS1HZm+KDrraX2uLyGQgqt1ZPF5bM0VDW1VJTy02LimoMFUsJaho42ZN&#10;IJZgDeOIyaqMAQCc+dASafkD6dakmCUGkkfKmMj1OeIwKnpfEi1xzzb8ce6U8utFgRqGeoGRytBh&#10;cZkszmKymx+KxNFV5LJZGslSCkoMfQQSVNZWVU8hVIaemp4nd2JAVVJPu2nUyqvE9UWQqjs4qo/1&#10;f8UOmTZ+7Yt44Zs1Dg9x4CnNfW0lNT7oxX8Hr66npZjHBlqaiM88wxeUjIlpml8crRka40a6i8kR&#10;jfQWBPy8vKh/Z1VZg0ZYqVp60z54pX1/l1il3fiG3TJs1Z6gZ+HAQ7lemNBkRS/wefITYuOcZb7T&#10;+EmpNbTsppxN9wFs5QIQxfjg7PExStP9Xy6L5rlmbGF/1f6vLrPVzMF1aiL3CkFjewub3sT9CfyP&#10;auFATSnSSRyBWvH/AFf5+kXkK1/VFKbh1IDWBYHldJ/ryTYi/wDr+zRIxSqigHSMSH8Tcf29Qf7H&#10;5t/CrfUf8rH0+tr3/P1v/j7Zr3cf9F/ydG9ez/qD/wCfv9X/ABfX/9HfjLtdrXsPUGv/AF/s2/w9&#10;rAoxXj0HGmergE6RmtfXy/wdAr2F3vtLrzeG3uvchiN77g3pu3au7d47a2/s/aOWz82WxOyZsLT5&#10;1I66COPD0dZDNuGjVEqaiAMZluwuLqIrfxAWEiinrX5egPqOP5dMS3DUIMZK44UHGtOJqcA5AOKk&#10;9IDr75h9UdmVvU9Pt+k3/SY7uuizz9fbj3DsnK4Hb+Tzu1sfkMnuHZlRW14jnoN1Yugw9dI0MkQp&#10;5fsahYppGiK+7tZlE1eIhxWgrX9hA+3NDTrT3Mmp1YMCDnIx5VwTiuK+pFelHSfJ/qyup9qZda3L&#10;RbO352A/WGy+w58bo2VubexyVfhKDF43KpUPVCkzmbxk9Hja+anix2RqlSOmnkaenEuvpCBUSpqp&#10;8NTX19KfzzinEdea5dqqYmrxLUpT7c1xXODQVqBQ0d+kt9bd3zTdnVO2s7vnNjbXcu/9m5uPfVND&#10;ST4Pce3qyjgy23ttRRUNEz7Mx0kq/wAOeTyyPG5byuCp96nWnhAlCNPFRTgSM4FTxzmopk9Vjd11&#10;OFYE5oTX0+ZoD6Yz5DoO+0t59v4v5XfFvZW1KuCLqfeO3O98j2nSSY2nqZaqfamC2nJs+SPJPC9V&#10;jXp8vmfSIpEWYSMGDWAG4lTwpiVBIH5jKgU/M5+XW5WZ8szcVpnB+LVX8gKZx5DPTPt7pzvfG9mx&#10;7qqe+exa7alP3nvzeNPs/PV2zKvBy9Tbl2nQ4+Lr/JU+M2dSZGqhwm9qeWs21oqkmx2MlIramont&#10;CXzLCYipVT2+SqDWmBWle1s1rVhg16TAuHFEIbGdTeRNTStKMuCKEA/DQdZM5u7cnY/Ufyz3Bity&#10;5jarYSftrYXX+XwWRqsbWbbqOqsBXYOq3HTzU1SvjzCdkUuUkaQMiy0lNTROtozf2lY/pUVVyK1I&#10;BPdjNfQjH/F9b1s0kjsTxBoCQKcacaCoIrwzXPDoN/i58i9+V3x73Ftftlhl/kz0BuiToDfdFOr0&#10;ku/+xKVcfQ9cb3p4nP3A2/23h8tjMt99oSBBPVPZEp5AljaiSYEKBHU6vIAj4qYwDUFfLuA8uty3&#10;BQfpsdLCqVOaH88lSCDknt+fTf8ACnuPcFF8ctv5jtzdu5uyO0d2d793db0pkr/v8ruzc+1OzOxc&#10;bS4bbFFlq3H4nCYnF7V2ZNOI9dJR0tJSSSOwsSfTW5kZB2qoUkmgAwW9Bnhgccfb15p9EkpjVtFF&#10;oK1NCqnz+Z40ySOj17I3ZW7vwsuUr9m7u2JWU+VyuJqMBvOnw0GXV8VWy0f8Qhk2/mtwYetxOTWL&#10;z0lRBVyLNA6sQrXVUckaowo4YEeX2+foenUmcqcHHHj/AJQP8meiofKnd+/9m9r/AAuG3d75jDbe&#10;3/8AKPFbA3XtnGx0tLQZ/AVHS/de556bN1jQT5CtQ5rbVDJHCksEA8HrSRtLKptwhjdfDFaNUkAn&#10;4GIpUYoQDUZ+fTTFtcrs5qArDJFDrQHgc1BINa/l1w3Jm8/213l8i+sYN2bt2lh+munOuKvbj7S3&#10;DlNsV0fYPY8XYOZm3ZVVOJqqc5mPC43bmMio6SsWag8n3Pmgl1jTeIKkUJ0irMATSvGopn8jTh61&#10;6aepLycQKmh/o0/YcnIoaUyOhE+PXd53p8Seq+/ezcjjsDJlOmNvdgdg5icx47DY+al2xFkt2Zr1&#10;yNHRYkTU09Sl2IjgIH49syRBrgKigBqGnkNQB/YK+fkM9OlmQTIHJYOVHmTpJA4eZoOHmcdFI6d+&#10;So7Y+cddiV7r25UbN3x8Vnzmwes9vb6wNfFt/Ijsx4aStr8XQ5Krjqu1a7a6mtr4ykj4+m00yBkg&#10;lmnUSRCFFRI9QUhjjjStT9nAemPzNSHaN5JCRIWK6s+gwP5/aTWvAAR6f4y4jb/dPWWK2x3X8rMv&#10;l9tVlN2lvw7o+Tnce4tsVe3MXUVFFhdv5natZuyTblT/AH33XYijko1opsbishHZbIjb1BoHmZQF&#10;qVUD/L8h9memjIQwQIlaZ7Vrn0NK4+2vDoyXTG7crls53nsvMVc1dU9X9x5HA42rqZJJqiXbu7to&#10;bO7TwdPJLJI7GPDxb8fGwjjRT0MY/FyxcKpEMij4lz8yKVNPzH+HraFlBHkDUccZIp+1f59DHnsm&#10;cLhMzl/BNVDFYuvyf2sA1T1P2NJLVfbwqbBpZhDpUcXZvbEKB5I0J4kD9p6dmdlSQg4Ar/q/1efR&#10;Ifh7Rx/Ib497G797WyFfu7ePdWHl380L5rKxYnrehz1TWSYfZmwcdR18UO0ZdoYt0o5aylKZSesi&#10;klnqHk06FstxLCUWHsTSDQYrUA5p+Qqc/PpmSCNnkVxqKGlTkmmCc8QckDgAeHHpZbl+QuE6Xnq+&#10;qMRhuwu4M31FsbZGW3tPQjN7s3zUYjPzZLF4SKmWixWZrt69hVVDgZshVU9VLRNPAyS+d5Z1jNY7&#10;ZbjXMWCDyGD8vUcaeQJ86dWMroEiFDk5qQK8acDgV8/kOgv3N8xuzsLhPmtuel6OjqdvfFKm3V/C&#10;chUbzxtLUbqn271FtjtKL+J4nxPU0ENfR7hV/wBtvJFAqoV85ZVcNvbonezax9lGoATQ+XHiQf8A&#10;J03SR2t6SKNeBg9tWK59eHy/y9Lmu+WOcwGP2phc11ZkqntfNdZZLtrI7E27XZnc8NJtDGT0NBB9&#10;tlNq7T3FUSZ7dOSrDDiaOalip5WgmWariKKZL/RQu7gTEAYpQVBHEfEAafI5oeHVFeYKGwVrSprQ&#10;1BI8q+Wa1pUcejZbO3F/e/aO2d3Jis7gYt0bfw24IcDujFVGD3PhYs1jabJJidxYWrAqsRnccKjw&#10;1dLKBJTzo6Nyp9lsgVZCg8j0pQS+GxY18sZ/YfPzofTPRGX+cO4MdSZXeOa6F3Fjepto/IXO/Hnf&#10;u9E3pt6vzG1Mhjt80uwMdvx9qU0bNkdjz5qvp2rJErVraOKXWtNOqFva420LUVXbWeFQAOJWvHgT&#10;58R6dNBZFIrItdNQBqrQjVQH1A4DgcDHSzo/kvuzfGV+QWCxPQ2VyGyukdw9lde703HlN+bcxbZv&#10;KbZ6z2tvzEU2Ew9IK3JSUe8KLdqU/mdomoQyO4ZjJHDpIIQ0Y8VhNUUwKVwcZ+YoTThn5Vcy6C9V&#10;ZHX+lWlWGe2mCMjNfLhUg4PkLs3I7b6FynWvUvYGQ3ptj4w9fd94Hauyn3plq/E9bb8xEUOB6jbJ&#10;bc2vuyl3JW7sO0ZqWODMJSUUk+MjqfuYZ1jliejVAs7SSHw2rgiv+2PqeNB6jiOPVHik1KO0Mraa&#10;8Bg8BnCjFaetKEY6HVfkzvLIdxbh61w3TdbDt/Yu1+suwuwN5br3djdvSbe2P2Hj941VRVQ7ZWhy&#10;eSrNxbcqdpyRz492hDgSt5lKxrK0LaDT/akscA0oCTWnz4inlx+WbVkC62I0aj25JxQn0HBq+f51&#10;w7dIfJPLd05fas1F1XvLD7A3915J2RtPfNXhtzUmLpMdLUYN8Jg9y1OZ21hsRDuHcmDzyV1KuMrM&#10;nSlaaoTzERxyzUmht44wY5SZKZr5/wCUeWM1FfTN/wBYuyvTSGpQHhx4ZyBQgk0zSnE0mfKHuDsv&#10;qKl6Yj6x2tsvc+U7N7y2V1bXJvfcuY21QUNDuSjzdc9RTVWG25uSo+4kOF8XkMLiAPrEUp9Iat1i&#10;fX4gJoDgY+0/l6Uz06wOqgkKgCtaVOKYyRj1IP2evTLlPktuR6Tver2zsDHbgX40Y+ji7Opk3PNT&#10;yZreFPsTGdkbo2h19LNgolyLYTamZpDT1uSTHx1tbUrC0dOivOrwt7dKanercKAYwCK+pIIwKDPH&#10;jRhnnk8Iduk+vyJWtBwFQfI4qc4BZYfmBFnpN8VGzNo0mcweC+Jew/lls7K5DcFRif71bY37/fuT&#10;H4HI00WCycmBroaXY7SeZDWI33SDSukn3v6aFVrqYtqANKfi1Up6fD59bLT1RW0gamWhqaadNTxo&#10;fiPAj+fSo2p8h9xdq4yCm6k2ttvI70o+nuru2c/hN3blrMTiKGTtrEZLL7X2dDmMThcxUivkpcNU&#10;tPWvSGGCNoGEcvlcRa+nt0DvO7hSe0CleJ4mnyyB1bXPVURQaEgmhORSukVGM+p9PLJTsp21v/oz&#10;t/579q4Lr/au4dt7LynQO8OyKSu3XWYTNDAQ9QYZdyJtOGk21kKLM57H0CPPE1bLRQ1BiEesFro4&#10;UgMaK7NpzQinAAVJ48AOFR5Cvn1pdbeAQQJTUEEEipY0GDipPGh6NBmPkzumt33vDbPWPVG4OwKD&#10;rXeXX2zN6PRxTQVs1dvDGbc3NnKjB1cgXBQxbK2bu2hr5RWVMTVshlgQRaEll0tnAI3E01Ja04gD&#10;y9eNAanh6daM02qJ417CCaUJOK+hxUjSDnhX7DN74gWp2Xu+CWNJo6ja+fhlimQSRSpLiqtGjlRw&#10;UaN1YghgQQefaG3p48AxTWP8I6Uzh/BmfOrST/h6ra+PPyC3LtfoH4v9Q9bdf1m+d64b4NdMds19&#10;GsdQtJUUVbtel23tTbNNNTui4+t3NltuZBGrpz9tRLAhMc3ksi6O2hdXkmelFWmQv4RTJBGc0HlT&#10;pi4km8Z9AGgysDgmncSTQEGgqK/ljqy/FZiprNtY3P5fE1m3aipwdFl8lgsi9NNkMFPLQRVtZiq2&#10;SgmqaOasxjs0MrQySRM8ZKMy2JQ6B4vho1e6gP50r59Ol3EZdxgDhnyzjgf+K4dFWk+R26YulpPl&#10;OMHtWp6Cp+oN69y19BBXZcdmQ7Vwe2K3d+1pqCFaSo23ksnnsRRKtbRSSUYx08tlqanQ2pU0dmp0&#10;B31AA1xSlASQOPCuK+nTQF2WK9uovpAp51plq+tM04dInMfJXvLD7x6C2bL17s7I1ff+wdwb6pKr&#10;A1GZytRsA7XxWAy+WwmQxM9bjP75Bo90UcEVdT1eMUuksjU4UIrKEtbRmdSHUKSCSy0BFB/D6n/i&#10;um2km0s4cEgCg0mpDVofixgH/VwVu2PkH25k+xsF1lurrTC7H3NmvjXvbt+fH5PLy5CXFbw2bvzA&#10;7LXD1M2KlqqWo2zmYM/FXRPG5rIYyEkUPce2mt7P9MoXIMlK1GBjHDjkZr/tfRzxLgJK2te0AUoc&#10;1BIOSD5HFOP4ug6xfyn737Aw3xPg602R1VS7o+SPSO6uz66feme3aNu7TzO2cRsjJNi4YcFi5sjk&#10;sTUybt8YkLxzegGw5J0YLVVd2V9NARkVAIX+jnLfLHl1ctNrdBKBobThfiyc/Fj4R68ePqfTcG4K&#10;bae1s3uvPkpRba29ktwZpqKOSbRS4fHTZHImkjbTLKFipn8an1Nx/X2iCq8gRTRS1BX0r50/n04W&#10;kRTIwq2ny9fQf6vPqvPK723z2d2t/Ls7Ur5dpUezeyczvbem39v43GZWXcGDp91/HLe+dwNPldzS&#10;52bFZsrhqwirEGPpAtSB4neMFiu0wLHMsStpHGpFa0PDGBx9fLqhMoeQSOPFoKU4YdQa+Zz/AKh0&#10;t8N8qOw8hgfj1nqjb+zlPaPyp7F+Oe76anjzY+xo9nZDuahoNy7ekfJSrT1dS3VcbT09UJ0tVMEY&#10;aBehgt6yIA9QpIyPIN/RzlR6cT6deLzag4YDCnh5toPqf4/2gdGH+S+d31tX46d97n6xp6ip7G27&#10;032ZnNhQUsDVVVNu/F7MzFdtxaWlQa6qpOWgh8cQ5key/n2kjI1rwJ+fCo4Aj5npxlpUmojqKmtO&#10;0kajXyx0jvjDguuc38T+pIsOmM3Ls3e/UO2MzuLJZEU2RfetXura1FV7tz276qdZDmM/uKuq6iXK&#10;z1ZeeWpkk8p1XHtyR5BPxJNcfMHh9tRn58fPrbohV6AALWtMaaeQ9NPAegp0THf28eyumO1PnL2j&#10;063XrYXqPov4/b8yOG3dic9nI90bX2XszsvK1O3sFXYTcuBjwlXW4PFypT5GX7+OOUoWppF1H2u7&#10;ZI6TqTI1T6UILk/n6cc8R0njArAqMdGumKfi0Aca1FTmmnHA9GUyfbff+5vk3RdQdenqrB7GoOm+&#10;ou6twZbduB3ZnN0VeM3b2DvDbe6tsYo4jc+ExVHXy4Ta5bH1kqTx01Sbyw1CNZGPDt41kLqSFbT/&#10;ADPljyFanz8j14GV0jbWdZHAcPhBBJzXJoQPLga5IVL8qO1sJ1hl951uzqB8Ttn5S9+9Udk7n6y6&#10;13JvA7O2J1zuje2FxXY9d15jtyPuHIRVuTw1E2froZahaRamWYU+gh4nFjt2aN5ASpXFSSPiZfLP&#10;lwB9Tw4VPiZijc8AfIEmiEgVFK5IyM4Fa8VzsHtbuDsT5PYPDYDs7rTK9LVvxU6c7lamw+x8tkIt&#10;2Ve/t074xlfmNqbjk3rRy42jydNtyKajlqaasSKklRGgaXXM7TCNIpP0hQNSvnU6qUI/DQA0zXj1&#10;cq7AVZgxJBBOKALUEEfFUkV7T0Yv5Adsr0t1xJu9KalnrsjuzYGwMI+TeSPCUOf7K3vgdhYXMbhn&#10;jkhli27hcjuFKuuKOjmmhdVZWIYJ7dFllCue35cTUgAD8yPy6el1IgEYyaj9gLH7TQGnzpXorXaX&#10;f/dnVWd+WO2xk9kbifpj4b0XyQ2LlavZ2TozLumeq7fparb25KOi3aqZPACfrKMwGnajqI4qplkk&#10;ldBIyphC8firAB3cKt5h+NT/AERwI9Ok6I66E8ZzqYqT21AqlKdv9IjKkY6W03e/Zsnar7EpjsgY&#10;nKfDPI984WSo25mJqzH79o83i8KtPlKiLdsVNl9pTHJiQ0kUdHVWUqKrnUNNCglKKtD42nia8fy+&#10;VPPBz1YO3gGRiaKB5ClCpPpxx5mmfh6HP45b3zPZ3x66J7I3DBjqfcHYHTnWe9c7BhqSShxEGY3T&#10;szC5zJxYqilqKqWkxsVbXSCCJpZTHFpUsxFyjc97E4rmn2/b/l6UmMrVEBOkla+dASK4oP2fs6BH&#10;b/eG8ZPkdlem+x6fMbIXO5zdtL1etTtKmyPXXaOyMNt0V6VW0uwaSSq+37RxFas8mWw+U8arRU0n&#10;hpXCioZZSFYKiMeKADxNTwP2Up6UI4jHd0k0StJXxCQSQRjBqQMUrT55FcGh7R327kMl0J17VbH6&#10;YzW29qV2M6/7W7Lx1Am25t572yu4MRXw7mrsmmysdBi8FS7Mymfzk/8AGsjJLRw009ZT0tKkT1Eb&#10;RWi03GqWRRq4CpIX8qEMTU+tMj1xtyysqAtQFSacfMZJBAwBxBJoT5EFAt3P8hOy634h4XYu59gd&#10;fSfIP4357trduWyGxMjuyfCbnxeD6py8UW36Obd+Npv4U776qIhBUNI6BVczSEaGongKJWaIFRXj&#10;X1UAYI/i8/T9rzodbqXeocAUKiuXrWqn+HFMZP5ZMh3F31Qbp+Xu6MnuHZ9d1l8WJ8xkKfYWI6/r&#10;H3L2LiIPj3iOyI8HV7gn3PXLjquPcGY4lp6ORqlR49Ea21bJgREbwaV4ca8Aag1pXOMfl1Vo2cIq&#10;u2s8a00juK0oFrSgrx8/sHQWdi7m+Ru2/i32n29t/cPWezsHkvi7gt3bS3XsdcLkd24Lc8YjyLYz&#10;Z1PQbPwGEj6uh23miMSaupyGSx9SdQlm8gZH5HiJK8WHrqIBofUkHhg18zxHTcUdJowxahcClQCV&#10;qBmmQa0BFPIcD0MGf7C+QP8ApMT46df7s27lN8bd+OeO7kg3xveTF7YG79xbi3bunauFoshi8bsr&#10;dFNV7O25Ubbi/jceOiosgY8lTFKuF2HkbK25+ocxgEGlMnORwGRUjJ8qinVlD6Yn1HwyafYKAnOA&#10;TTgCfWvDo7+3szLW0VFjcvXbck3lRYXDVW68Vt3JffUmOyNfRq80lIlSIcouGqauOY0ctRDE80Kh&#10;iAQQEDxlWZwjCLUQK/4K0Ar69KPEDKI0ZS1PKn7Tn51xXorHy9D/AMX+H7KpbT8x+tibEjTq2L2i&#10;mo8EWu/+F/6/g3t6GRv9I3/HW62deg4zp/nVf9Xl/nT3RPZ3fnceaoewKTJde4/riDuPuTYO79n1&#10;+flkz2J29sTcG8Nn4HG4/B0mxIqzG9kQ5fb9BWV4rNwVFG9JU1ISnQmmMSiZYViCiPOk5ANcEitf&#10;yz5DNM9Mxkq61kNSFIFaCrBWpx4UOKCpNPzWXz2p8pN8L/k6uJzVbt+sXpjsGb+I4+KkmqBTxber&#10;pKyj011LVxLDkKVXgkYJ5FjkJRlazBLEQWI89P7Mf6h0+gZZISVqPGGPtYUr/h6AH5Idq9j9NdO7&#10;vo9qd05nK746i6BxvboWDaex6/dWXqYq3cgpKvtCSq2/jdl4zrzMrgzQ01PiqegzlVJS1TxSuYrM&#10;ZBUb6iUQrrVjx8wK1xX8VPKnnQ4PSNNJlgjkr4LkCgPCtOHE1FfOoyKjI6md69s9p0m8O6tq7f3n&#10;VYDD0nwHz/cu3pcPjsL/ABPbfY1HmNx0AzWNyVXjq6SYPSUkASGfzxxPHrVQxv70SIxcoFAKHBIz&#10;+PJr5YGPl9vVUSJ0gkYFiZAD6UwaY8/sNejH/G6izp6N6yqdyb93F2Nls1snaefq9x7oTbq5PXmN&#10;tYmueiV9s4PBUc1LTtITHJNHLVv5CZZpSQ3t+V9EhquRj7c8T/qpjpNIELuEQKtTQVqB+09LfcMs&#10;SK6QoPQeX/tMVJJFxb6k3/2P4Nj7XQaqAsckdF82lahR/q/1f6vPpo+5k8f/AJLfl/P+c+6+v6fp&#10;f/kXtvSNXD/RqflTo2zo+H/iD/z/APZ/q9Ov/9Lfr0ixBH+2/wB9+Pb9TUdFJjUKwI6ALdnVO4s3&#10;3/1Z3Bj8phIcP15192ns2qw1bDWnJ5Kr7Grti10VZT1cINNTU2Kk2LErIwZpRUPbToGpXFLEI3ST&#10;VU+gHCqn1+X8+kMtvJq1RaaAg5J4gMM0B/i9Rw4dAL1/8St4bP2l8XdsV27tr5A/H/tLsTf2XqYM&#10;ZmIl3Rj994XtDCfwrHJJWGTFVNDB2dLIZJGnWRqNAAokYq+bmIElNVdIHAcQCB5/PpM1rMzPULpY&#10;jzNeKn0zwpT516nYP4g19F1Z1V0JlN20dd1X0725tDsbbVdFQyxbxy2A613yvYnXeyc0WviY5MTn&#10;qOihrsnBZ6+hoyq09PLO0sdfqYgNYDeNpA8qDSQVPrii/bQ8K4c8C4d31afCJb1r3AhvLzBY+oJr&#10;U0oRr6I6izXVI7d/jWaxebHZPdm+e2aD+GUVZRfwil3kMZbB1f3dVVCsqMe2PP78fiWQN/m1tyzN&#10;LGwjEdcChr9pPl9vT0ULtXxVXypQ+dKeYFPl5449LTcG2d313YvX+5MPmNrUW0tvY/eNJuzEZLa8&#10;2T3RmJM5TYoYX+7O50y9JHtunoq3H+StRqWqFYgRfQVDDUcyrFKh4t/k/P8AyGvyp1WW1YyxuuFX&#10;P+GuKZwRTIp8+HQi+JTe4H549s6z69PC3jIIKjz6KNRdSb2Gw/kj1DhcpS7bk35vXsXP7U3fmMLX&#10;ZzF0+3O7YqjO52ogp6PJYaOqzWE3bls1EtN9yhhRKaWVSkyeRc00VLaSnwrSgpXUDWpHoa/bjpAs&#10;MxedNOdQNTw08KA+tF+zOPk6D4wYT/Zh6f5KjM1FLu+o6vodm7k2nj45KXYu595YCevTaPZGWxyz&#10;Grq89tbCbgy+Kpmlkkb7CtUFtdPCy1+qAEiqW0MfUfDx404+VfTFMdX+lkMSI6pqAJqAeJx/vOAS&#10;PUV8z0BOI+Dm9tu9dbZwm3e6cfheyOtvkd2N8jutd60mwp5Nv0+T7QzO+8hunYW9Nn1G7ZJdw7Nr&#10;sd2HXULGlyONrFjWGRJVkjYyXN4DowcAg+hB1Yp/tmGCPIilM6FrJVywFCqjia4CgEGlBlFNCCOI&#10;Na4Pps7H7roNv0UG+c9iNy7oKtJlsnt/b8+1sDJUOR+zhsHWZvcuQoKCJQAq1ORrZySSZLEKqSR1&#10;ZgY00gD5/t6VQwEKwkbUST6cPSoAr+zz6BvvLo3Mdvbo6Iz9Fu3G7bp+ju3cf3BSUNVtupzU24Mv&#10;Q7K35sU4mpq4tw4hKDGy4vfk0upYpJRPAhuULL7egnijB1qxap4HyKlf29x9R8umpraXU4j06SgG&#10;a8dStU+o7RjHE56lbu6Qq8nvfeW/Nn7sG0Mz2T1rjesN8OcQMmJ8fgKvctTtrc+CaPIY4Y/duCTe&#10;GShSWo+7p5Y5INcVqYLJaK5RVCuhIVgRw8vI4OM5x6eXTclpJUFGFSCDXhnj5/L14D16RmI6l3rs&#10;XsTqTYOxMzSt8Xtp9Hy9a7m6nz20cZX4yP8AgMEeN2ln6PeUxXKZLP19GkVDVYyWKahahgmnl0TS&#10;w+S3jKYpJCwEhOKcRw8+NAKih/w9NmFvGVShJrqJ8jWpOOFdVDXj+XSixPxg64wHyBh7/wADhtv4&#10;XKU3VMvWEG38RtPB42jiMu7BueTc0VdRwQzx5V4r0bWQEwE+u119s+O2gqWOs+dfLOPX+dPl0pMJ&#10;IC/6GDWnzH8uHn0LW19l023MrvLPTVkuVze9M9/FK/IVMSxyUuMoaODG7e27QgPK0OIwePpyyRht&#10;D1lTU1OlXqZB79JMZFiQCiKvD5+Z/PpqO3VGkZviZj/sf8XnyHADoFcV1Hvieh7Sy2E3tX9Xbt7K&#10;72x/YVbmcdhcLuCsOz9nx7N2VRbbkos3HVUUMO8tidfxiSQDzUTZJ2UCRCvtS08aPGukOqoBQ5Fc&#10;VI+0AD5dJ1geVWLVWpPyNO4iv2MxPzp6E9GcaJXUhlDIwKsGAKkEchgeCDf6e0IYg4OelhhV1yO3&#10;/V/sefRXuuvjlk+kotz7e6Y7CbbXW+5c/nd00XX+5tqw7sx/XmW3NXTZLNU3V9bSZzbEu3dtVGQq&#10;JaqHF10WWpKSplbwCOA/b+1f1MbKglhqy8DUj8j8uJ9fQgY6Ykt3ZiVY5GT5nHHNc8BWlPUE56b8&#10;R8X8ntHseHsfZPc2+MRX53YGyuv+1oMvitrbkl7KGwWyX8C31PW1OLpE2/2JLDl6qCrrYIJaGenk&#10;VRRI0UbrY3uonxIlbNQD/LhSp9fI04daNoQoCkgAnh5V4jNcYxwYVOc9ezHxTxmbT5UYet39uVdn&#10;fK7B5XH7u29T0GCSp27l851fi+pMrndv52WimqmaTbODpZIqedJI46uNnYujeMaa61Iq+EKg8fyA&#10;IHlkAca06qtuySI/iGq8OFD3FhXzwSeBzj064P8AGDLxbk6w7BxPc+78L2ZsHYFR1XnN1Ue3tnS4&#10;/f3X9ZW4zKPiM3tatxFTi6LIYzLYqOqxtbAfLSSyzq4nimaP3trxXZmaBSCakZyfM8a/spSp9evJ&#10;bMsZjEhIrj5eQ/KnGozQcKdGqo6c0VDS0r1VTXPS0sMD1tYYnrKtoYljapqjTxU8LVU5XU/jjRSz&#10;HSoFh7SM2t2agFTwHAf7HT4URxhak0H2n/i+q8vjv0lmty0/f2H7MTddDsjM/MXsftvC7Iz2zZdv&#10;QZ/FpvfH7q2dXHLZLHU9RmtoZLMYmLIvShPM88YSWb7ZzTuva4EcaaKGQLStcjNaU4EeYP5VIx0k&#10;EReRaVC6RjyNRTj5HiCPzpXPRl9rfH7F7Tg77got47qqB8gt35/e+5XqottF9u5zP7K21sCc7X8G&#10;AhSKjpcBtKjMUdcK0/cB3dmD6AyblSyMIu5SPM+QAA/kD5nq/wBM+nSZPw04fMkk545IxQeg6DzA&#10;fDnA7Lr+qcxsLtbtPZue6y6Z2r0BV5jGSbDrJ+wurtlS/cbWxm86HM7GyWJbN4GplqHpMljqegqI&#10;TW1QAKy2Xy3QBNYgVxgmoqPM/wAzinxEcD1t7dnqC+Sxb0ILcdNCDQ4GSfhB4jIr4bozBYrs/sLt&#10;GTce6czW9lbO2lsbcO2cy23KnbAwWzE3EuJSlWLblNn/ALmVt01pqWnr5lmM3KgAD3prslQoQDIO&#10;PIgk4H5n1+VKDry2lRpLVXu48TUAZP8AtRwA+danpv6L6CpuhcHR7RwfZPZG6ti7eoThNh7O3lW7&#10;XrMZsTbcUifw3b2HrsPtXCZ/KY/B0cSUdCcrWV8lNRRpGGJBdtS3PixhBGoPmaCuOABpUD9pwM9O&#10;Jb6ZjM58z65J4kipFTk4AFScdPHdfTmE7kw20qTL7m3Ts2q2B2FtftDbe49oVGDgy2N3FtFqw0hl&#10;TcmB3JhqvGVVLX1ENTDNSSB4pDYqwDCsEhjbC6iRT/V/g69MooXYgLwPHh+RB45/LpOZn407Qy1b&#10;2fWUm5N7bdh7rwdBhe1sbgMjhaah3m9FgRtSXOzmqwFbWYLcuU2qkeNqq3FzUMslNBERpmhilRz6&#10;wioaJSAajjjyxn0FPyHp1QWZ7CspqB/s/wCE1+2vlUdJ7dXxC673Dn5szh9xb86+o63oqn+OWX2x&#10;sLJbfxm28t1bi5czNt3Ey02V2zmshja3bB3DWrRVFBU0brHUNHL5Usoql26a6qp1GufXNCPSlTSl&#10;KV+zp1rVSAgJwa1zXyrU1FdVBqBrX5VPTTR/C7YuE3LsTd+zuxe5dhZ/ZvW+0uo8vWbP3ZhcbD2Z&#10;sDY6zLtXEdjY2o2tW4zJV2FSqnSnyePgxmVgjnkSOpRGAG/rXrXQhHoRUfsNf2jOSK0x14WgYMrk&#10;0JJ4kaa8aUI/YajAxXPSm3T8UNgbupu/KLK7i32tJ8j8ZgMP2JDS5fEIVx23MFHtmhp8DUzbfnq8&#10;eZsHH9vO8kk8kou+oSHX7r9Y/b+kmK0xwqKHFaZ/w8KdWWzVCpEhqprn1rXPrn/Zr070Hxt2vhuz&#10;Mj2hgN49j7ey25cZtih37gsJuOhoNqdiV20aKLGYXcu6cSmEM0O5lxVPFRz1eLmxpqqWGOKUOkaA&#10;e+tkIYFFINeIrSvpWtDw/YK1oOvGxjARQxxwoSDT0JHEV8iDkkih6HXMYuLM4jJ4eWaopYcpj6zH&#10;S1NG0SVdPFW08lNJNSvPFUQpURpJdCyMoa1wfp7TxyGN1k4kGufl0/JEJI2iAopHl8+P+rHHosOM&#10;+HfWm3v9EtTtTcXZG0M1091zR9P4Hce291x4/N57qvHPSTUGxd5TNi5qPPYigqKFJaabwxV1JMXk&#10;gnjeWVnUi8YE/pJTGCKjApwNfLz4+nE9Jns1OqsrdxJ40yak0IoR5+ZBxUGg6NPDRxRU0VIA8kMU&#10;CU3+Uyy1UkkSII/8onqXlmqZGQet5CzueWJJPtMXJYt51r0+tuoRUpilP9X/ABXRauvfiR1V1rS7&#10;twGCq99V3XW7Ydy0jdQbh3vms51Pt7HbvFYNx4ba+y6yVqDGYLIpkZ1FCzS0lMsrCnjiB9vm7kpT&#10;Svlmmfsz5fLh6CnVDaKxDMx1DgfOvka+o9eJ869MuY+GPVuZXrmom3D2nR5/p2mp8b1Nu3F9gZTH&#10;7o2Bg4qVcfPt/EZCnjWLJ4rLYlI6SvGUiyE1fTxRrPJIY0Kum/ckHwk8/I5rStc5rTNePnnpn6IA&#10;MPEbI+Xzp5VFCajTSnlTpc7k+N+wtzbm2bvKqyW/MfujZuz9w7BizuG3zuDHZXcOzd1VeLyWdwO6&#10;shFVNW5inrcthKasWXyR1MNRHqikQFlNVvZFZm0IanGMDhwHAUoKelMefWjYoV0AsARn50rk445b&#10;7Qc9RNm/F/q7Y03Ts+3v71U7dEbSyex+uRU7pylcmM2xmBjI8nja4VUsv8XWrgw1JEzTl3WOmQKV&#10;sSfNeuUZPCShFOB4UHz+Qya9WSzQuZGmfUTU8OIJ+WOJrQivn0YOqpKWupaiirIIaulq4Jqaqpqi&#10;NZYKmnnjaKaCeGQMksUsbFWVgQwJB49o1ZlYMDQjpa0aOjKRWv8Aq/zdFj2R8POl+v67YNXt6DfK&#10;0vVWey2e6xwWR7K31ldubAOYw1dgKrC7YwVdnZsbj9tRYfJTU0GPKNTU8L+NFWMBAqa8kZdOheFP&#10;P00+vkMDyA4U6TraKGLs5qeOB66vTzIFcip49Tcf8SemMblsfl4MfutjhO38v3ptvFz7+3nLgNsd&#10;kbgbcMudy+3sE2a/heLpMtPuvJSTUccf2paslCoFYr799ZLpCgL55pk1rWvrxOOGTjr30aVLFzwA&#10;8hgUoK0+QzWuBnoyxUOpUgEEEFSBYi1iCLfTn2kBIIIOelZQOpUjFOgHx/xs6rwmO3HgNuUO4Nq7&#10;Q3bVZStzux9r7w3Pt/Zs9TnJWnzjY3AYrKU1HtuLNTSu9XDjPsoKh5ZGkQtI7MqW8lChSqlhwJFS&#10;PsP8/tz0jexjLa/EYCvCooeHHGfIZ8sdSM38c+ptwp2bFlNv1stN3HtDF7C7Do4NxbhoqPPbQw2O&#10;rsRjcEKaiykEWNo6fFZOpp/8kELNFUSKxIY+/fWSnBCnj5eta/tqeq/QxgIQ7ChqMjBwR9vwjiTS&#10;nT9hOnNi4De69iY6iyq7wXZOF66bL1O5dxVxn2bt+qyFfiMNU0VZk58fUpR1+VqZxK8TTmaZnZyT&#10;79JdySKwKrQmpwOPGv2548fLr0VmqHTrag+fyp/k4cOmTH/Hnq7D0GSxmGxuew8OW3XvDemSlxe9&#10;t50VbW7g7Bnlq97VE9fDnlrGpNzVs7VFVS6xTGoVJljWWON1st9MuQFp6UFOJPD5HI9CcdVfb4WJ&#10;BYlhQVr5UA/2DwqB1IxXQXVWB3htLfWA2ydvZ/ZHX2P6r27/AAHMZzDYmn6/w1Ua3B7XrsBjclTY&#10;XM4zBVUjvRJWQVApXldo9LMT7bFxIFdRTP8Ag4U9P5Y4Dj04bZCVJJoDWnz9anNeFc/bw6W++9ib&#10;P7M2jndh7/27jN17Q3NQvjs3gcxTrU0NdSu6SJrX0yQ1FPNGksE0ZSaCZEkjdJFVg0jsjakOenWU&#10;FQG41wRxHz/Z8vPPHoq+0fi3T7d7z7NzFTi6bN9J7++OGyukqrFbw33vDf8AufKzYDdfZmSzVDlk&#10;3k2aqG2pkNudgLSRIco5BhkXwIjKxWSXIeEVestVPDGNVePHiM+ecdJI4SraNFEq2RpHELQ4pQ9u&#10;MCmM9C1tn4xdLbRnpqzBbUrIMnSbBqurYM1Vbw3tlM6vXtVNBUHaJzmU3HW5aTD0stNEaWNpj9kE&#10;AgMYFvbJvJiVOrh8h/q+zp5bKMBgTUFq/Kv2DGRQGn5joVtm7O271/tTb2ydoY5cNtXamIoMBtzD&#10;R1NZVwYnCYqmjo8Zi6SSvqKqpWhx9HCkMEZcrFEiotlUAMO5c1NK/YB/g6fji0A0JpUniSfU9MlL&#10;1XsOj3RHvKPBCTcFPX5fK4+orMjla+iw2Xz8Bpc7l8Bhq6uqcLt7L5mleRKqqoqennnSaYO5E0ut&#10;w3EpQIW7aU/IcB02tpErtIPiJz/q/Kv5D0HUbefTfWnYObxe494bUoM1m8Rhs3tqmyEs1dTSVG2N&#10;ytRvn9rZdKGrpYc/tfMTUFPJUY2uWooZZYI3aIuisKxzyRiitj/PSv8AgHV5bWOTJrWo8/Qmn5gk&#10;5+0cOm/DdFdVbdm2DUYLaUOMm6u2/wD3V6+ekyebjO1dtMaLzYPFgZOyYysTG00dRC4dKmGmijlD&#10;xxIquG6mIYF8EU4Dh+z5D9g6bNrHUsFNSdX2muD9uf5n1PShxHWuycDmN25/FbfpqXK78qDV7zqD&#10;NW1Ee5qr7SmxqVOZpKqpmo62ohxdFDSRO8ZaKjiSBCsKhBQzyMFUtgGo/wBX+rh1v6dBxXFCPUUJ&#10;JPH1yfz6RmE+OHRW29n7n6/wnVu0KDZG8cXkcDuHasWLjfBV2AyiTx1u3YsfM0tPjtuMtTIY8fSi&#10;GjhZ2McaEk+9meUhVL9o8vL04cOHWzbx5cfH6+dRmteNa5rWvDrNlPjv0lnI9mpmestp5NuvqaWh&#10;2dU12NSoyGEx9R4DW4yHJSE5GpxeTamjaspp5ZYKxkDTpIQD7t9XPqLCQ6uqfSR6SpXtJrT5jh+z&#10;86Zp17D9HbJwfdO4u8sZhsNit37j2NjdgZWqw2MjxtTncPi62krqGo3RVRSac3WYgUMdNjmaNGoq&#10;QyRhnWQCPTTaowlDqrUn14/5/OvW0hZCwLDwfJR5ep+VfMD5fmu9zbE2bvSXb8u7Ns4Tccm1M5Sb&#10;n2zJmcfTZBsBuShjmios/h2qY5P4fmaOKokWKpiKzRrI4VgGa9EmkjqUalf9X+Xq7W8UhUMPKnHy&#10;40+fCvSfwfTHU+2t6ZrsXb3XOzMJvrcc9RV57dWK29jKHN5atrVjStyNfW01NHNUZGvSJFqKliZ5&#10;1RVkdgoA2Z5TH4Wo6P8AV/q/4rry26Bg3Ejhk4+weQr6dKjde0Nrb7wOR2pvXbuE3btjMQNSZbbu&#10;4sZR5nCZWlf9dLksXkIaiiraZ+AySxsjfke9JI8ZJQ0PW2jVypPkcUrx9f8AB0Hm5vj70fuyVarc&#10;3UfXW4KhdoSdfmbL7PwWRkbY0hqydoyNVUMpk26jV87JSNeCMzyFVBke76XU1Xq9dXGvn9vSKa3E&#10;aIYSRpNcE4PqPQ/PB/YOpNN0/wBUUVaMlTdb7GhyKbPTr5a6LamFWsXYaQinXZf3IovOdqLESv8A&#10;D9Rpf+bftQ08rcX4/wA81/w9F9DpoXJ8+J4+v28c8enLa2x9n9cbXpNr7C2zgtobYxkPhxWB25jK&#10;TD4nHoSbRUtBQRQ00IHH6VHA/wAPd1kaaVFkOR/g6rKraXfVUnzOcn18/wDiuknml1agov8AQAlu&#10;f6C/LW9Vh/T/AHr2fRnAr0WNX8I8/P8A1fZ/qx1D8D6LWH/Hv+H6r9fuNWr/AF7e0+vu4D+2r/xn&#10;/B0bUGjgv+4Py/i/wdf/09+rWnPqH9PajSfTooMsdD3inXRcBgPqf6/0v78FJFeqtKquFPH/AD9c&#10;Ff1MD9b8A/4nj8fTn3YrgU6ZSXvcMc1xX/V/k65CQXsbf8UsB/vvx9fetJpXpwTqWCkj/V/q+XHr&#10;oSob8/42vzb6Xt9fwfeyhHWluI2rn/V/h9eg/m7T2bD2pj+mZayuXfuT2BmOzaKgbEZRcdPtHBbi&#10;we18nWR51qUYaSspczuOkRqVZmqUSUSMioys1/Bbw/EqKVpTz/1fn1o3UZbQVNPXyr5edfI5pTBz&#10;5dCCXBBIPNuB/j/h7bC0OR1ZpQykq2adY1Y6rEj6f0+v+H0v9PdiMcOmI5DroWxTrmGVhf8AA+v9&#10;Ba/Fv+Re9UI+3p4OjioPaP8AV/q4dcS62Buf8ffgp4dUaWOgav8Aq/1fPoPOsO09qdubaqd2bPky&#10;T4mk3TvLZ84y2MqsRXQ5vYe6cts3cdPNj61I6uFabO4SojXWqllUNYX9uzQNEVBYGorivzHmB5jp&#10;uK5VwSQRSnpwIBBxXyI6EJnFwym4+hH1+ntsKaUIz1Z5RqDo1V9OuN/3P1enSTbgg/1/33PvdO3h&#10;nqhceN/adlOH+H/VnrtpAOB9L/Xjj8f6w/3j34KT16SZVNBw/wBX+ry6RuC37trcm4t1bawldPkc&#10;hsyehpNw1EFBXnD0OSro5phhUzzU4w9Zm6GCNXrKOCeSookmhM6R+WPU+9u6RxuwA1eXn9tP9Xke&#10;BFWEuFMjip01wfLH5+p4+dDTgenPM7mx2CrttY+sgzE0+6szJg8a+MweXy1JT1kWHymbM2brcbRV&#10;VJt/GmjxEqLVVrQU7VDxQhzLLGjUjhaQSEEDSK5NP2f6v506cknRCgIY6j5U+X+x5E+fr0+61N/z&#10;YEn8/T6j6/6/umk9b8WM1+Q/1f5ekH2X2XtbqHYW7ezd8VNbQ7M2NgslufdWTocZX5eXEbew1JNX&#10;5jLzUGMgqq+WjxlDBJNMY43ZY0LWIHt1IfENNQGPPh0yLghgqoSSaUHqftI8/Xp72purF7z2xgd3&#10;YMVhw25MRQZzEvX0VRjquXGZOmjraCeehq0iqqVqilmRwkqpIoazAG491khaNzGxFR6dXFwCusKc&#10;eWP8lR+fShMigXHP0/PNuLX/AKe6aTXq5mQLUGo/ydcS4up4tex/rf8Ax97CmhHTbSKWRhw4Hrtp&#10;FAufpyCfxYf8Uv78FJ6s8qgD04dcfKp+n5H4/wBYH/Y/X3vQRx6p9QjYA4j/AFf6s9cBKnFvyL2H&#10;4+nH+tyPe9BzXpoTx1Wnp+zh1k8i/wCvY/7x/vr+66T0948Y8q5/1f5evGVAL/T6g/kfn6/4e/BG&#10;rTrzTxAVp8v+L/n1jFQhkSMsqvIruikqGZEKBmVb3Ko0i3I+lxf6+7GMgE0wOqLc6nVeFa/6v29Z&#10;TJ9B/U3Nr/j8f1t9PdQvHpxpsqKZrXH+r7OgK6/78wG+cL29nZ8Hmtu0fT/aO9esMzBWJT5jIZau&#10;2XDi5ZcliKDb75OerXNjKxihpED1srMqGMSt4w/9MxkjjQmrDzx/l4fP+XTbXQRC0ijyIAzx4eQF&#10;fXyr5noVdrbil3Nt7C7glwWd2w+ZoYa7+AbopaWh3DilqF1x0uYoqOuyNPRV6oQXiEztGTpazgqG&#10;3i0ll1A08xw6sLonQaDP+r/P1xj3FUvuqr20229wRUlLgKDNpu14sYNr1dTXZDI0Mm3aaZco2ZbP&#10;Y+OhWpnV6JKYU9REUndy8ae8IaNesceHn9v8v5j500LruKlP9WOPl5/Pgfl1y3BuKowf8B+121uD&#10;cgzW4Mdg6lsCmJcbfpq5KhpNyZsZXLYorgMaadVqGpfuasGVNEDjUVqsRbX3AUFft6ca7QBCBWv+&#10;r55/Z+XSLwPZdVuzsPdW1dsYjFV+2uvcidrb93HU5+eky2L3vUbb25vDH4HEbcjwdXBlqT+7u6KS&#10;aqq5chSeCSZY0imIco61uqQq7yfqNwA/Lj+Rr+z1xRbt2k7Y/wBOnn+YJ4+oI8/yxUVTLc2/Fr2v&#10;z/sfx7Y0Y6dNwC1PKnWKorIqWmmq5iyw08Ms8pVHkcRwo0jlY4leSQhV+igsfoAT72sZZgg4k068&#10;10BGJKYpw8/y/wBjpH7T3um5sHBncht7PbJir8nVUGJx29I6DEZnJUyVT0+LyIxkVfV1GPGeijE1&#10;NSVYgyKRuq1FPDLqjV57ZlYojayBU0HD1/IeuPnTpj61CKyLpPlnjwoPt8vMfM9ZMvvGbHbo23ta&#10;h2zuHNzZs1NTlMtj6aCLA7Uw9NT1LDKZvK19RSU7yVlfElNBRUn3FdK8pk8IgjllSqwAxtIz0HAf&#10;M/5vn/KlSLG7PiKiL8zny+Xz4nyFPOpAKB7p7jqOppepVi22ufg7M7k2X1PVzHKnGyYBN4LlPHno&#10;4TQVi5X7SbHBGpzJTlhJqDnTpO4oVYOWJqAafs609yzHSooAKnj5eQyPnn+R6Gwy+q3ABW4+l+P6&#10;j6fUj23ox8+tmfu/okV/1fy695v6/jjn6f4H/bf4+9aOvfU+Z8sf6v8Ai+vGUAjkXY6VFxzxe4+l&#10;+Afe9B9OHWzOAcEVOB10JwDZmUG+m1wPUQSALn6/7b34x1FQDTrS3RDUYgH/AFf6vLrk1QikK7Kj&#10;twgYqCxteyAkFiAPxf6e9CJiCVBIHHq5ugMNhvKv+T/UeuvuYxJ4taeTR5NGpdZS9tej9Wm4te1r&#10;+/eExXXQ6a0r5de+qRWCEitK/wCr9np15quFCqySxIzOI0UugLOQWCKGIu5UE2HNvfhC5FVUkUrw&#10;639WgwzAN9o/1V6b4NwYiqy1fhKfKY6fMYuChqslioayCTI4+nyQqv4fNWUiSGopo637OUxFwA4i&#10;Yi9vdjbuIxJoOg+fl1X61WlKlh5ef+rh50Jp5+XUs19IitIainEcShpnaaMLEjKHV3N7KpQg3PBH&#10;Pv3gSnGhq+WD+fWvq4RQgrp88j/V6dZI5kcLJG6vE6h0ZWDI6kAqysLhgyngg8396ZCKqwo3WlnF&#10;QyH9P7cf6v8AP1FqspR0Xiauq6akSo1pCameOnEjxxyTyKhldNbLBE7kC9lUn6A+7pbu4PhoWI40&#10;Fem2vdLgytRGGP51/bnrh/GcatCMm1dRLjjEZhXtVQLRCH6+U1Rk8Pjt+Sbce/G3k1mPQdY8qZ62&#10;t7Ho1kin24/1f5uuU2Xx0ECVVRXUUFK0bTLUT1UEVO0KqJDMJncRmMJYlr2AP9PfhbyksqxsWHoD&#10;1v62OiklafM4/b/xXXv4rjpK7+HJXUTZJYlqWoVqoGrFpzwsxpRJ5xA34bTpufevBlVC5RvD9aGn&#10;7evNcxPIiqw8T7R/qpT/AA9egzGNqqmooqTI0FTWUl/u6SCsp5amlKtoYVEEbtNDpc2OpRzx70YZ&#10;FUO0bBDwNDQ9X+qQllR1LUzkY9fn/LrBFuTBzVsONhzOJlyM8VRPDQR5GjesmhpZvBUzQ0qTGeSG&#10;nn9EjBbI4sbH3ZrWZQWaFwo86HrQv4yQquur7R/q/wAHDrCd2baFfS4k7gwa5SukqY6LGtlqEZCs&#10;lov+BkVJSGo+4qHpP92qikx/m3vxtJwCxhfSPkaU9TjrYvoidIda/bn7OP8Aq8upBz2MOQ/gqZTG&#10;fxp6d6lcYa2navEIF/uGoRKKs04vy+nT/j78Ld9PimNvCHnT8uPDrX12REGXxCD5/wCo9EW2B8o+&#10;z9yYL4q5PMYrYcc3c/evcPUm+48XQ59IaGm2Dj+6qzB1m1Gqc1O1JUzydXwipNZ9wJFlfQkZK6VL&#10;2sahjmtP8jH/AJ9H7T1RLiUnSH7QobhTiUFPs7z6cBno9FPuHDVWSqMNTZjFVGZpEM1ViYchSS5K&#10;liBRTLU0MczVUEd5EF2UC7D+vtK1vIqCRo2EfrQ0/bw6cS8DnSrqZK8Kjy4+f2fZnrHmN0YDbsMV&#10;RuDOYbBQ1E60tPNmMnRYyGoqHF0ggkrJoFlmf8KCWP8AT35LeSQ0jRm+wV62bxVrqIDZ/wCL9ek1&#10;H2v1rPvmq6yj33tR+w6LG43MVWzBnsb/AHihx+X+/bG1LYr7n7sirjxdRIihNZij1kBCCd/TTaWf&#10;QdI4+o+ZHGnz4deNyhpxz5+VfSvCo9PSlePSi3BujA7ZoGyO4M7hdu0RbwR5DPZCkxtAKp0doYzP&#10;W1NLFI7BCdAkDMFNv6jUcLOcKSBxp6f5OtNdjgtNVDT7fL/JWh6K58cO9d5dt9U9Sb2z2Z6rOU3p&#10;vvtHA5xqCrr8PS57CbO3L2BgsRL1li5sjmp8nkZRt6gnmjnqplFCaiUOWCAqJIEBYqjUC1xkVzx4&#10;+n+HprxnRghkGqorq45CmlBT1I4eg6MXSdlde12Vq8BQ762bWZ3HUGRyuRwtJufCVGWocVhq4YrM&#10;ZSsxsNc9ZS47FZQ/bVMzosUFQfG7K/Htj6eX/fbZ4YPTgulKBqjSDQny4V/2epWP39snK4jIbgxu&#10;8dr5DA4qompMlm6LcGJq8RjqmBYnmpq7JQVb0dJPEs6FkkdWAdSRyPfjbyhlXwm1EYFDnqy3K0Yu&#10;9AD5/Ph+3y9eg+yvyO6Gw0+z48n3B1zTL2Dl8zgtmzf3xwEtHuDJ7fo6itzUFBWxV70jjGJTGKdi&#10;4WOokjhJEssaM59NMAAUoaVFcV8sepHy6aEut5GCkqONM4NKE+laj/VXpbNvLZsu4BtODdu2H3Sy&#10;NMNsLncU2fkjSAVbSrhxVGvZBSt5SfH/AJshibc+7qkoGp42oBxocdJHVT/ZkFa/z/wf5enCrSco&#10;0JjYqx1alBsBY8H8G/P+HHtTC0YYPqyOksobK6MH/Z/2ekNkqV0eR5bAWJAuSB+oX/pwCf8Abfkc&#10;+zZJFKinSIqdTV4en+f5dNWtdP8Auz/i1/1P/HW//JX4/r7T07uP+i/5OjfT2cD/ALh/8/fb/Pj1&#10;/9TfkYN6uP6EW/r/AMit7VgjGeg86v8AqdvoR/q/Z0UX5Tdsb26923uqPYO5tsYXcuH6f7F7JxlA&#10;+ByO+N512T2VT0dXj3n2hTCjx9D1xI5emyuWqayFkmngp6cxzTLIq2CNDG8hUEivE0HCuKEEn5V9&#10;OkMhYypEzMqmmQBXODUkEcMjB/YOgpftnv8A7G338aNrbQ3xszrrGd5fEXd/bmdqm69l3XlcJv7D&#10;T9NNT1eGOU3VRUZw8UfZMqJSVEEhAhYySSMyGG6iFfHJiBVSeNa/EoAqCAeP2/Przo1E721EqMEA&#10;HDmpqpz2+X8uPSB2z318nt7V3xl2TW7l2NsjcO+d/fK7qPszdGJ2BPmKXcGY6DO68HguwdgUeZ3M&#10;abF4bcVVts1y0lQtYokkVS7wo0b2KxIWJiqKEkZxkigzUcK5qaED5mhANWV2wV0nFTUA5wa0DUxQ&#10;VBx6Y9k/JP5GZ7c20ugdwPtROwn7O+Ruxq3tnHim2Xiuw8B0TFtJ8PX7PxmZwfYWGoN37jG9ozlq&#10;QUtZT0z4PKpAI7I0LscNv/ayR0QqTTNBmlRmvmPMgENxFKNy69LeHKaAgeVe4HBOBTGDSpDL65g7&#10;27C7N6r7m2b2f2jjNrbi7S66/lvfLzd+6MV15VZXIbT3DuLYPY3QWaFJgJchj8ZldOX/AIeA8JhR&#10;oZpWjXUFVmakRQhKqQlSSM+kdQK5pntrU0px6vGdVQHqS6qCacD4gFaYqPOhA6Vm6+0vlZtX42dv&#10;d7Rbw6iyGMh+Ljdu7AyNFXTb1rIOwaLEVW5shNi8ZRbK6/xUvWORwEsK0IqavKZCnqVDSz1Mbafb&#10;kiwK+hYQQrHOacCaHOeAKkEVzxFOvRDWyBpXDMQDkaqFgKitaNkhsUGAKHo7/WeL3/t7ZdTV9hb5&#10;HZGer6mt3HBV0m1sdtOLGY6vo6WppdqY/G42orPuaXFzrKkFRUSyVUiSKJXdl1skmMUlx4caBVBp&#10;/M5/Z8+no0dLZZga9uqla+Q+Q6IdtHtb5Ndq9B1nfGO3zsPbW096dAdu7kkxmFzVPmd37G37BhKj&#10;JbOo9o4ubrTH09Bl9g1GPqqDOUuVyeZLVaalCmIqyo+BSJfp/IGvzNKE1wRk1FBkAcK1Y+GSRfHJ&#10;IcgjhUCtaCvoBSlDQk14dGx+Iybpn+N3Tmc3f2Jubs7O7t606+3ZWbh3XFtiPIwyZ/Y+3a6bGwyb&#10;XwG34auhhqXklSerWqr5WmYzVEvp0pbhg0uUoRx+Zrx9M/Lp5Y9KyrH8IJAFeA9PM4H29ES6n7S3&#10;xteh2B1JtOsxO317b+YPz9xtfubNZYYO8myO7uz81jtm4TLz7Y3hR0m5NyS1clVEJKJ5JaPFVKRF&#10;XYSIYEReIrsmohSQP9u3l5n/ACBj0lZWIk7u0LH/ADRMk1FAP8JXy42CYrIdsbY+PGXym7tx9c57&#10;tzbOxN51T7npaqeh68rtwYGlzLYTIZyslgxrUVEn2lP/ABmRIqaKOZahoo4owqKXtpa4QeHpBK1B&#10;wM/4AeP2HpSi/oMUeqitCMn5/aQcAZ4Cteic9Y73773tt5eyaTtLdA2U/wAPcfvCvo6+h64+8qvk&#10;DksPX5KryOBpINs5HINtjH48xThYpVxxnNOITUI1QgNHjAMeuCPSzLSg4A+tPP8AaPSvSItEDJGG&#10;bxlc+Z4D8/P7AeNSMdMuB+UXZ5xXxr3dS7mG+chvz+Xb2J3zuXYNJS7eaHc3aGz9qdPZ/D5KgjxO&#10;OjzdHVZ3I7ryVKaaKpFI+oCOJXjv7YEa6JNUONRIoMkakoAfSjEenTrAa2AkPbIEqTUAUcGo4V7Q&#10;fI16hVfZPetH8Tu1e/8AbPeGwqukrPhhuruPbNPt1sPuDM0Pa+L21U7yO7sXBU7dxmLodo1LzvQ1&#10;2Nmgq3jqFi0TRTeVpHp5EYqfpvhBoaGh7SRnzBwRXiPt6aiiUTGHWcyAEaqGhYDIzQ1rkY/lQVsv&#10;le3esMh8Pqeu7v3jvlu7/kHPjt6ruHE7AoqUbdz3x57F3jHtPDR4HaWKnodv4HduyqepoC0s1bpq&#10;JI6ipqR4ymiYjLcJ9OlEDDh6BzilKcPt9SetAaow+oiqqQNROdSDNT6NTgBjAHWP4fbypdqdcdzb&#10;67e78yuTo8V8m/kJsarq+0t37RpMHtaDBfIHeGzNp0EdZ/C8JJjKrJUsVDTRU89QYWeSOOmhiVkT&#10;21ciSXwkWOoNaGgxRmAUHGKUoOPDpxQqklQFNFwK1NUVidNT51qR8yfXoW/nt42+DvzBLypHHJ8Y&#10;u901syqpMvV+544wGJAJdnAUDliQBc8e0UWGcEZ0N/x09KE/trZg1B4q/wDHh0y0/bydf/CbbO9t&#10;n1eI3Lvqh+McO4OutuU86ZKo3nu3bvTNRuzF4bG4+hm+8yrVRw7u8cFmMKMbr9Q/JFI1xOxiPhhi&#10;fkfT9vlTppWjAjjEoDltJpxFTk54Uzxp1I+LOc3TvKnxu+anvTZ/Z+1N5dWbKzUO3cDXLmq+j3PU&#10;vWVeT3jHkvuY5cTjM5SVsVK+LWmWmpqijvF428qF+/KBRogooNA2kAHjWhHGvHh/h6bgjIeRGP6l&#10;TVdRJFKUBBrketc14cOi0/JzdnYkG6/naMB3Xv8A2lD0r8Stl91deYXbOawmOosDv6ixndle1RPE&#10;2GkrcljslV7Kxgq6CqmkpqlJSjqQ8YT0cmi2QiJdfqVBPmTWoJpgflWnVhFGZYtQqDIQe5sjsApk&#10;AU1YoBnzx1B3T213H1vuTtB9g743R2Znsn/L5rvkHgNpbjqaXcsKds4bJz0VLk9r4LG0VHJDTZOi&#10;rVaTEUQWnqnpoxFGjuzO5IFrIDAtFkoKLStK0yMkMaA/PhQnqsUatHCWkILMA3ccA0rxJyM09POv&#10;kJ1RvbdeK310Djevezty772d2b0D2luDtLL1ubp8xHt+nwm0sFl9odxUeQkgkp9o5Gv3NkmoFp0E&#10;WMnWpISmDUt1uaNIweBAnidp0ipyKcBQgjy4GtRgHpgqohmbUwkUZGo4OaihOKcfIimTnoC+mMpv&#10;jddR/L+fcPfnbdefkB8Yt45TtaBd/wD2a5zcGD2j17n6HKUQo4KZttZ2lymTrYnqsb9rWSoHWSRi&#10;rH3rUfDdvCQsFU/CuahfQf0jw+VeHTjxxBp1GNMmMnHcw9eHaOP5dR9jd3dg5fAfHLY+/e512ns3&#10;ceK+Tu26rt/d2eyuJn3X2F1f2vTbO6y2xn97YDcezahdy1nXYrsoiSVcX8ZmomkdJSuk2pFEWbwQ&#10;xIyKA8CAKDhU5Jpxofn1VonYPpJBGkgZxqBZvnRTpGRioB6EXLQbyyXbx633H8h+wc9haH4DRbqq&#10;dwbN3hXdd0ef7AxG7KrE/wCk6iG3quKpoMlmcaiVRaKtenljAbS0LeugJJ/sVALgHtU0B4sONM44&#10;0HDrzKgh8QZcMeJPphaHj+Yqa1r0kOocxW9gd0fy+999m9nbvospvb4BVGaro4uxM7tLA7u7cj3J&#10;8d8rW0NTiMdlcZis5uLLy5XItXY90lesjpgskRSnUKyWYRMViqSCaUxwQ10/mafL5Dp4omqaMMNK&#10;ygA+YA8QUrk+X7fn0b75SdqSdcbz+OOH3PnazY3Tm/8AsLceB7N7Cp8rV7bpcRWUmysvkNgbYzG7&#10;aSekk2nid4bnQI9YJ6ZnlpI6YTIJ2DJ7UikxCqZNOK0/lXz9Pnjz6cljY0HdUZx9oBxTNAcinCp8&#10;uiBbX39NsDB72oto9hjb3U+4v5lG/cR2J2fk83unc9FhNhZ/qyDN7Xqtx7yo934TcOM2juTftLja&#10;Js3JmIIAkiRNO0Ux1K0Gl9bp36aZ8jQk09CDQD0qB5jpuUeJ4YC8IwQKce6g7fMaamnnQny6HBuy&#10;8d1lvnrjrXvTvXK5voHfOwezsxszvZNxbk2HtPM9hV3YkMmB67qe0cfu2syjz7Q6/q5E2/PV5uZ8&#10;skUs7z1FVTxsu2JIJjjCT8TUgGnGla4JBpQkFgD5jppItWpgC6ig00qABxYKRnIrgELUAYPU/dNd&#10;uCn7a7Y6+2Z3rvbbu32+AWy5dp7w3nunc+dptq7vk3hvvBQdn5mlrq2mrI9yLg/sKvMZMLT17UyL&#10;USSKQrjaLIwIMCawwwAKcHzXzzQHNKgDrR8OiuKldZrxqR29o9MVIFOFSOkBTdldhT7O6pgzsmZ6&#10;/wB07X+ffVext6Ve0O4N2716w7AwEm0cJLuGv2LuPOVVFl8r1Vk0ykL1uLyKSx0Gbjqll1SLq9+k&#10;1M7MFNTGRQ5PnQVpWhBwKCtKUxXp1FiSoBUppJGAtD9nAEU4gniCOPRh/iJtLbFH3r849z4/MZ+r&#10;zWQ+R1TClHVb73TlcJJha3pno6oqshS7Sq85UbaEsW5KOroo69KP7iBKV6FJlhiMKpbvWsUYKnQS&#10;K+gOhf2ef5Y4DpRbgSGMAgMENMCpBd/lU+XHFTU5Negg+XXZqU+98jT4DeW/cDurqfu74vZHJpPv&#10;jcG0qPG7Hz++tkR7xq9rbJ2nHTw7y62rds5Ssj3FmdwmbHwzSTUisRCEjVWyjwI/QkVpwIqPiPng&#10;kU4ChNajCV0JmcMoZaPQkVIIVqU/hzQihqajGcm3+YW5N6bW6JyO4tjzZiGOk3Z1pJvXKbax2UzO&#10;dxXU9Rv7bkfaOaxWOwcsGZqpMbsOSumkNHJHUpTrI8To6q6obQqs51Aaxwr5Gor+wVPqOIz0qkjZ&#10;o4u6qEH8+06R+bUGcHgcdEj7p2b1/ktn9CbxXtbdnYfVNf8ANXYO46/P4XO7x2zsXY23Mx11uDbd&#10;XQ7bym38uk2P2UNyQ0cjztXSwUGWr6mNJYC8kKrzLK0pDDS5BIo1TUCi5rwrwqTx6YjVFRtKDCaT&#10;qQZyCcFctp40UVArnpebUSs3T3/2Nszf3Y+++vN1bP7m69znRmGxeJzr5PdnRGG2zsCrxdFt7cGT&#10;iyC5nZG5szDl6LeKFJJ0k8zVssWiCRLGR1hZAqsvF+6maCtR+I6qiuacKjHTPhpRJFBqQQO3zLHS&#10;OAK0XSQKgZFAasCPnzKgeSk+N8kYlY475ZdI5ir8MUsppcTjsrkDlspVGGOQ0uMx1JMXqah9EMMZ&#10;u7Kp5LbUMwm0ip0/5eH59LpdMbVZqVU/4P8AV5efRYchvY5f5NdF7nwL9kUsuK+UHc/UnYNVuKp3&#10;hPmxt99n9mJgsDuHDYjE0ezcF1fX7rxtBUbUjqRPPVUi0lb5fPNUuTIj/FtAbtKnAwuAc8acQCGI&#10;yKEefSNQNTllGrSpB4n4l8z3VoWqoNBkYx0Y75vYipze3+h8XBkN50NFU/JrqP8AvT/crPbo2/Uy&#10;bHNdkKbdkm4KratXR1Y2pT0VUrVks7CCmPjl1xyJG4Q2LSAyFK1A8sZ8hX04/wCX1CmdIw1XCmqt&#10;hhUcOIB860A4nyFakEA93de4yk7u3F0pujPdybA61p+nOqcf8Zc7sHAZbeDY2qxGT3R/e8bZ37mt&#10;q79rMD25Q5IUDvK00VZJh1pnLNHE7KtiuJWiJFNde6rUHmKnOcYINTSmOPScxqCHCgmp4AZB0kDS&#10;KGhOcUFa18qhv3L19lKvH/P/ADkGL7Izu79v796q3T0hkXG/8vk8fuDH7H2CtZlurYI2kp6epp9z&#10;0lfDVHCoI0dZoXAiDR+3VeUrFpY+H6Amg7QQAK8Kk8B9vTYMYeFCq1yGJABNWIbUf9KPM+h6MJhd&#10;zYfcfefaGwvkD1r2BmM7V9ibJ3f8d92Y7rzfud2tL1tSbY2VVYKTbm+tt4mbH7IzOB3/AEOWnzsN&#10;XU49gKhGqGkppEVU7M6dtvIqxoTX0ripr61x60p5EdOKgKJIVJZhnhXiaYNDTTSlAc18+gpzuz+0&#10;8l1N2ljDid40vy9HymzNf13uxqHK/drt2buGjqth7iwu44oKiKHozHdPTw0eRhEv2ENMlXRVMf3c&#10;jxyWErlVkVgLcLQ5xhqgUr6UrjOa1avV9MauiFSVIFR5nt7jw+LUO3zGCO2nSU7Z6syVXt35wblo&#10;Ovd/5nsHE/JvqjeHTmXi2X2HmM5SijwPRAz+4eqJv4bV1QoI81iM3HVz4W0BSGWOVjEFHvwlcmIB&#10;iI61pXgAqUoPTJ4Y4+XWlouhW05Ug0oK9z1DcPKhFc5xU9CcOstqUvyO+cu4Mp1FnpNx766z2Rl+&#10;u97UfVe7KyoymNq+o8xtrdlPtveuIwE70udqM1anqaCCoiybyOlomvcUhZ/0z4oFGAY1pwoAAfkB&#10;5Hhw8uqyV8GOMLUVJpQedDUg+RrxIpU56DnE9UV3Xfxo+FWexPXvbOLgqMh0tL8uKTbGxdxbi7Zq&#10;6vD9G5nbFLmd47G3VtzcGe3RitndjVNC2QgTF1UsCwxzxRFKa6UjuJdRR5O8gUqa/hpn7Tpr5+fT&#10;7wpI8jKF0AsB5CusGqnA+EtQ1APDiejo7E3z1/0QnTHUtNiO9q/E90bq342zN1bu2Vkzhts5evrc&#10;pvOLa266j+F4D/RtQ5JKioi27ip8dSrDS0326xwrEFDMyySsWLoWVTWleAFc48hgeWKDh15NOo9h&#10;UVHpkkgVGSTmhYgn1PHoO/nJjNlT74+E1Tvja0u7cHUfJvIbbyeIp9p5Lexr8Rn+gu6nqaHIbbxO&#10;Ny1VlcHLXYylnrI2p5oFSnEki6IyRq0ZmEiqTU8Pt0Px+VfPgPPHV5E0M7A07K8R5SR8OGaVp9uM&#10;9FyrelN7dUVWGrtv7T7Sh+K9R8u9172p+qdgbVrdx7n2PsHcHTVJtzC5mg6vlw2cr6braj7jjyeU&#10;GAp8a8+Ojr6erjpI2RliVLMsZVRIplAHnUZHw48g+SBwJBGBhO0ZmJd0OVOTipDfFXAqU7QxOaEE&#10;mo6Efcvxy6+r+0PiVtuq6t7C3x1Bjtu/IaHcVP2Js7P7jx2Mp+xKvbmQ2niN40f8IbG4XEDLPVnG&#10;4ythp0wsEUYaClESBaGdmV6zJqAPA4PA51ccYHlgAcOnEV4/EZI2UkrxArioxT9poampJ4np1n6/&#10;7kwHfG8qHqmmra/a2/qztKqkreweuMtisv0TvUdZ1O3to7z637cp4oNu7o61ztVS0NIm3nSsrqM1&#10;LPG6RU8sUVmnVo0MkqnAr/I0I888RSvnqpUBoRYKCFwwJpT8QqceRU0ODwNOFSCYuyur981m2Pgx&#10;hsJsndOxOy+m8ziZfkVuHL4XI0UOS2xjurt1bb7XwOR3c1EKHtH/AEmdj1lBXQfbzVgrpkTJylHh&#10;5b8R1qz3AYEY7gTWhpWp8moSfUaq9PFIi04EBCUNKDh3AimMUUEAUHHTTPQddZ9F5Tae2PiZXYjp&#10;3P7d3Vs35tdv57deRo9hVeKz2D6j3M3yDjxtRk61aFK0bLyVNuzbq+EyNDp8d4x9q4isXGtqSJp0&#10;MOI89dP50/kfs8dbaw6kkqg4HiPDrTiK11fPB+dcWO6GzuJ20mTxPTGYoN2Y7+Z4/aeOyNJsc0me&#10;penqzur+OV+5qKujpIchDteo2JV1CvEjANBI1OYzqKGgYUIMqklCOI+Itnz9PPz6vV9Qw1PDpwNK&#10;BKAfbqpj1z0NXTPWWT/0n7uo+4dkdzT772l8lO0u3dk75pKiT/Rrmdp7kr9zR7DytJuKgq6YT0+L&#10;69z0WCqtu1LyVMUtOFFLJTLFKLmfVCFSSMDSRmurNQADwoAQM8CCeFD0w0OgrJoc4AIAxihYkHNS&#10;wqCAK1pWtR0jNg9bdk0e1fh7RVPXu88fVbF+Znee/wDd8FXh3jk25s3d2P8AkpT7e3FXFpmX+H1s&#10;3ZGII0GSRfO5YDxS6fMyVYtIh7T+Iekgp/MftHVqPR10vlFAOk8axcPso37OJ6XXxO6tyeLyG3af&#10;trr/ALbpe6Op9y9rrX9g5fJf8Y73XLvPN5Wav3tgcrS5eIboxu/KCqp5xRVME1RQVKATQQtBHJ7p&#10;NcFoT+olCKU/Ecg/ZTFRXI4eh6uIQJh4aGhp9goKelQfUjDZycjp/wDkB1/uTKfIvA5/c2yOyuxO&#10;kt39FZ/qapoOtqyGWo2rvLK7sXJZao3Jhpcpi5Ytu772s8NG+ShLLSzY1FnMcciyK3aykRumtBX+&#10;Lh/xZ8j5U8q9XlhAYsFbWKHHEgV9MelRitcVI6ndY9Sr198tdz5WPqnMRbTznxy6H21s7fM9His7&#10;Bg8r1vXdnYzPYHP7sqclU5kbmiwmZxSGYmoevjIPmkCNp87645nEw1VHmQWy2AMk4I44p9nXlBpE&#10;rqaVJp5CoTPkoyGGMj0oR0o+2KHsnbfyj6r7Ki2BubtHqJuq96deVeM2iMNkMr192PnN17VzGN3v&#10;XYPPZjDQVGCzG28VU42aupmmqaEgKyCCeVg3C5aMxiQKK1yaenH/AGMj8+rSQqC5ZSWoKYJqBqqB&#10;+ZB8gfWoHReerOlOx8Btr4bU2Q6pzmErusPlJ37vbdFIy7ZMu0thb5pO/KXA1WvFZmrpjQ1s2+8K&#10;Gp6R5SFRmZNMIPt8urEkSIBpIyR6P/nHDqoLAyDQxDIo+E5IMXy49rZIp+3pppfi9vJfjh8m8XtT&#10;quh253Bunv7ubfeAeSLAbY3B2B1buH5Ct2bTbCp954mWSoxdB2DsfFx0BpaieGnhlniWpWNAzLoS&#10;rG8L6lrQg0P9Mtn7RQf4aU6tUyaVIbw1CcQaYQLw8ypzj8uPS23jsTfVBSbC7y6i6G7OkyeN7p2d&#10;vvurqbfe8cQ/Y3ZG18B1zu/YtPPt6kyW/Mzs2fO7DrNw0FdRU9XkaFMhLi1YOrQ0sr3knzoMqmtf&#10;hwMinrQGukkYHbxrTppIjT9RcAYJB46geFA1CNQrn4uFNXS47B2TnNz9k/E3tzEfH/N4zFbb7H7O&#10;yu+dqNRdcxbwwf8ApE65yuFo927moaLcs2Alkl3D4mrngyFZVxho5Hu2tY20ZQWQzAnRxJwpNa0O&#10;a/l68OraXCy6kOaUArmhU+mPOgIpQHPSf6Z6g3Hgd/7sxvaXVPYe5M/tj5D9s92dcdnx9gJN1pWY&#10;re2R3XU7SrYMOd609Vjt3YbaO6n27Pj3wpp0WMMkppyHR1ZA0f8AaqoOoGuTknh500mmRihp5dNS&#10;VUKUQkhVBFKZWlfKhJZa1BBNaHPRq+lO0sp29sFN157YGd6yz1LuLdO187s3cNbi8pW4rLbSz9fg&#10;K77fLYaeoxmVoKiaiMkE8TaXVrGxBHtlohEyaWqGWufLJBBoSOI/ZQ9UkbjUgj5V4EVHGhH2HNfP&#10;pQZxf863q5U31Hi1zew/DWB9m9t8CjHRZIM4BP8Aq/4v/VTpK6PT+s/8Wu35+nkvr+n+8fT36q1+&#10;H/Rf8n+Doz/B8WPpP+fv9Xy6/9Xfr4PP1/2P+88G/wBf969v9FODU+f+r/V+XQWb26U6t7Ez2P3N&#10;vPZuLz+bx+3c3tBayqesjFdtHcUlNPm9qZ6lpaqno9ybZyFTRwzPj8hHU0gniWVYxIob2/HPLGpV&#10;GoD0mlt45GUkZwfsINQfkR8qdF+3F8WKeo7p+Pm4NuYPAYrqPo7qnsHrnGYqh39vrbO7MW27q3r7&#10;+EtgxgccZK7E4bC7IlpJYKnMxipjrrMlovW+l0QHYufEKkcBxqtPlSi+nzpjpiS1r2hB4ZcE54ij&#10;1zSte6tAflUV6d+3/jpVb87O+MmawOL2vjOvui8rvPI12Mo9zbm2RnII9zbOqNoY6LaK7QwwWnGH&#10;SoNQymupFmC+H0qxf3SKcprcsfENf8H2/lTgB1aWCq+EqDRQf4amuOOK1oTXoZtz9G9Q71wGA2xu&#10;rrraebwe1Mym4tsUVZiaY/3e3ChqmfPYWrjVKzF5moNfUCeqhkjnnE8okZhLIGp9RMHLiQ6z/q/1&#10;fb6dXW1i0U0ALSn+DB9RgYPoPPpzi6n61gzeH3HBsTa0Gc29tet2RgsnFhqGOqxOzclJSzZHauPd&#10;IQKXb+Qmoad56NAIJngiZ1YxoV2bqcggyGh/zg8fyH7B1X6OHgI8VrSpoTSgxwJz/M9JjCfHPoXb&#10;e1M/sLCdQddYzZW6qd6PcW0qXaeHTbuZxztI5xFdhvtTQTYNDNJooTH9pH5G0xjU1/fUz0FH7QKU&#10;xSh+XDr308Osaq+JxBqa/bWtf9Q9Ohbx2Mx+Jx9Li8ZSQUGOoIUpqOjpY1hpqWniGmKGCJbJHFGo&#10;sqiwA+nHtp5Hdy7mrHp5IY1i8JRRB/q/1Z6D3bvSXTu0crunO7V6u6+29md7vkn3hk8NtLBY+s3I&#10;+ZlM+Z/jM1LQxPXjMVJMtYJNQqpbvLrck+7meUgAuaVr+fr8z1XwYzWgBNKZNaeVBXgBwx5CnSj2&#10;XsDZHW+26PZ/X+0dubK2rjwUodu7VwuPwWFpEZEQrT43G09NRxLoRV4QelQPoAPdGld2DM2QMfKn&#10;p1YW6KhUCtTnzJr6k8fLj0kMh0B0XldtTbNyXTXVldtCo3NPvWfa9XsDak+35t41Mss9Ru18PJim&#10;x7bmqJqiR5K/R907SMS5LG9/HlqDrNQf9X8+qC2jFStRj1NaUwK1rSnkD+XSg3Zspcv1tubr3amQ&#10;XYAy2zM3tHb2VwGNoguzmyOFqsRjMniMTohx/wDuBedZoYLLETEq8L78khEiyMakHrTxL4eimPT1&#10;zmv25qcnotHWfw0622NvDrffVN171DsXcfWmBzWHparp7ZEGym3dJuDCLgcm28KiIfc5fCGF5amP&#10;HVLVWmuZJ2qHeP1q5LqICT6cMC3GtBTzoKeX28Ptz0jS3nYhbh6xjhkmtPWopX1pSorihwP+2Oku&#10;mtk1WPrdndTdabTrcR/FP4TV7b2LtjB1WMGbeF8yuOqMZi6WaiGWaniNSI2Xz+NderSLJvGkoAHI&#10;FPL/AFf8X0+IUJOoVzXOa/t/2aZ654vpbp3CYvcWDwvVHWuJwm8J56rduHxmxtr0GL3RU1LvJUVO&#10;4qClxcVJmp6iSRmd6lJGdmJJJJ9+8aWlPEP7T17wY9QalT6njj0P/FcenyXYGw6hNvRT7L2lNHtG&#10;pWs2pHLtzDyJtisS+iq28j0ZXDVKXNnpvE4v9fe/GmyfFb9p+z/BjqgiiJI0D5/4c+uc9Q26s6ya&#10;HcVM3XWxTT7vzMO491052jgDDufcNPVQV9PntwxHH6M1mYK+mjmSqqRLOssSuG1KCKiWQUAc/t6u&#10;YYzmmaU/1f6vLpS5nA4LcuMqcNuLDYrP4esUJV4rNY6kymMqlUhlSpoa6GelnUMAbMh5HvQd1NVY&#10;gnrwRCvDA6Z8R1/sPATUVRgtlbSw1RjoJabHz4nbmHx01DTTR+Kano5KOjhelhmi9DIhCsvBFvdz&#10;PMwo0rEfaeqiCIGojFT5/wCr/Z49TNu7O2ltCOvg2ltbbu14MpXTZTJQ7dwmNwsWQyVQb1GQro8b&#10;TUyVddOeXlkBkb8k+6NI7ABnJ+09OiNQSVUcP9X5dZKja22auoyNVVbdwdTVZemWiytTPicfNPk6&#10;NCpSkyM0kDSVtMhUWjkZkFvp7uJpQFAkag4ZPTDQRMx/TWp+Q/w/7Pl1lp9vYGlqYaymwuJpqynp&#10;FxtPVU+OooamDHoAqUMM8cCyxUagACMEILfT34zSsKGViOPE9aFvEP8AQx6cB9np1wo9tbcx8dbH&#10;QYHDUaZJXXIx0mMoadK9JDIZFrVhgRasOZW1CS4Os/1PvxmmYqWlbBxk460IIFQqI14fLh/l67iw&#10;GBgNJ4cLiYmoEeOhMWOo4zRxylzKlJohBp0kLsWCWB1c/X3YzzGp8VqH5nqghhBCmJdX2D/V/h8u&#10;vS7c29PRrjZsFh5aBalKxaCXGUMlGtXGbpVrStAYBUxsLh9IYW+vuvjS6tfiNqpStTXpwxQkBPDH&#10;HhQf6v5eXUt8Zj5ZjNLQ0Ukzw/bvK9LA8rwFSpgaRkLtEUOkqSVt+PevFkAoHNPt694EZZaovAeQ&#10;/Z/k6yLjccppStBRA0TPJREUsF6R5Bpkel9H7DSKSCUtqBN/dfEc17znjnp4QxKQRGtRkYHy6zVV&#10;JS1sD01ZTwVdO9tcFTDHPC2k3BaKVXRrEXFxwfdVZlNVJB6vJGrqVYAj/V/s9YnoqN4ZaV6amaCc&#10;HzQtBG0MxICnyxlCsnpUDkHhfd9b11ajUfPpgxRU8OiiueHn/q+3h16Sko5kjppqWnlihMbxQSwR&#10;PFE8VvC0cbKURorDSQBp/HvwZ1qwYgnzr16kTN4ZQGnkQKf6v2dSDFESzGOMl1KElFJZSACjEjlS&#10;Pxf8+66mFAGOOnDHGasUXPy/kf8Ai/PrqKmpoY1hihijijFkiSNEjjHP6EVQqjn8D34u5Oosa9WW&#10;GEDQEFB9nWbQqg2ABI+oFvrf+n0Nz7rqJIqenPCjUGigGn+rhw6xtHFcuUBYqFJKgsVBuqljyQCb&#10;/U292DNwBx006RjuK1NP9X+T165izXUi9h+bW+nHH+t/h+fdTUZr1ddL1QrWg/1Y+z5efXtCaQgV&#10;dAtYACwA+lvwLW9+qa1rnrxRCujSNH+T/B69esB9QL/QE8fX8f1tf/evfqnyOOtUUcVGr/V/q/Lr&#10;1h/T/Yf77/Ye/V69pB8v9X+qnXHSv9L/AO+/41/vPvdT1QolQaZ/1f6vPj11wSRYi3+9/k/T/X/H&#10;veR1qqsSKcP9X+fy67Fm/wBh+fwP8L/196yOrAq+B5efXLSv5H0F/wDev9v+Peqn16toTzXP+r/Y&#10;67Gkf0/3j/ffT/e/fs9WAQUwK/6v9X59eIH+H1+v/G/p79nrxCmhxx/1Z68Av1+n/Ffrb/b/AO9e&#10;/VPWwqZNaH/V/q/Lrvj68fj/AIj/AH3496zw63RTRhT/AFf6h6dcTpNxf6H+v/G/+J/PvefTqh0G&#10;o1cD/q/1V8+meuwmIyeRxORyNFFWVmBnnq8PJUGSWLH11RTS0UmQpqV3NMmSWiqJoEqNBnjhnljR&#10;lSWQM4GdUZVODx/4vpgiJpV1jI4f8V/q/l0kN8dW7X7CzvXW4s++XGS6s3ZJvbaBxuTmoIKXcU23&#10;c5tSSsraeIePIIcBuWtpvHLePTUMbagCLxTtErKEUg+tfQjyI8ieNevSQpK9fEYGgGKeobz4GoGc&#10;cOhGRkkuUZXAZlLKwYBkJVkJFxdSLEXuDx7ZIK8RTp5SklSpBA9P8H7P8PXLj6E/j8/X6W/w96+z&#10;q2KUY4p/q/y9esP99+D/AK1re/V63pH5f6vLr3H+2/qR/t/6/wBPfs9eAXj6f6v83n1wWRHZ1V0Y&#10;x+hwrAlW0q+htPKtoYGx/DA/ke9lSACR02JFZ2UMMD/UP9Xr1yPH9f8AYf7yfp/j711Y0H+x1xWW&#10;KQM0UiSBJGjbQ6sFkQ2dCVJ0uh4Ivce9lWFAwIqP5de1Ie5WBoacfP8A2Pt65auL2+n4PH0/40Pe&#10;qZ49a1jTXTkdeHIv/X/b2/r78cHranUoNeP+r/Vjrl/T/if6kn/H/fW966vQYH+r/V/m66+hv+Lf&#10;T/H/AG9z9Pe/LqoBDE1xT/V/qr1y4t/r/wCt/wAUve3+9+9dOYp9v+r/AFfb11xe3+H1t/j+P9j7&#10;9mnVaKGofTrolfpcXtf6/wDG/wAe9gHjTqrNGe3UK9dEqLG454HI5P8AQDi/Hv1CetEotD/q/wBX&#10;Dr1x/wAb/wBv9fx9L+/Z68Sv+r/V9vWJ1V1ZWUMrgq6kBlYNcMGBuCpB5+vHu4JBBByOmXAIyuDx&#10;6ZYaGgxFHBjcVQ0eOoadPHTUVDTQUdHTRA30Q00CRwxJc/pVQP8AD2qQtIxeRiT6nj0WyhF7VFF9&#10;P9X+r5dInOuAZAAeVNuOCLhRa39OP99x7O7cHQp6K5MuSv8Aq/1eXSVsLfX/AJddvz/x0+v+vb8/&#10;X3vz/wCbn+Tozoun4f8AiH/z9/q+fz6//9bfm1m5sRZl4+vH1/3n/Ye1WkU+fRCZWDGhGkj/AFf6&#10;qdMmY3Fg9u00VbuDN4nBUkkwp0qsxkqPGU0lQVdxDHPWzQRNKUjZgoNyFJtYe3kheQkRxlj8hXpK&#10;1wE0F5APz6ac92HsXbCSybl3ttLbsUFNS1tRJndyYfEino62V4aOqmavrKdY6WrmjKRSNZZGUhSS&#10;D72LeUgkRNQY4Glf8/WzdglaSCh+ef8AiuHTJle5Oq8HvjC9b5jsXZ2L33uPDf3hwG1cjuPFUmay&#10;2HfKUOFp66hoaipjlqY6/K5COCmCgtUyaxEH8b6di3lZSRGa+lM/PHGg4E+uOvG4ANQ5KDz8v28K&#10;kZH8+nKi7O67yFfXYjH7+2XX5bFYyszeUxtJujCVOQxuFoK+bFV2Xr6OGueoo8XRZSnkppaiRVij&#10;nRo2YOCPejbS1/sm/YeP+ofyPVVuwI1765OTw/zfz8+nzBbp2/uihOU2zncNuHHCpmpGyGDydFlq&#10;L7mCwnpzVUE88HngLDWmrUtxce6NCyEBlIxXq4uyRUU1aqf6v9R6L71V3FuDOb9+UuI7Ayu1Mftr&#10;pftXD7Y29lYaZ9vU1BtPLdTdc77jbclblMxkaeryUOR3bUxy1atSQMkaaYE59qWgHgx6FOsk8K1N&#10;FU/yqeHl0x9QwmV2bGmuaUHc60ApWhAHH506MLt7dO3N2YyPM7Xz2G3JiZpZoIspgMpQ5jHTTU8h&#10;iniStx89RTNJBIpV1Dko3BAPtK8LoQHUj7f9Xr0sS7Rwaca/t/1D/D0Vnp75A7i7t3x2bjtrZnrn&#10;FUPUHd+8+pt7dd5bH5ebsuDFbQnfGR7tlr4dzU1Nh13TUmPI4uOXDT01TipYyKnyOfGqMEPhK3f8&#10;Jz5Bs0HDgaA8eHSM3Mqyj4QCQeFKqaVP2gVBP8Xl6mGPZmwpcpl9uU2+9mHcuFo8lW5LDtuLEvkM&#10;VBiVj/iVZksctctXT0mJaojNWzBBAHXWV1LdoW0nYzRtoPpxpj/D5evTrXlFfOR5+Xn58DTNfs6R&#10;mJ7o2Rh+vtl7o7C7a6kD7g2km5JN24LcNBitibgoaGipqrObp2nNlc7lJDs2lWpSX7p6ypip4JEa&#10;WazBi4bYs7iKM6AK5p6A1rw86/YR039VJRKk6iacCTxIAIArXFPtBp1lynyK6GxEFJU5Purqqhps&#10;jtur3hj5Z9/7UUZHalDW02Nq9yY//cqTW4KmyNXFTvVRB4RPKserWQPeltJT/oZr88Y9c0x8+H7R&#10;1prpmqFDU4YUk140+2nlSv8APpRTdu9Y0m2cFvKq7B2dHtTdGLXO7Z3INx4uTDbgwbUCZX+N4bIR&#10;1L0uSw6YqQVT1ULPBHTHyswj9XuptZSzKsZwM+g/Ph9nW47tQlJGOqtPOteHClfWvz6j1XcnU+PO&#10;4FruzdhUo2ttTG793I1Ru3BQrgNj5v7z+D7wzDSV6jH7Xyv8PqPt6+XTSzeB9DnQ1rfTS0B8Oh4e&#10;WOPH04HjTgeqC4oSoYlScEA54YHrxGBXiOk/uP5G9D7POATdHcfWmBl3Rt7Gbs23DlN54Clnzu2M&#10;3ksdiMPuLEwSV4mr8HlMnlqaCCriDQSySgKx5ttbWRywCjBpxA/wnqv1DqBRWx/RJoeNPlw4YNAe&#10;hMzm5cHtrFyZvPZWixOMR6WH7ysnSKKWprp4qSgo4AT5KquyNZNHDTwRh5Z5pFjjVnYA0SF3fw1U&#10;lq9bM4A1g0JH7f8ALwGfl0B26vlv8e9lzbDg3D2Zt6ik7H3PntnbaXzl3/vBtahyNduXHZiAJ9xg&#10;qrAnGvT1kVWkU1NVukMiK7WD30M1dJoD5VPH5A8D+2lcE1x15brUCyxM1ONBwB8yP9itMjGeh0y+&#10;48NgcXUZzMZOixmIplhklr6yeOCmVah44qdVkkZQ8tTNMscSLd5JGVVBYge2kgkdxGqkv1prpVDO&#10;Ph/1cP59BtD311ZU4ysydPupJRQbnl2XU4lcTnf71RbvgxaZ2bax2Z/Cxu18/HgZVrzSChM/2J+4&#10;0+H1+3/oZq6dIrT1H+GtK/Lj0ybw8c0rjB/4qlcV4VxWvSUPyz6JPYGwOtqTfNNltxdm7Mrt/bPk&#10;wdHX5rE5DbtDuHCbW88uTxlPVU9HPU5nOpEiSFfGYZvMYigDU+ilNRQavQkZGMg8CM+ufLp9bogG&#10;Qg6AQCacDQ4I41oM+nn0j/l12luLqmg6Iz2G3S+1sRl/kr1TtDe8jQYyWly2y9xy5qHNYqslyFHU&#10;z0kMvgikElK8M+pAoYqxRr2sSvqXSCxBp/gH8yM8ceXVXkLNITq0qpPE8R9nHzxkZ4HHQo4L5D9O&#10;bl2VluwcPvvFT7Ywm6H2NmJ6iHIY/KYvfCVtBjk2VXbdyFHSbig3hWV2VpYqbFtSiuqnqoBDE5mi&#10;1UNrIJFioNX2inp+X+r16qZmCkkEVpj8q1HqKVz8uOOuGZ+RvTO3trbw3hn99Y/b+F69yWKxG+Tm&#10;6PLYnKbRyGdahTCU24MBX0EGdxQzP8SgalkmpljqI5FeNmT1e/fSS+JoIFD51FP2/wCTjnrxudUa&#10;mNTr8gASeHlTy+flSh6Q9d8yvjzi13f/ABLe2Qopev6ikG+KSo2Nv2PIbTxGQp5Kyi3ln8cdsmtx&#10;nXVTSQPIm45Y1wbIpIquPbpsZhq4Y45/1ft4fPplbhm0AIxB+Qz8uNK8O34vl0o99/KLpTrfL7iw&#10;O6N2Vq5naWyMX2ZuPG4LaW8d1VWJ66y0+VpaXfFUu2MDl0Ta0UmEq/uK4N9vSiFjKyXF21tJGUt2&#10;ila1PCleI48R6fbjp0TsWWisVJwRgHAOCSBWh8jmtBnqXtr5L9L7r3BW7cw29Yfv6LYZ7Tiq8nic&#10;5gsHm+tUnp6eq33tfcmbxuOwO6dp0M9bAKivx9RVU0HniLuBIhPmtJFABAqfKv7PlT5g09evC4Za&#10;PQgV9M/ZTiD8iK46VOyO5Ov+wcxXbf2znGqM3RYDCbubFV+NyeHyFRtDck1dT4LdFBS5Wko5a7A5&#10;Oqxs8UdTEGQSQlW0tYGs9pJAoLgU+XrnH8j+w+nV4bkyMeIFcfZivAmlKjjQjHU2q7T2fTbxm2It&#10;bka3P0c2EpsqmMwuXylBgarcsVVPgKTcOVoKOox+DqMrBSM8S1MkdkkiZtInhL6W1keIzACmfPOO&#10;NPs/1cR1Z7kJII6tQmnl/Op/wV8/Q0Sw+QfVLV2Pp23KI8flt+VHV2I3PLQV8ez8p2LTVlXjJdnU&#10;W6Wp/wCDTZk5igmoEHlEU2Siajjd6oGH3f6SQIG1LqIrpr3U+z+VK1rilemTcFmI0NpHn5fb60pm&#10;pFKGvDPUab5H9SUtFU5OfcdalHQ9w4/oXJTDbe45FxfaeVzGIwON25k/Hin/AIfDW5XPUcUdbLoo&#10;XapjtNZhf30jklQVOK8fXH+H8s8c9bFwQVYggkE+XACvr6VNOOOGOiwbl+TEf+k75Y1c+M7UZviL&#10;spcztrE4fB9iUmydzZI9Y5HduYl3EuIoYcNuaprpszTwUNPWtPEsNEKykQWknL6wosMYKrk1auCQ&#10;QDRT604jjUjrVZXZW8Q9xoKUoKNTIrXjmvpg46d+svlN1lsXq/rTOb0rO78hvju/alT2dBtzJ7D7&#10;i3rujN5XFbW2vUb1j2NtkYXLTYnbdGamKopcbjYqegWKaSpgiEbyyH0tq0z1QxhfQVx8iACajzxT&#10;068szRGVNDEqcmq086HUSBn1OfInoxOY+R/V+C3ftPZuQyWaSv3puuLYOIykO2c5Ubbp9/T4KTcl&#10;LsjM7hhonxuG3RV4WJ5kpZ3RgV8bFZCELBsZFB1FQwriuSBmo+VOFaV6dF4WqVDFAOOMeXma8TnS&#10;DTz6SNZ8wem6TLZrFPLvh4dsdw43ojdudHXm8Ytt7V7Gzbbbhw1Bnc3VYiCipMXk6nd2Ojhr1MlI&#10;TVxOZBE6SNYWL6dXiJX0zX7OFPMZrTIz143DEhNDUKk1qvAefGvkcU1YOMdP2wvkXtzsHt/tHp/E&#10;bS7EpMn1RlaHA57c+T2pWUuzqnK1u3MZuhYaHPBpKcK2NzNOYTMImqSS0atHpd6yWuiHxDItajGc&#10;1ocetAc+nlUZ69HM5dCVIVlNMiopXJFcVIx9maHofKqL7qjqaUVFTTGppp4BUUsniq4PLEU81PLp&#10;bxzxX1I1m0sAbH2mXDBtIwfy6dMn6ZUOcqft/wBX7eqfeqO1O1t39H/BXfm5+y96Zbc+9fmduPae&#10;7645X+EU+49q46k+QGHpdvZrF4Cmw+MyGGhi2jQTiCeB1NXAJT67WNDTWyLGgHhtWgA8n+X2cPQd&#10;JmVQXOskALSpJoaxmor55PHyNPl1ZbsLujavZWWydBtSHN5DG4+r3bjk3SMeg2xW5TYu5v7o7oxd&#10;LkYqqaSKvxmc1RrHUx07VMcbywCSNGcJZbRoYlkZlyaU8/P5U4in+frwui7uKnh/kr6+h/zgdd7i&#10;7n2vt3f0PWgpc7nN3f3dw+8MljMBRUtZLhNp53cdTtag3FkaeeupKyfGHL0FQsppIqqWGOnd3RV0&#10;ltQ2jTIXV1GaUNa/4OtvctG2QSPUcPLH+DpIZ75Q9Ybfp905qqlzlRsvY294uud8diUGOhqdmbQ3&#10;b93j8dkKLNVwrkyKUOAyOUgp8nXwUs1BjZ2dKiaNoZ/FYWTlQTIgNK0rn/BT+eKGtKHrxuWLECNq&#10;n/VXj50xwJ8gaiqX3X8yOtdnZDtKirNs9n5Ci6W3DtbBdn7gxWzvJgdrQbtoMZlaDcctbW5Ogly+&#10;3aTF5iCpqpsfHWTRQOXETKpI8bFiqMZUFfLNRwNOHlUVpw6slzTCxmhrQ4zQketRWhpXjj16VWB+&#10;Q9NuL5B776Couu99+bYO3Nkbgym/mgwI2e673g3LV0Eas2dXMCmEW3zHHKKRzLUl0KIkYlko1rph&#10;8QuNXmP8g9Tg1HVvqGYhh8DEgetRSpPlTP29IHuWuylJ8svh5R0ubz1Hjc3S/IGiyuIo83kqfCZV&#10;qHr/AB1djanJYNKkYmvrcZPrNPPNC8sIkcIwVmBchP8Ai89AMEH+Y/b/AJK/PptwNTastQAHzGfL&#10;040ORWny6fdjbgy/Q+P6w6z7V3dvrsbcfa3Zm/NvbH3RnWwWaydFTjHbs7CwO3d45jHU224Jayh2&#10;ht+oiSemoJIg8IhLuAs0lpI452LQlQqihxSpya0ApwHyOOqLLIgJYH1oDUADSuNRrWpHrxx1Arvm&#10;X13Q4fEZdNpdm175r5CZj4zRYmg29h6jJ0nZmGrcvj50yCncaY+mwFTU4WYQVnnYMGQsqhjan0RJ&#10;UeKlCPn6kenAUyeHDp36hxrohJ06jkcKA/tzjz6FnpzufD9x0e93x+3d2bPzHXPYOW603jtjelPh&#10;IM1idy4vD4HcPEu3M9uXCVuOyGB3PQ1dNPBWSK8U4DBXVlCeaHwiASDUV/1flQ/YenYpWOmppX51&#10;9RX8iCPLh0gNyfLTqrb+/JNgior8xlKDsbafVeblwlRt6rkwu894ph3xdJV4F89T7tq8ZRjcNAK+&#10;upMfUUtF90DI9oaowKI7J3jL6gDTh/nPkTXH8yKHpPLcHWNKnTx9KgGhpjhUHifLAOOkbjvmvs/J&#10;5HGp/ox7boNv1nyHyXxjrN4ZLG7Lp8JiOzaHclRs+ljq6OLfFRuSfA5fPwLDBW09BMi+VGlEd2C+&#10;NsAjHxRwP8q/yJFAaZPp1sPI7qSoBoGyc0p6UpUDJFfsr0sPmt2Jurqn4td0782XQ5Ou3Nhdl5BM&#10;Q2Gnoaavx1Vk3ixJzME2QyGMgSTEJWtUKVkMgeNSqORb2za08StKkCoHrTh/nz6dKZlLtCjGkbOA&#10;T+ea08jkY8yOkZn+99ofGjqWnzn+gHsPam1tv47D7q3zgdv4jYlFBsmi3luKvoa7KVddFu+n2vur&#10;PHJxS19fSYauyeQWGUTTqHmjWRXLAZnkkeUGlaeZ/PNKCuSCT8jUdIoJWXw4ox3HiSTQ8OGK8KU1&#10;ADGTg9DNm+5SmU3Vhdi7I3H2bktgy7fi3pR7ardu0M+JqNwUVPl6fDUR3Fl8RS5Pc1Nt+sp8jLRm&#10;WALR1MJ8vkljjZkWoH9rIFJNB/smooP8n5V39Q7KhVCV9TXH5AGuRThxr6GiPoPlXsfM71XaWAxG&#10;4dxUqdp5TpjIZzBU0WUGG3xhYa0Zipy+JpHlr6DZmKy1BJi6jLPZIcmNDRCD/KffvoiI/E8UVpWn&#10;2Z48a49PTOenTdsWCeHQaa5OeNBQUpniO6tKmmKdCtv3srF7FrNlYN6Wpy+6ux9xybU2Zt6impoJ&#10;8lkqbC5XceTraypqpY0oMHg8Jh6iqrakLK8caKkcU08kUMjUUIkLFmogyTx/1cOtvM6hQlS58vzA&#10;rX7SB/sVPRBug+56DqWp+UUm88JLidwb2/mAbl682ptOmypytPUbozfSPVe52lXLQ0flp9vy4zF1&#10;+XmnFGZoqQNamM5EBUtAJ5VUEhaDJHHApjhnjSvr1TW8UcZUAkIa+QFGYHy8jRQaZxw6Pt1X2TH2&#10;jtafcMe2ty7Umotwbk2zXYvc2LrcbNJW7Zy1TiZ8rhJaynpXzO1c0acVWMr1jiFXRzI5jicvEiaa&#10;HwXoT9n7SP8AJj5UPTizGRCAPLPnTAPH1zQjGa9Eb6A6vrOxNkb1osPunc2yP9H/APMS7x3vT1G1&#10;90Z7bZlxO1O5Nw1NdtevoMNPBR7k23uLGzS0E2Lr9WO8NT5jGzwRIyh5VXSZASSh/M62wfUHzH2H&#10;iOmvDclWUimBw4di5FRhh5Nx/Inozeb+Rabf7c6160yWwdxUmK7Q3ZvDYGA3RX1mNx9Yd1bQwG4N&#10;zy1b7Qq3izUuyMvitrVwosyhKzzRppg8E0NQ7Rtx4Qk11J9BjgTQmvGgPl6eoPTqTMXZBwUCteNC&#10;QtcfMjBpj5gjpMP8uMPBgmzkmxc80FD8rsf8UMxDHlMS0lDuXLb+xPXtBu2nMjxLXbafK5ynldP2&#10;qxIWP7RZSvupgU1KyH4a8PmR64/nx4dXSSRPDVkFcnieAXVT4eNAfQY456RUfy/3rjMV8z96bk6d&#10;V9h/E7cm/MWlTt/eNBU7o3ZR7F6x2N2NKowuRpKGgp6jKYrdE1QJPvQsEapB45ZVLvf6eLQNTkNS&#10;vCtRQNXypxxXqpll1w6NNXI9RQ6ilCeJ4eVfl5dKtvlTnKOLZmPz/Tu49u7z7Mr9w1/Xe1HyVRu2&#10;fJdd7c27t3N12/8AcsvW23t71+2IBX7lgxpovs6uZK2SPU4icyJdbRC7p4mBUHHmKD1oBwFa8T02&#10;88gFQASM+dM1pStCTgn0oD6dGH6231Udg9fbb3zU7P3fsmqzmMFfVbN3nhqrB7swVWjSw1OMyWKr&#10;46aphnSohbxM6RiaIpIAA4HtK0YEmgOCD5/5/T58en/EYJUipU+X2eR8/wBg6y9b71qew9lYjdtb&#10;snenXlVlvvvJs/sLGUeI3dihR5Grx4GWx9BkctSQCtjpRPDoqJA1PKjGxJUadAjjS1Vp/q4Vz1YO&#10;WRgy99fnQj5VpinVdvxG6r2Tv3O/PWg3FiJPucV81ezts7az+NrKrDbu2RhT1j1Jk6Wh2PunFT02&#10;c2lTUGSzVVV0sdDPBHDPUO6rd31KTPMsa95qWP5jFP8AUOm5Y4yYAVGIgcDzDPxHAn1qDWmeofQv&#10;yKzG4djdKYft3a9b2Tm8D85O3vi5tbs2ryYxlXWZDqmi7exW1O362lp6ZKXcNVm9q7Wq6Gv0eOF8&#10;hM8yqT+m+gAsVfTIUYEUGdOutPSoXy8yeA61IBSPSAY9KPmuNWjH5Fq58gPXoyuzvlTW9gZzFNsv&#10;q3dud2FuHNdkbdxO+IsVuqlxVFVdfy52kg3BuLJVW049s0uzd25LblRTUNVRZKvqkeal1015pVp9&#10;C2jKLWWkh/Z/nz5ca46ZMsia2oNNKgeZBofXiARXhTOcZxdf/K+Te7/FRzsVcfQfKHZu5ty0lQNy&#10;fdVWzsjtnaibrqMRVUf8DgizFLU0jGNapJ4XEg5gtz701vHR2DNhQR+YBz+3+XVtUimZDQhSQcU8&#10;9P8As59ePRqq/XdrAsHiJNrgem5FiL3/AONfj25b6cV4hukkpJOfToNs6WZJiwkU+L9s3NkexIBv&#10;f1X/ANjYD6j6HUQouCKV6LWPqM+n+r/VjpOXn0/+QTV9T/nvLbT+r/ePr7boK8f9Gp+VOjap0fP6&#10;T/n7/Vnr/9ffmMQ4AJ4B/wCJ+vNr/T+ntUHPRC1uKAA4A/1fnw9OiF/InZW8anv7rvduU2X2J2P0&#10;tX9Rdh9XZzDdZ1tJ/Gdrby3XuHaeRp87msNWZfDPW7Y3HtrD1ONnq6eSWShlSMSIsE8kqGVpNSNw&#10;jor/ANLhTHz+XpinzqC64t9NCwY0YHFSaANwwRXIwTQgnzx0Fuc+NRpOz+1f4L0zX1Wxar+Xjs3o&#10;3Z0mZiwu5chLujbeX7U0bHqcvlMtka7JZmlwG4cZFJVzTSQVDLY1L6LhxZBpY+MtS6AZ/CusEZNa&#10;GoJrg8Sa16qA2mNWR6hnYjScMQhBFABijcBUcKcOp3VPUm9dsdvfEneW8uocxlUw/wAIsX0vu3NG&#10;i2tlavY/Z2Dz3WWXEW456vKrVw06QYjJPT1tI1SpeJlW7yoHrqOmUJcqpDE11UwaY+dT6VFa1PDr&#10;bAFFBgZlLVpp8+4VyMUFONDSlBxARFB8W94Y34w9kY3ZvUVJt3tRvkhvDsyTDwLt3am5+yepF+V1&#10;T3KnXVHvLFVSihi3p17RwUUFLU1MNJBUvHFOIkVmXfjLHLCRICK1wfPWTnyyMfnQ46qI5ZVclXwo&#10;HcD/AL704BzhsmgPmVqej79E7TwOKxO6NzYnrvfnXNfv7PU24tyY/snOx5nduWzNJgcTglyuQjpd&#10;27zoaDx4rFU1GqpVI8gpdTRhdEkia6mYsoMis3HHDNBxr6AcMDp+2ttSvrUhQABX0FTw0jzJ4jz6&#10;JV2l0b3Xlsv8g8/tjZ+dq6Gs+XXQHd+P25jt00O2Ml2v1x1xsPrXbe8cJt/L0+fxy4vcMeX2rUVu&#10;OiyFRQQ1FRQ02uVEkDqojnREhPiLqFf5hP8ABT7CcGgNemniYsy+E1AhANDQHU/7cMOFaCpyQB0e&#10;TpHZeA2rt/cWRwWwdzddTb73hkN87gxO9Nwnce6snuHJ4rDY2uzucnXc+76WirKyHDwx/bw18qBI&#10;FkYJJJIgSXDgso1hseXAZOB/sYz09bwPpJYUNcV8xT0IFKH1Hl0Ujtz465HtbuPqXt7ZXVuR6Y73&#10;697ywUm7+5sRk8FiKTffQe19wVv8e27uar27l58j2BhuxtoQww0WKydIZ8XXVAaQ08cDtK+Gjj/U&#10;E1Y6cD8RxlTQUp6emD1VPEdWgeA1z5dobyZa8GBpUjiKjNeonxv6G3Ls7G0e2u2uoN553sPqrL9y&#10;V+B7gruzl3Dsfe8O+8puR/7xbU23X9gVVXjd376w+eVMnR12Ex9LTzmoJqSPD5XvHU6HE4AwKUzx&#10;zXPDz+RqBihKaaFy0ipDUEfMcBgfCAcimGNRQ+tC3YLrLsvr9fjN15T9W7sz3Ym1/g9u7pjt3bGy&#10;d19W1+fwG0c/uPZ2NpauHDb53XgdlRUWSyW2K84zKw5GrlMtO0NRjpoVJieRkADlwygAV8qgLTiV&#10;/hNOIp5Hy0+tjNgqTJqFQwrl/MK3AMKigIPAjzHzo/ZkO7uxvjv2r1903vXanVPWHxZ7u+OjYzfc&#10;my4d6bc3Ng+yOsNvYfbWSig3RklzHjh6iyqfxKkqKihmNRDIspSeRkqZDHl5gH9M1A1JjFf4T5kf&#10;M9aKFopVUFgWVsZBOl81oP4l40NfLHQe9ZfGvu3r7GfGOv3f1nuLfWB2T8f95dCdg9Z7X7MxW2Nw&#10;7dyua3hgtyYreWMq6bfO2tq7m2jk8dg/4dlKSTIiqWP7aRKeQRvGumniJ/Tn0sFGR6gKKeQPA/Zi&#10;nn1YxuTNWIZkqKg5GfOhI4+lOPDHQqb16B7G232JvF+s+qMZU7D338FsD8a9t4zBbrwOMwnW26Nl&#10;5Xsiqw+JzC52bG5WfZsmI31BTUlZjqSuqEejYS00asr+2kmjOrVKMOtCR5Lq9PI6vKvDh1sxSBUJ&#10;Ul6kmn9LT/xoaa0NBnDdOHT/AEL2Ftvtn4v7r3Z15/uL60+ErdCbuyE2V2dknxW/5s71FklNNCuc&#10;mra3D00GxcgHqadXIaaELGweQx+eZdLlJwGqTgEYNMcPl/s9WMZJkDRkqXB/49U5/wBMMcaeXCoz&#10;fLnqjfHZmzOuqnr7H0W4cz1h3PsbtWt2NkdwVO1absHA7ahzWPzO04c7T6YsdmJKTOGsxr1LR0n8&#10;SoqcTyJEWdWLeUJKGZiB6/6vTiPmB9vWzCFV1CnII/b6j08jTNCaV4dBhuPpbdlNmvjZ2J150jid&#10;rybQ713b2H2HsKm3Zt1Nwij7A6n3bsSt3ZnM1JNJhM1uWlymUopMklPXVsj00d4Jap0CFYLiLW6N&#10;MSCtNVPM6s08+IrXJz8uk/hzeE5KZpQCtcAqQPUVpjA8qgZ6GD5Vdb9ndg9f7UqeopcA+/et+1ev&#10;O2MdtfdGSrMTtjf0Oxsv/EchsfMZiio66bGDMUsjNRVbU80VNkoaaWRNCMQlt5ljkOpjoIp+Vfzo&#10;fTBoadKPCBQ6koaEepFRx4itPPOQT69A12t1l3d2dmOgu5K/p/ZUmX633Fu9d3dF5DsSmrnyW199&#10;7SpMFUbhx+7VwFFtluwtq5KiAgp5CaKfFzVCCtSSQIFUVxDEdCztSh7qcOFKfZT7DU5HTDwOyyDS&#10;M0pTHDjXzoePqCBgjpR4Tordey++ui+x9ldadf7Y2Pt/pbtnqvdezdrZunw9Jsiv7E7G6y7ChzWK&#10;gi27R024INWzq5awQxwyzZCpV7aHklVt5oXWRPGagrQ04/DgAUAFQeNKVHz6ssc+k6lqxKnifLUM&#10;nJr3D1wD8uhL+S3V27Oz6XpWLaVJiqt9gfIXq7tPPJlskcarbb2TXV1XlYcey0Vb91l546lRTwuI&#10;Yna+uVByWLZ41LmSTTVacCf9VOnnVhUItagjy8/8nRcsx8Uezsrm+zNyUjbUxlefnF178sNg4ubN&#10;1suI3Xgtm9cdf9e5Pa+73psKZMFmcpHtiuraSWOKvhpat6KVizRyIiozwnwwZDQihoP6KrX+RPnw&#10;HSdUkFQUwEI8vNmYf4QDwxUenXfeXxX7N7aX5Kbxw8e3MHuvufZfRvXG2NqZjcNVT4qiwfUm+Mrv&#10;is3PvHJ4nD5qH+8uVqty1dHDDRw1aR0VHTBp9UkiQ+SeBPDjElVBBrSnAn7fX+Q/KqrMulnjyCxw&#10;a/EAMcOGkH7SfSpUva3x07S39lvmJU4ui2JR0vyG+LGC6V2lJX7pzEVRj94Y/DdqYyprdyw0uzay&#10;OjwQfsiIpPSvWVDLRNeFdahamWHw9AmJ/I8O7j8s/P7OtRpIrQEw/C+o5H9DhXicHGPLI8ueQ+On&#10;bmS3d2ZuF6fr6Ok3x8I9o/HGigfeG4HqYd+bfreyq2prqy2wDEu05/7/AEaJVKZav/J2Y0Y1AD0k&#10;8FZCshoZA3DhQvjjw7uP8unVjn0RDwu5SfMZBCAEfPt4HHz6SGc+HfZe78ZsPa+Zyex8Hhsf8A+z&#10;/iHu3NYXPZzJ5qh3V2HRda0UO5duY6s2XjaTMbfxK7Ad/wDKqminkast4QEJen1EWhxqNTq8v4tP&#10;z+R/ljqwSQOXCZEitxx26zmnAmoxQjj3cOjNfHbrreGzcHSN2H1r0TsreNDtzDbXr850393Vjdse&#10;JjHlyNTPkdk7NrsHi6is8k8GKZsiKd5SfuGIuzVzNG69jvqJrSvaOOAKeVcegxnp6GFvEqaeGAeI&#10;7j861IzTPCpz0H/ZPxx3dunv7afceya/G9dZjE7p2Qd07z21vTdeMyPYvVeBgnbcHWnYvW8WGn2d&#10;vWSqqqqdMXlKiqjqsZFOjxFGpglQ5HcRJABVvEApSlR50PGnn6VFag+RbaBzKylQYmz8wccDx8s8&#10;QafOqozDfEPd+P6Y2b8bqzN7aqettld34Xsai3mKvKSb4r9nbZ7cPcuEwFXhnwqY2DdsuahgxtXl&#10;EyBjelElSkKzOIUsbmLV4ylvF0gU+YINa14Yp6+fXmilLEMAVPn9q6SP51/4z5VLLuP4r921cnaG&#10;3MJkOqTs7d/y/wCtflFgsxlctu2Hcgotrbt6s3Zn9k5PB0e15sXQVb1XX8y0mRir6tJkqEWSmibV&#10;INR3MK0Zg2uig8KUBUn88HrbQMSlKaQrjI8yGApkYyKjHyr0J9f0B2JV1/zQmSfZENP8ltvUmG2q&#10;38Yzv3GCnouroetFn3FF/dfxmKdQ9aRTNKUIEPq1GVaNNCwiFWqprwGcD5+oH5fZmyRSppwB6/70&#10;Tj1xXBp1MwXQ3YWL3d8UNxS1GypKfoPqrcvXW5oI8pmmqcxPuTB7J2+2SwDvttEEFFDs7ziOfwtI&#10;1QY7oE8j+a4gKzqNdHJPljgfX1GflTrwhmJJ7eI/lqGfTB8uBHSK7E+Ovfe/OwttbmyG79h5HEbA&#10;+TW1+5dkJW5LeVAYOvsXhqjC1ex6rauKx67bp9x49ctVzw5d3r569yschpo2OlxbuDwkRlNQKGgG&#10;QVIJrxrkkeXyHlX6Vlkd0/Ep9eNajgaU4A4r8z5+z/xW7Ey22u/8HBntjRT9v/Kjr35AYeeb+OND&#10;icJshumTJgMpHHjg82Urx1Cv7kZMKnINe/i/c0lzbq6vWSgAHl5afn8j/L06r9NPRBVODDz/ABa/&#10;8Goen8+hSwPU3bey+xvkpvHaWb69FL3NT4XdG0Hz1DuGsrNs9kYPrbD7Do6fcGOoJsfT5fZhqtu0&#10;1bI1PV09a6PLCAp0SijT27xqjBiVIpwpTANfOtAPMeYrw6uIJ0KkEBqEHHqSaqftJ4gjAPy6MFgY&#10;d3xbMw0W5p9u1+/4ttY+PcFVhabIY7albu9MXCuVqMVR1k+Ry1Bt6fNCRoI5ZJ6iKmKhmdwSUupP&#10;FrkRavzp/np8+lBjLQsB/a0NK/5afPjQeXRD+tvh12Lsvqf449cZLemychV9EfIfK91VWVosRm4a&#10;bcWMyk3ZVQ+Bp6SapeTHZCCTsmRRUNJJGRSKdH7jBV5uLXVrrJq0kcB5hv6Xz+Y+XCiUwzFmoq6S&#10;B5k5Gjjj+j8uPHoW+sPjNP1/31uXuehrMFtak3VtndGH3jtLYS5jEbb7M3Tmd14jOYjtLeG1Jqhd&#10;tY/f+LxONqKWoraOF6nISZGeSWcJpi9tXFzC8YWINqJqa8K4yKHJ45OSCa8B1aC2lU/qkFRSn8VK&#10;HGfwmoNBgUFBUnrv5B/GaTu/de0dyU9bgNqZzZtZtCu2t2ZhqbKYntrZUmF3a2c3TQYLcuLqoI8t&#10;tveeESOhnxNeDj1cPNLFU6hGu7e4hiiIcN4lailKHhg/I0ofUHIPXninMh0lTERkHh55+0cQePoR&#10;0mq/4iVkvXveHSlBvCni6p757L3l2BuJqrHyy7x2/Q9o5+Pc3Z+08DVLKuLqIM3lpq5sfWzx+TGp&#10;XFWiqfDGTYXMBAeRXMwBFMac1/PzPl5j0zrwp9aMNIUUzmtVwP2UAOc08q9cd7fEzPbqwvywwFJv&#10;LBYyh+SabQp8e74Kvq59m021tnYHZRE4/i0SZmSqocEkykfb+OVyCWAB92F5DWN3VtYr6UyAD5/I&#10;04dVFtKhTRp7T65NG1DyxxAPHgadCvtXp/du2u/N4dtx7m29PgOwuuuutqbo27JhMk2WptwddPuz&#10;7PIYDMjMpRw4nIw7qfyw1FLLKrQjS9nJVqW4hkidNLatRI4epOf20oPTj1eKCRSgxQHjWvkAQBT+&#10;iMk+fDp5391DXbx7j6O7Tp85RUEPTz9gGXDT4yeqnzq7+27Bt2o8NfHkKaPHHHQweVNUM4kY2Okc&#10;+2Ypo1hljYHU3+ofz4/Lp6WFmkDCmnH8jUn/ADZ/b1C7z6h3J2XkOm9ybN3Vidqbp6d7Rj7Fxr5/&#10;b9TuTBZmnqtk7z2FmMJkqChzW36+H7jEb1mlhniqlMdRAmpXUke9286R61kBMZ/bwIxkevHP2dVn&#10;gZqGMDUVp6UyrA8D5qARThXz6BTG/D/cVJjcTRVvZWJr58b8vcp8sGrF2TPS/c1uUymXy0uz/t03&#10;VIsNNHUZqRY6vUzpEiKySNqcvG6gNOxgdJXj5En/AD8an5j1aFvcDI0/DT1rwFTQD0GMfI+g+dR9&#10;RVvWW5O8s9U7ipc5F3J2zN2mtHT4abFybeml2NsjYf8ABzUPla9cpGMdsWmnMwSAmeeX06dAViaa&#10;ORUCqQwHma8AB/kr0/FA6HuYEU8q1qSzH0/ipTP256SWz+it5dd9qdjbp2X2RQ0nW3bO9oey947E&#10;zWzjmM/j96thMLgM1LszeKbioKTDYDc1Jt2kerpKzFZGSKbzvTzRGYGO/wBTEUCyRAuBQcR5AeR+&#10;QPnmuc0DbWsjEUai1OcepPAj1JzUYoPKpD//AGUTJ/3Zm2//AKRaDXJ8u4flhHWHZc5WPIx9hxdj&#10;f3Nan/vcNdGcpEsH3nkWQU/+6tdmF/qYDQeG2nTp4jhWvpx+f8uq+BcChqtaU8/4dNfs4Y+XHodv&#10;kD1RUd49Qb16oi3FHtWPe2MXD1ucbDvm5KOhNRDPOaWgXLYcGpfwKFd5mRQTdG9sW8qRSF2UkUNM&#10;+Zx6f5vt6fmSRlj0kBgwP2gf6h64r9vQF96/E3c3eib4x2a7Zp6Pb++ep8LsGTDVOxEz0Gz9z4Sv&#10;zWQbe+wEyW6fsdvPuOTKQxZaGSnqq6ppqGGOKvpyqMilbyNVdRGaGvn6148K8eHyHSdbaRWhbBZT&#10;xzkYFPWmCa44nHSiovjfvfbfb2d7S2L3dktqUfZWP2kvcuyP7lYfN4Dc+59p4Ok25BvfY8mVyE9T&#10;19uDJYKggo6kSnMUkkFNCWhaSMSFr6lWLF4wwrUA1x+wg8MHiDjpz6ZlRIwxFBSv25IOCCK1I+Ej&#10;Oc0Ch6w6CzvU29N91e1uzsger9+dhbp7Yq+u8ltvHVmUw++N75Bszu2nwW9GrENJsrN56abIPjnx&#10;0tXFWVEhirUiYxe9NcK0dGiBkyASTiv5+pJyOJ48ANLbnWtHIUU4UzThWorgADB4Dh07959GS9t1&#10;PWe5tvb4ynXHYvT+8pN6bF3bjsZQ5+i8mQwmS21uLbm5tvZB6eLObW3LgcrLDUwxVFHUrIkUsVRG&#10;0fqbim8PUCtVPEftH+X5Hhnp6SEMKjjp/wAoIPyII4kEcRQ16Baf4Vyz0u5covcu66XsXIfIuj+U&#10;G1980e39uwJtTseDrbG9XV2Kbbwiajzuw8xtWinpanHTyx1D01UyiqEyrUe3jdLUFYqDzyfTTT7K&#10;Y4k541oemEt5CBqYE6SvDjVixNc0OrIIxgYpUdG/2bhM1t/b2Pxm4dz1W8M1CjNkdwVePocV93US&#10;uZHWkxtAviosfAW0QRvJUTLEoEk00mqRmJpBK+oIFHoOnYYjEtK1Pz/1D/VXpFdOdRU/UGP3zQUm&#10;dqc7HvntDfnatY9XQUtC1Bmew85PuHN46lWlYrJi6bIVLCm8gaZYzaSSRvV71LL4mgaaBRQfZUn/&#10;ACnp2KFowxLVBA8qcB/lx8ugYHxG1752zvip7Z3dXVuzu+t095YAV+F2rW5H/f5YXdm38rsPM5+r&#10;xk+Vye1sPh94VNFhAjU8mLoYaeH97wo4fN4SioUFBXzNMgjh8q+VDSg8umBacSGpVQD+RBrmuaqC&#10;fKtTivUDJ/C/F5Cu3Cidsb/x22M38kds/KKm2xRUWzTFjexdv7p27vGai/itXtyqyFbtTIZ7bUcw&#10;pHYSxGaX95x4xFpbpQqqYgaAD8ga0/M58j8+tm3kLay4rQqMcKgivGlQCQD6AY49KTL/ABPxOVxX&#10;yj22vYW76LanysGfm3pgoKPa0jbeyu7Outu9Xblyu18nUYKWvSar2ttim+3iq2qaemqmklKSBlRN&#10;fUoVCvECQKVqfQD/AAD/AA9e+ml/TZZfhb049xeh4eZ8ulDvH45U26W6fzeN7F3ps3sDpSKuoNrb&#10;925Dtlq/K7ezOMo8RuHa+6sJmcFldvZrBZ6lxlHLNGKaGSOto4J4XjZCraN1WSRjGNLGpHlnjx9T&#10;n1FMEdWS1ZE0iTyp+zI4eY4ccgkGteh8xWNqMdiKXF1OXyeZqqekFPPnMkaEZWvnKkS5CpGOoaDG&#10;xVMsjF9EFPDAh9KRqgChl3DPrCAD08v9Xr06sbBDGSSc588+Y+yppnpO9d7Pr9ibPxO1clvfd3Yl&#10;Zi/vxLvDfdRiqzdOV+8yNXXxjKVGGxWFx0v2EdStPCUpkIghQNqYFj53DnVpAwOH+xQf4OtrGwqN&#10;XGvrj9pJ/wAP7MdAPsT4pUnXVb3TVbb7n7hpou+Oy832tvSlE3WsJotz7gwuD25kl2tkabraHMYP&#10;HvhduUcMYFRJUwmISRzLKWcvi5UCghGoGoJqaYAp5ennXppoHbw6uKBaUA4ipNTk5qT5AZpSnT9k&#10;vi31xLgujdsbZnzuwtudAdg0PZOzMRtSTCGHJbio8LufBTtump3Fg9w5DMJl6XeOSmrplnhrqusq&#10;WqJKhpbsarckMXZamhH5EEU+yh+359ea3LaqPgih/aDX7Rp4cAPLh1n6s+OmK6gyG4Idrdg9iy7C&#10;zO492bqx3VGTrNrzbJ2plt65Wtzeeh25PSbUot4w4Nspk6mamx1RlamipXnbRGAsYjsLk6aaBX1I&#10;GM1x/q88eXVJLctpDHy8qgmgpnNDj5eWSc9Bvsb4X7V6/q+o6ih7S7fy9F0RNvSPrDCZbJbFfH4L&#10;Ab0xMuEqdrzPQ7Dx+QyePxWNl8VHU1FQ2RjUKHqXAsXEufh7B8OnPpjj60oKelPPpmWNwJuFWGaV&#10;rg1qM0BJ44A9AMdCT0DsPe/W/W42tvvfO8OwchT7k3ZW4bO9g5bH57e8O0snnKys2ziN0ZzF0lDQ&#10;ZXL4rFypFJLEpVeIxJIE8jPOULoEINBQmlKmpP8AgIHDy4dI3bXqYppqBgVpwp6njk/n0rM7/b5J&#10;t9QQCAOTe/5P/Ff9j7N4PgGOi+TJNP8AV/qz0kNA0/rX/i12+o+nkt5P0fp911Gvwn+1/wAnDoyx&#10;o+M/7iU8/wCLjw/n1//Q36j/AL4/0/3r2oHRQ1fP/V/g64/7H6n/AH3+x/4p7303T1OSf9X+r5dd&#10;2F7j6X+n9D/vV/eurUFSRw67sP6n/iv1BPv3VqADiaf6h1xAt/S35/3n8f7f/be9/wCHpsCgJPw+&#10;f/Fft/Z1y4te4/33+8e9dOYpWo/1f6v5dcf6fn+n/ED/AH1/e/XpsEdtc+n+r/i+vXFyD/vFjf6/&#10;776e/UwD14MNTKRn/V/s+XXlP1+nBt/tv94+v+9e/EcOvRtXV6g/6v8AV8usFVV0tFTVFXV1EFJS&#10;UkMtTVVVTMkFPTU8EZknqJ55WSOGGGNCzMxCqoJJt72qsxAAJJ600iIGqQKfPoPZ9p9XdlnAb8fD&#10;7Q3g1TgQm2950UeOyb120s6tPkhTYzclA0jZDa2bXw1BgSZ6KqskhV7Kfb4eaAlVJH+r/Y/PpHph&#10;uQC9DnHlw4V+YrjzFel3RUNDiqKlxuNpKTHY6gp4qShoaGnipKOkpadBHBTUtNAscNPBDEoVEQBV&#10;UAAW9tElmLEksen6BFpUAf6v9XE9SyR/gP8AfH6f7H/D8e9AdbZhwwP9X+ry8uoslXTQyQRSzwwy&#10;1Mhhpo5ZY43qJVjknaKnV2BlkWCF3KrchEY/QH24I3KlgpIHH5fb0nM0YbTqAPlw/l/sdZyV/H5/&#10;xH+8f6490oerlk8jx6Tu3927V3Wc1/djceD3GNt52u2vuBsHlaDKjCblxaU8uT2/lWoZ51x+ax8d&#10;XEZ6WXRND5F1qLj248bpQMtCR/sdNq6EnzUfl8/2U8x0obj63/33++/3r3TPDq5Kkaq4/wBX+z5+&#10;XXVxe3HHJ+n+w/31ve6HqgZa0x6n/V/sde1ILAkc/TkC/H4554/x96o2cdW8SMUBIoR/q/1V6hHK&#10;4xckuGORoRl5KGTJpizV04yT4yKeKllyC0Pk+6ahiqZkjaXR41kdVJuQPdvDfTr0HRWlaYr6V9eq&#10;mSMHTqGoivlWnr1iyeZxGHjpZcvlMbioq7IUWIopMjXU1ClZlcnOtLjcZSPVSxrUZCvqXEcEKEyS&#10;yEKoJ497RHeoRCSBU0Hl6n5dVeSMUJYU4f8AFfz/AGdOGtSeCOPryL/j6/n3rSfTrXiKSAGGOuuD&#10;/sP98P8Aev6e/daND+X+r/Vj166Dc2NrWFv6/wCP197Ix1pX7qHhT8+kzvTfO0+udrZze2+M9j9s&#10;bU23RSZHOZ3KzeChxtFFYPPPIAzW1MAAFZmYgAEke9pE8jUUVP7P5nHVvHRaKAdVacKn9g/zdMu4&#10;e2+s9qUe7MhuLfe1sVDsTaR37vGGozNEchtrZngqqlNz5nFRSyZOhws0VBOY53hVJTC6oSVIFvp5&#10;fNCB6nA8/M48j+w9UFyjEENXOB5k4/ykelKj16XGKy1BmsXjszi6lKzG5agpMnjquMMsdVQ19PHV&#10;UdSgdVkCT08qsLgGzfQe2njZHZGGQaH8ulMcyMgcen2ft/1Hqb5FA5IHH+wt/j/t/wDefetJr17x&#10;kANT/q/1f4eva1H1I/1x9f8AYf7c+/aT1rxUHEinr/q/P+XXiwAuPpybj6/i34vYf8R78ATjrbOo&#10;BYHH+r/Vw8uu1cEfUHi/+w4/1x/T34rnraSArxBx/m/2PTrkHA5P++Fv97PvVCeriRVFSf8AV/qr&#10;17UtvwL3+v8Ahf3qh634iUGRU/6v9WOveRfqDe3A/wBf37SeteMlQQa+n+r9nXHWLkFr3tYX55tx&#10;/jx73pxw6oJQWIL1B67RrlgSOD/rD/il/fiKAUHW45CzOGYcevagDYkX/wCKn/H36hpw69rUNQuK&#10;9dK4BIJ5B+nHH9P959+K9aSUAkE5B67Zhb34A9bd1oPT/V/q/PrrUPyf8f8AYW/339ffqHyHXvEX&#10;AY5/1f6vPoO+w+1No9YR7Nk3XUV8Cb77A2v1lt40GMrMism6t41clFhKetaljkjxtFNPGweomKRJ&#10;YLcsyqXY4GfUQQKCuf8AV/sfPpt7hcBRXjw8gOPE/bwzQdPVTvna1Hu7FbEly0TbuzGLrs3R4Onh&#10;qaurjw2PZIqjK5A0sM0OIxzVLiGKaqeGOonvHEXcFRsW8pjaXT+mPP1zTHrx60LqIOoB7j+wYwP9&#10;XpXqZubdGI2jhK3cOclrIsZQfb/dPQ4vJ5qrX7qqgoofFjsPR12RqQZ6hA3jifQpLNZVYiscLyOE&#10;WlT+XVnuY1WpNTw6ffKlh9bH/C3+8fUce6aGz1s3EVBnB65GRR/jxf6H/ffX3rSerGdAfXot1H8s&#10;umZKCoyWXy+W2tSRd+Vnxqhl3FgMlTLVdq0tacfBjUaihyCUeIydaPHTV9WaalkYqC6649Sg2kla&#10;K6nHrxPCgrSp+zpsXQ84jUjV5YXjXjwGKjjg46Eyj7Z2PkN/1/WdJlZpd142gFbVRfwzJrhzMgik&#10;qsNT7kejGAqty46jqYKqqxkdS1fTUdVDPJEsUiudG1lWPxCuOPzofP7P9j1HVReRlgKGnDy4/wCH&#10;88Dy4g9CJ5R+T/Xkfki9xfn8+2NB9OnROv4mx/q/1efXvIP95/2Nzx+P6H37SeveOp/b+fXmkUWv&#10;xzbn/YfX8f09+Ck16886Lpr6/wCr/J17WDf+vP1/P1/3se/aSKenXvFVtQB7uuAkVVYu2kICXZjZ&#10;QACSWJ4sByfdipJFBx6pHMqqQ5yOJP8Aq/PpLbS3thd7UmSyWAXJvjMdmqzCQ5KuxNfi6DNvQxU0&#10;kuW23UV0ECZ7bkslR44MjTa6OqeJzDI6KGNnhaMhWpqIr8x8j8/8/WluUYagCFBoPIHFa8eH7OHD&#10;qXPuempt043ajYzcEtTlMJmM7HmIMHkJtsUkOHrcPQy47I7iSI4ugzde2ZSSkpJJBNVQwVEiKVhc&#10;jwhJjMmpceXn/q/2fQ9eN3Gr6NJz5+Xn8/kOHr8+n+SdUV2Cs+hS2hAC7WBOlQSAWNuL/n3RYyxU&#10;VAr1d7pF1UBNP29Fk238uesd0be3vu3HYrsNdq9a753n11v3OybHys9Ntbc/Xte+P3jHk6LG/f5k&#10;4zA1CM09bFSyUixKZPJ4wzBR9Jhj48dR5VOfLFR/q48OqfWGsa+A41AHy4Hh50/b9nHow+C3DhNz&#10;4bFbj23lsdnsBncfR5bC5rD1tPksVlsXkII6mhyGOr6SSWlrKKsppUkjkjdkdGBBIPthomQlWGer&#10;i4U141B/2Kf4Kj7encyL/vX45/3r+nuuk9XM8eR/xfXIMLC1uTbj/Y/j3ojPTiuNIp6/6sdcTKOf&#10;r/T/AFz/AEHPvYQ46bNwvdx6ALrT5AUHZe24dx4rYm+YUPcXYPTeSxy0uHyFZtzKddbs3Xs/M7i3&#10;HJQ5iWio9tHJ7SkXzU8tWytVQrpbUzKoa2oRR1oQTnHAkU/MjH5dMJeaTpZCTQHFThlVh5DyIrXH&#10;Hp/6l7hx3bh7OSgwOW29L1h2xurqbJQZefGTT5DI7VpcPVy5qlGKra+GLGZOHNJJTrI4nEdjIkbE&#10;orTxaCtCSCP9VPl+w/IdOeOZEJNASK4NfXjgZrWvED1PQtajp+ouAB/S3+8/Uf8AEe9UFfl1TxGM&#10;fEav9X+r8uuzMkUTyyusccaM8kkjBI0RAS7uzEBVUDkngD3rSSwCjJPTqSgJVm4DNekdvXe9LsvF&#10;U2QOE3HumtyGQo8Vidv7Rxi5XN5StrXsoiSaoosbQ0NNCGlqKytqaWjpolLSyr6bupA7kjgBxJ4D&#10;7emHukWlDUn/AFfs+wVz0qnkVlKm6swPB+oNibAhiLjn6H8e/KpBrxA6ZeZGVlOD/q+Z6aKiQEXB&#10;PMLDkc3jNuPwGuf94+ntZGp4f0v8PSF/8nQdZ6rVUlYarBQ7fS9uQOPrwQP6/wDEezqFaKvCvSB3&#10;AqRmn+r/ADdJLzLb6D/i0eb6H6eT6fq+t/x/X8+26GvE/wBr/k6MdS6fL/cL/n7/AFHr/9Hfpsf6&#10;kC/P+t/xsD/H6+1NR6dE2lj+IgV/l/q+3j0DvcXZ+W6029k8pg9mTbsrsdtbcu7XOQzVPtDaVPQ7&#10;VjoZqzHZTedbQ5Ojxmdy8dcRjKZqd/uXhlZ3hhikmRTbwCYnU9APQVJ/wY+fDpJcztEAiLk+Z4Dj&#10;8jU/KgPDzoOgnxPywxuXPxpzCbSlxOw/k71dL2FtPeG4M9Bj1wOVXYVL2TS7FztDSY3J0q5zIbTq&#10;JqqCSOtaGSPG15HMEQqHEto3MirI2oHA08RUZ+LBpU0zwOemXupogS6KKDOfOpBpjIDUFfmuM4a9&#10;wfLXI4M0OBi6j3VneyY+msb3huHr7a1JvDdtZits57IZvH7Y23RZLa+wMxHVb63HV7broaelrIcd&#10;QCopXVqwJaQ3+jhXxi0zaFNOABrQ14tQ0oQADU/IdeN1O3haEQauFTjFPlUDKkmhoCME4Ag4fu7O&#10;b/mzTdV7FTctFsveW2dl79g3NuL+5efwuUy2I2tuXctHj8PNhctBVZbY+3d30s1bS1lTj3kqo5qW&#10;M+RAza+mhiIE01GJwQKinkfmD5U+fnjptrmeYVSLt01IPGvmMcOHHPrQDPUz5Bd7YP4/7Y2zuncg&#10;oaTEbj31hdkVe59w5CbCbI2V/GqDL1sW5d+bjjoMku29sJNiRRfeSxfbrXVlNHI8SSGRKW8SSuwk&#10;JCgE4p5epOBXhU+dB59WleUBfDFZPzOPOg4kjJp6Any6DHur5Qbh6j6erO24evtv53F7b65peztz&#10;1U3ZeOxu1cniFjrKnJbf6v3NT4TLPv3dj0NA9TQRSUeMo6unmpi1RFJMIlUfSxapauxVT5DIFKkm&#10;vpwpip8x0ljmmkMUaqAzVzk5rTh5A+ZqStOB49GczuazMOy8nuTamETP5yPblRmcDt2trjiVzFem&#10;PNbQYefJxUmT/h710mmHyiGURs19JA9pVRRMYpD2hiMdKSzmFbiOoYqDkE04ehzjyqK9FTxPzKxN&#10;R03/AKfMltqmg6+xXx4pO7950+Mz7ZHde3c9XPkIKfrGPEz4nHUNZnxkMLXUE0k1XSeDIUjRPEFb&#10;Wqh7WLQDqYVOKgcKAk08/Pz40Bp02k1wszINLNWh4jNdIzU0HCuDgk54dPm7O6sjSbn21012ds7H&#10;Ymp7z6h7G3BtCsxOWfcOJ/i2z8HQVm79gbgirMZjX+8iwW4FqqarjRqWsipqlHSBkiE7qQ2+tfBc&#10;lkcA6qUNCBj9owa1Fa0oAWZGuNLO5FCoIpWoBBoT+YIPChK8akgEviB3DVUvS3w06A2ThaCu3pU/&#10;B/q3tvKZDO1lTj9u4PamN23tHZ2GpAcfS11dXZXP7hqXWNEVIoKWjnldy/iiloVhrrnc0CqKClfh&#10;XNT+dMeR9BV2VZg87RKBWV8nOdTGgofLHn5gepCpw/zO3NvjI9K7e2P1jhhn+zd/9/dR7vh3XvWr&#10;x1N132Z8ek3BSbsxoGI2pmJNz4Csy22qj7SrQ0kk1MYmaGJpGEfhbQIzl2cpSopQYBIzxzUEY+R8&#10;8akknZSoKgjSTgmuqhFBUUFCpoa+YripSVX8ru+dzbZ+OFTsjZHV2M3V2N8mu0/jz2Pjtybo3NNg&#10;KHK9R4/uZczPtPKY/bMmQfF5rJdRzywT1VKlRHFLHE0GqR5Yn/Ato3c6GZNNaE5HxVNQMmq4NKU4&#10;ivBkiV1dTNTSAQQvGuigILYFHyA3HzpgqrFdt5Dsbumm3Rt3pLJb4p+uO28p8espuUz1cqbIqKKF&#10;aLsPsbbJyj0+3cfRYfOVb46t8cYzFdjISyyaSKR7lbdbR1WcjJIyBXjxHnw0kgihrQHgWws/jAsB&#10;QqKihP5Vrg07gCCOFacQZLtPtb+4+5up+vsTS0VbvjuTcmc29teHJzzU+Kx1JtfauW3fuTP5NqZG&#10;qqimxuNxixJTw6ZKiqqok1xx+SVEVvHHIZGk1eGorjj/AD+z/B9odmEoC6CA3A18sgcB55+XA/Ya&#10;+eke5dxdOVPeuArtu0O4ewO1f5jfYPXOFodr01c+Dp6mp6X2f2Bks81DUTQZOohpttbYqZ5KZZvJ&#10;JWyqnlEZaYLfChmkDPUQ6fUV4EippQYBqaccD16blMmiPwssEGT/AKalAK/xEADUMZ49WP8AV+7N&#10;87q2XPl9+7Crdiblo8zubGPgpKmmqxmMZhMzW0WE3NjEiqqiWipN3YimirYaSpb7mkM/hlLMmtkU&#10;scCzKsclYz5kg0yRkjB9fLHkD04plMb6lzT0IrgHgan1HmPMHoqfUHyh7W7b3b1LRYzZmyocB2Ls&#10;zsrdW8seancS7t6Urti7mxW3aLaG+oxHNQncuSqcrJBLDKmOeOux9VHGkkcZlVW8NmiklZKDz1DJ&#10;ximn9ucUPHpoiar/AKiEg0+E0Iyag6uFBWtM1Bxgdcevvl1vHdm2vifuzL7Q2zQYz5B7x7I2PuWn&#10;o8hlZqvbGS2Pt3tDcNHlME80CxZGhr4etnjljmCyI1SChOkg6NvAS6xqwfFO4UFRWh7e7geGnFOP&#10;WyZFMgeQEKP4eOQKjux8Q/irQ8OmzqrubfG9KOf5BbZ6NxKbW7O6n3jvKg3zmZYaLO4yk23RjMdW&#10;ba3Bmn3BnMnkdr7oxzTTTUmMx9NBhshJIViqGnknLkkVsRDGJW1duKjIJHlpwTUmtWpmoqT1UGZB&#10;IrU0gnyJFc1IyK0oAahScUIFB0laT5D95Zvo/wCN3dPYmwOjK7C96dnfEH+7O36JN15qu2hiu6J9&#10;upks5LPmYYaQ7021ms5FPipae0VPGDraSRA0lEW1OsKrhgtfiHA6ePb5E8PlWuM3dHV2XxeGr8PH&#10;TXA7/MDJ/KmcDx1d2j3r2L3h3Ltp8V1Viuqune2KzrzKVAn3dVb/AM7S1nU/X+/dv11ACINvUNXB&#10;kN66KxZVkR4Rpi0tH5Jm5BbpChKN4hGDUU4A8NPDNOPVFjaoPi11CtNNKdzLSuo5wTw6FH5A9uVH&#10;SuwKTc9FhznM3n979ddb7boHaMUzbm7N3tgtj4SorzNW42JqGhrc4s0kf3NOZhF4hLGXDqxbxRzS&#10;EOToHpxNSBjj5keRxXp4iVdNPiKk1PDALf4AafOnRWO3u3fllgaTqigpsZsbrzLbw+WmzurKPNZ/&#10;bzZum3Z1tnNl5bcK5OfbGB7Jycu261NxYuehqIjl5pJ4KcSxmHzaUVotohYKNdVNamoAAJJXAz5C&#10;vDJ8xRsK76mckUWopg6tQAB9RmuPUDgMjL81I8gPhP8AJdMs9JVZOP479ltkajH00tHQz5KHY2Ue&#10;pnoaSqq62ekpHqkZo45JpXjSwZ3ILFHCU8Y6K6e6leNKGlen+/VDVca0qfnqXpK/IXqnaR6L7/7d&#10;/hdIu+cl8NOyevZ8rDQYyCrl282xsrmpaStyNNRplMmGyFNEUWoqJYaZYz4I4zJMZHJpaySRgD42&#10;z65NP2Vx/snpu2jZRbEE6e0j7cenrTNPl6DoH9n/ACQ7S6Tw1Pi+yqPZ+79lbc+AmV+Tu3qXZGAz&#10;uH3VQv1Jjdp0We2Xkq7Kblz1BuZszR5+mkpayGkxxSdJFaEqUs7cLAzM2gg+IQTX0y2DiuRp4ehB&#10;Oetxq5wjksSAAeHd8JwK0qO4HV5EHy6Gin7u7Zweb+M1LuhdiZ7G/JXA5qkC7cxeWpZtjb7p+ua7&#10;s7Ey0kk2erhufYTYjD1VFUyuKSqFT9vMrqk5hi8sVuzuhQqY2pUEmvGta19DQgDPka9rcomWOVtd&#10;SVrRgPUDFKEZIwScVzjIFda/In5Ub4xvxGzmQznSmNpfk3Q9h4PLY6k653e7bLz+1ts7l3Xis/iJ&#10;6ns0yZmmnptsS081BOIVBlRlnOltd2W1GqkPwgE5atSK0PqvqKK1eDUx1Uoasvivxp+DhUKaduDk&#10;UJ1LTitelHg/kn37mdsfH+gSq6wp9272+WPeHxh7Azs2z9xVOKqYOpoe9IqHee2cJDvillxFXk5O&#10;o45aiiqKqrj1VTKkkaqPejDbh5H8Kq0rSpAFNdaeZ+EUqxoCRk56d79OgSNpCqa4qdXh4JpT8Z4K&#10;MgGlMdMGD+SXySoMdt/P7nzfWWVx+D+cg+Jm6sfjNh5nFVW6tr5Psj+4WP3pT10m96+Pbu4aRcpR&#10;1Bp0hnpXaGUciaMRaKW7I9IVDFNXFsZ0jTVjTOSG1eYDDrdJFcASyU0VFdPkuohqKK+dCpXywfMc&#10;Ope6e6+4tyf3l2vt/bVP1riu8u2urd20mYr8fDU47aHWua3jsynzeKahrKvPP2HXbwwFJNPQ1sEN&#10;AuKq2RQs8SzTekhtY4Qjo3jaSa5rUVHqV01FPhBHHVjNFecyVWQUIWgxTuof4Qa6Tx1MCfKhwK/e&#10;+9tzbZoaDB7P3PgdtZ/N4PeORoHkw1bvPe1VVbex1JUUz7Y2HSrDS5TE09RWKcrX1dVBTUCNDGQX&#10;qkkhbsokkLs6BvStQv50IYnIoAeNONet3Mnhqq1YAZNKV/aQyjgfL7KU6LHT/KHsjH9SfCb5Abyr&#10;sBieu+5tu7Sou74MXgWVcBuzsDrip3BtDOYWtyGRqnwu3avfFMuJkgqHqpDLkKNEk1eRndiS3d5I&#10;zEtSAQTqxUA0wQKA4yCTUZ61IJE8QiV+0sAO3uCsQScVLUqcEDBx0+ZrtP5EV++cH0Vtuo2/TdnD&#10;46S941uZyoxOEo6vdWW3ZU7b2/tSehqsPnvudn7Wq6Ux55qOCHJSiopWhqaUuVey/Rq0ztEKA0p3&#10;Efl3Vya1NSAKYqeq6ZSiEu2mo8wDwqTXTSo4qKCtDUkDC62F2V2J3BuHszbEG+Nv9Yby6O3T13tn&#10;dGBxmJx268PnshkNh7I7A3Xlqobgjx+en2Hn/wC9NRisJU0cmLqA2PlqHllYmnibZIIlGm2Lgk1q&#10;TUYqBimQD5jiCaU7erqWYhmmK6hVSKDgSK5qKkivGlCAM56EP5Mbx7J2LsPF5zrPbme3VWJvDDx7&#10;sw+yo9vVnY82xEpsnWbjqOtsNut1wO4N4UcdHHKlFMsjzUaVHhRpxGPaezCM7mRQQFPHgCaAH8ie&#10;BND88Av3AppXWFJP7aZofMV9fL1HEF/60+Q2d7v7L6/632XvzJUm0Mr8a6nuyTsOTamJwu9t2ZyT&#10;sWt65h2/UYHcWHrMNgqvZU2Mmk3HSpj45lyNRSpGaeEvFKpkWGLxG+nB7h60APpmvrWtaVHA9Jwk&#10;xSskhqDwqOOTUkccfDTBAJNcdIPZPyJ727Vznxp2qdy4jYv+kXL/ACs2J2Bm9v7Roa2pzuR6DzNX&#10;tfCb82BLuWpy9BiMduWSkOQhjqaTIwL5ApEsYs12it4fFfwFYDNDqxmlBRhjFRWpoQK+ZvqZqqXe&#10;tEpwFaivdipOaYpkVp6Gt+Je/d5djdK4zN79yVNnd1YfeXaWxcnnaegpsWc+vXHZu7Nh0WcqsdQo&#10;lBSZHLUG3op6lKdI6f7h38aRoQiortVWXChajgK0qCQaVNQDStK4rjHTsSnSSuUFDnJoQGpwzSoH&#10;zoKnj0RXsfsjLd49c9Aduz7zrMdBB/MR6v2ketaOLb0VBg6LaHfldsah2/uUTY+fckG8IaXGRZCu&#10;H38YWolaNIhBZStK6dUSJpXw8mmWOqhz9uaD04efTcY0MxY1YqaZ4VTVw8xxFfn0M/VfYXfHam4t&#10;0djbbznVG3Nv7b7/AO4+sd57Zz+ZIrRtLrPIbx2XgcfWYuk2FBmMfvqTJ4rH5gzVGfnpf4dUzKkG&#10;iSDxOEw6I4DCzR0IxXiCRWvqSBUcNJ4VoemHUoHcS0kKgj7SAacRUUJFaE1HGlR0EWb+TXcuF6G7&#10;9XO5PfPX/wAjOpNkdX7rzuJ3FhNh53ZmQj3DuqpxNRvvqXcWHoarG5/rPfb4+upaSOtEeSx5o7NH&#10;FLqZ9lItUZ8BKiopSlMfI93AgEkn+IA9WA7kAcmBm4gnP21GCNQJAABr2mnRmaLJdw7x+Xm/NkU/&#10;blftnrjrnY3Q/ZNNtLE7X2pUz7hm3Zlu0sXuTbmWzmTx1bkEwGVh2lA7tTmGsilK+KZEBWRPK0cU&#10;BAgShqK0NeLCpJODiooB/hreKPUEcljJqbzIGAhGP9t6/t8l13j2pW7T7S+PXVX8abZuK7n3HvSg&#10;yG9NVHC6S7Q2pJncdsjEV2ShmoKHcW8qty0LukkrUlDUpAomZJImbULokcR65BwBFfnw8z6fIN50&#10;63Kkms6nogFcGnE0+RoPP5kVxXoGfhptDBZzBfJXA5rJ1W9aPB/ODtrMCqy9XR1U9bkMPW7TzeFf&#10;KnFwUdFXDFZBYZY1eIAzU0bsC639+mkkiZWAoWT0pQ1qaehHy4dOeGsohzgKP2ZHz49QesN5dudw&#10;7w3Fn8fv/Y+zMdsT5Rdudcbj2VVVEb5ldo7Srd1bQw2Op9u1OCD47fm4qdcbuSlyUlbMtRT1NhFJ&#10;SypGFglVYVUQFxpoSBXC1GTxGaGnDSR6jpI8IDljIQxAKitMnOM/avCtVOag9F2673R3Dgfhv07u&#10;7G/InsHI733/APLDrnZe6s1uFtj7lqqDDbx+Uld19urDUMVZtVZqWOuxuSeQiZ3khkhVIzHAGhNC&#10;zeJ3Rq1AKEqM9wBGABwNBjFBpp04ViL0K6UIPaGYZEZYHieNPzqdQJ6HXdO4+5KHtncPxtwve8WF&#10;y2yfjvgOxtodl9p1eDx24937o3JvPsDF1+6c1j9vbXw22d3YDr9Nv4unrKCnp6CIR1t5/VNDInon&#10;haN2+nDSsPJQfUfDQAAUBOkA1I9R1p0NUdpSqB6ZLAUAU4Na1NTprX4TTgR0Yv5Vb43h138ad473&#10;25ufA4XcuCxe2Kqt3HNLSY+jajqc/g6PcrbcmyzVWLpM/lcVVVEWENa70iZCWn87eMMwSW/hi6f9&#10;PsBNA3l9vqQOHq1OIx0/Kokit1dySSASOJJ+zNK0rTgtTgjoo3YW/u1ttdIfLjt/a3dGcfBbcl2l&#10;nOn6Ko3Bsjcub2ft+ipNnVG8MhuBsbRZcxY6uzCZJaeOvqppEoRKzhF8TIul/SkRXhj886AF4cMg&#10;edePlSlD0kgCTeCQ7aiQCNTVy2PxcaaeFB616yd5/JPfGwt7/LF9gb/ptxYLaPx9+Ou+cXCZsZuD&#10;Edc1O/OzOx9ndj77pocVTTVhoNs7HxNJmp4pzUQxCnEzKYnKmgUBUDwgFCPKh4txPEgUDZPkfXpw&#10;AOsemQkyOwOSQaKhAGaAkkrUAHI9OnztjcHZW0un8jn9s/JnG1eO3F3h8XMftXKbJyGF3FXbZ23v&#10;fsXZOz934ubc24znosxhd14vJS5CmjMETU/7miRqdvEmyVaeot6V4VVeBZR5Ch4mjUrnicUrEAI9&#10;DS6iA1QGbiqsR51FKZFaY4A1qLGLk3J1l8oelOr5+4t9bz2jlvj739ubMU+/83t3I1+YzuE7H6lr&#10;MBn8lUY3BYLzVOFw+7MjRUrJGkS0MQDKzo8hTFzLA1Y1154Ko4FB+ECnEggUGeFc9PaY0djqoO0/&#10;ExpVXPBia5ANcnGDTHRudnbz2j2JtfFb02JuXC7t2lnqZ6rD7j2/kKbKYbJQRzS00stHX0jyQTLF&#10;UU7xvY3SRCpsQR7REMjBSM/t/ZTj0qIDIzA0FKGoIofmCKj8wOq7vhL2L15tXaHzRy24d2bdpsVi&#10;/nJ8qq2vWXJ0E8slLJualqUjp6GKomqK6XIREinhjVpaksqxoxYAvmOV9GlCCGIJocHUePz4V6q7&#10;KqpqIKmFaD1AB4ZyKA8D/LoBOkn7P6Y2R8a+m+xN0L0JsPtGk+Tm+sId3ZHM7Um21k8t2LQ7j6X6&#10;ayOcx2d25U7dzWI673hX1q4s1ULSTYs05Q/btGVqvFpAMOsqCOAJ41UCoOdJpTj2kA0BqzJFI7yv&#10;4hBonDge2juQDUjUBQ5HcCRkdGLbfWc2T3HtXYW/+/pstg898Gs9kot6HMU+0cLvff8AtneuCxku&#10;/wDa8f30uOh3RU4PLrOz0UspeKVZV/b0n22KsUpCo7xUaR6dxODjNaVoPTrRCeHO6sSfLJrnVRf+&#10;MgVpUmuc9B5UdgdyV3xR+G/dnWO/txb973xnUext47q6ok3JU1dN3ntp+vYZOzKncWCpcnjW/vLg&#10;KqoauosgzwocukVBNrariVfR1MjMYFMZUGmlRXUFHaSMGpqKYrjz6dfwgzxtKVbUwFCTpoxKkjOC&#10;BQ+ZBqDjqwP485zae6unNkbo2VvjPdiYHceFo8zHuvdGYrctn62srqeKWviyyV880+DyFFVFoZ8Z&#10;aIUEyNCY1ZWujuGrMTpAXyoAAR5HAH+D5eVOnVjYRsC3cONTWh+3/LU145rXquLZW6Mtgdp9aTbZ&#10;3jk8EmW/mvd/YDctPhM01BS7i2ln+4u96yfE56CCYLksJVs1BUCOT9t/2X9QK6lZrhdI0lX4gHNZ&#10;KAHyPnjNadNBEYlge7w08yMaYjqxxA4VOOPTK+A3DVYb5k7j6v7N31tjvDZvzdzeS622rtveWao8&#10;TurN1OD6jioNpbr6/p62LEbr2nvENNTVclXTSrTU6yTxyxCndh6MuTGBGDHQEkgU4ZBJHCnzqOII&#10;68fDTwfEP4CtBx+Ju5fmOOOPAgjiM/Vm7959kd0b5oN698Qdb9ida/JncuLj6e8W4Ic3ujp7Exfb&#10;7PoKDbFbvumwOX2TvnalUmVfPRbenkhrBM4qVNKwTbMrRlYoa0B9KUzQkUrqoQQ1eOBgEdVEYSjO&#10;xoVFTnDVyAfIDI08PM8akB83tjLbu+F3zc7JzHcndu6904up+YeycdR/6Xt3PhcNsjafc+8ajaDU&#10;W3MNkqXH080G29uwRR13iNRNh5pafyNRuIg3KWVlwKMreQHAtwoBmgAPyNOHT0QQSRDSMGKvnXUq&#10;VJqScknHCorx6FDem56aPsvaPUmP+Qk/W3SO6fjMc31R2luHeu+N0xbn7UyG8M1jtz/wbtGftLAH&#10;Mb22dgxhqvFYysrcgrQ1U5ipjHG4D2tz436R8StARQVqTxwdQ4GnnWpqB0wsaMocrq0sCy0+HAoK&#10;U7STUVHCgHn0sP707+2L8l9pUG5N0z9vbI3ZuXbe26XMYDd25dtdjdWboxXTVRX5iDfnT0ITa2Z6&#10;o3VBh58zJXqq1VFlMoiyRyJDTPE8AzpKvhBagkAfCPkRwrUdprXIFKUPTDBCusGjLx1DJAYZVjnG&#10;ARShoTWpIJ0etez9gd07Mot/9Y7oo917TrK3L4+HJ0kNTTBa7EV1TjMrQVdHXQU1dRVlBXU8kckU&#10;0SMCL2AIPthToYAgUYChHyNP8Ip6jqjo6Ehqg04Hj/q8+o24qZvtns920ums3C6TqN7W/s6uP9b+&#10;ns3iNSMY6QP8NCc+v5f6v+K6SGmbT+of8Wbxfpb/ADnl+v0/Tb/kXulBWlP9G+XCnS/u08RX6P8A&#10;5+/wU/4rr//S367XH4/2P+wt7UdFJFR5dF/7a6Jh7V3PtjcU++dz7fpcDtffG0KzbtDS4DK4DLY/&#10;fUWGjrM2mN3FisrS43emGiwvhx+VjRpaakrayDQyVLEKre4MIcaK1HqflnHGlMVqKEgg16QXFusp&#10;Vg1BjNPSvr5GprQg10mop0kB8R9g1vQvSnQO5M1uXcOB6Kn6um2nuGSbH4vcdRF1XBTYjG0WRmxN&#10;BSUpotwbRjqMLlViijarxldUxlgZS3vQn0yiWNKUHr50pU/b5jAoSMdWaAsjK5Gokk0HkakgeeDk&#10;VrQgHNOlJvT49U24u3sX3btXsbfnWe9Ytiw9Y7m/umu0q3D702NRZ6t3Lh8bmsXu7a+5Kanym3Mz&#10;lq2THV9KIKinSvqUbyJIAvorkorK6hlOaHhUVofyqftqa163JbBgBGdNPlSnAGhFONB/vIIp0x4f&#10;4v0W1e3t19p7H7X7T2RjuxMriNzdkdX4Wr2dU7C3pvLEYvFYI7uqUzuz8vuXBZvPYPC0dLlZMVka&#10;I16UsTHRIrO7gu6BtUSsfKoBA8sCnp86YGK9M/S1RF1sCPMEhqcaVBAOTXIJyRwwBr39so75xNLi&#10;jnslhIIKyaoroKSjwWUxu4cfVYfK4as2/uXD7ixOXx2XwNXBlWmaExxv9zBC4eyMrtW8whcsUDKR&#10;wP8AnGR+R+XDp26t/FQANRh5/wCr/KPP1z0Uat/l+dYSbOfr3Eb97V25smo+O9R8a63b2Myezqmk&#10;l2ZU1W5a2XN4+TN7Jy0u2t1VFTuqo+4kxbUVDUQwUsD0pgpYY1fF6wWRCtQQB9lBTHzpjNRwxgUZ&#10;+kq6PUaw5bgeJNaceFfLjxzmvR2dvYiTAYDCYKTJ1+afDYnH4t8xlRQJk8o1BSRUhyGQXF0WNxq1&#10;tYY/JKKengh1k6I0WyhLI/iSPJQCpr0qjiMUSRCpAFP9Vc0/M8OgUwnxd6dwewu4uso9vzZDZHeu&#10;6Owt17/weRrZZqaqrOzNR3NQ4loBTSYXE65Gelhpyn2krtJGwc6vdjPI2ip+EfPzrXz/AMHVfpow&#10;ScVqKUAwFpTyzSnn59ZaP487ejyeDzuZ3bvjde4tp9fZ7rbZOf3JVbaq8ns/CbmgxlPn8niftNsU&#10;VDV7pytPhKOObI18NZM8cGj9MtQJnTdsTqEag8Txya1qc+oBpwxigJ6Y+jAGjWSOAHoAMCv2E+fn&#10;5kCie2j8UNhbBoepV2fuDe2D3H0x1kemdqb3grNtVG5qzrALimh2fuZa3a1Vt3PY+iqsDRVMEkmP&#10;FTBUU+tJQZajy6F0eDRqVoBQ18gADx44HCnn5Eg2a2J1ESMCWLccAmpPz8z6+Va0FJWL+K/W2Dyv&#10;UmZwlVufFVnT24N/7uwjU2Rxsv8AeLd3aceUXsHdG9Zq3DVdVnc3uqfN1k9TKskCieoZ0VLJp39W&#10;/cCqkEU/L04+pJx5nPVTagg5IrT/AIycf4ADXyHTGPiB1/BgtoYaj3X2Rj5di9+bp+R23M5Q53Cw&#10;Zul3/veTe8u76SWT+7TY+p2xn/8ASLmFlo2py0a1loZIxHFot9ZKXVqLio4YIOrB/wB6P+odVNqq&#10;q4qaEAcT5BaUzUHsXzpXyz0qdrfHDaGyex93dh7T3N2FgId+bjTe28NgY3c6w9d53fX2VDj6vec+&#10;G/hxydLmcvTYyn+/jp62Ghr5IxJUU8kjMze+qfSy6VofkMfYeI/I086VJrQW4rHVj2/Pj9vkfkSC&#10;RXjSnT13P0Ps7u+n2Y+4cjuvbW4uud2Qb22HvbYmcbbm8NqZ+PH1+Hq5Mdk/t6ymqMbl8Pk6ikrq&#10;GqgqKKsgk0yxNpQq1FM8RqtP9XqPMeRBqD07JCjg18xT+fl6EEVBBBBGD0FFR8J+oqnB7gxL5bsh&#10;crne5aT5A0+9o961ce9ts9vUmAoNr/3w2rmlpguLnqsDQ/aVFM0MtFPTTzQvC0Mhj9vm8kNCAoIr&#10;wHqKUpwpSopwoSKU6TrblSO8kadOfStfQGtT8XGoBrUV6Mth9vT7b2wMNjcnlc9X01DULFld35Wp&#10;ymQymReJytVmK5EUqk9SRrSmihiiQ6YYkUKoaM2uVXcACo4ACg+Q/b1f6fTDIsRJNDxNf9XkPI9V&#10;4dGfF/tPY0nTFTit395deZPbO4f473NtvO9nYjenTO4sfVY/MvufZexNuVWR3FnP4BWbpr4ZMHUV&#10;H2NZQ4qPVUTGpBp5TCSdArlplcFTQUqakeZIqKEinmQM9JtBct+hSlM5GBTOMGoBDDIqcCmejF7W&#10;+HHUO0MhsqtxNTv00vW3Ye6eyuvsDV74zM+29n5neVPuWkz+Mw+EWSKiO3qmHd+QVKWoWfwpUFEd&#10;YwECT6yXSFouK5pnIp/KuPMVx08YAdZJ+IAHhmhHy+QrwrTNT0/bG+L3WvXGN3Rt7aNbvzG7R3L/&#10;AHjFLslt97iqdnbMj3bPUVOdg2FgJ6ySi2pS1E1XKYYoB4qFZZEpVhR2U7W8kXThTT5Z+z7K5A8j&#10;wp1R4A5qxOr8v2/b5EnJHGvThJ8bOsJOuOsOqHpc+dldO5Xr7M9f0H948otThq3qyXHT7B15BZlr&#10;MjBtybFU7RJUNKshjHk1830LpgxYIvADz8vXOfnXjTPWzCasTI2ok/8AGuNMfs+006D/ALV+JW09&#10;57O7Pwm2spu/bu4e1t64fsHM7moOxd47fq8VvvDUGBw+G3tjpMFULPNV7bxu2aDwYvVBQVn2cccx&#10;QFpA/FeGpD9q0/CM+Q9RQYFaYxw8+mmhMfhuo1acUahFDUnFOOTQnILEg9D32B1ps/tnYeU687Dw&#10;53BtnOUdHDkaWoqaijrkqaKanrsflKLKYyenr8VncVlKSKqpa2kmjqKWqiSWJ1dVIS+IY5WeNqZN&#10;KcOPlwP2cD9h6eRSUStdQHHz4ZrxrXNRkEVBBHSGyXxw63ze0NvbOzsu+M5BtbeOB39g9xZjsjfW&#10;R3xQbt20rw4fLw71qc9JuSNqWkmlg8S1CwNDNKpT9x9VjcyFgxpQA48s8f2+fr59VWDSH0mjNg4H&#10;+an2YqPI9CPvfr7a/Yuxdwdb7vpKrK7Q3VgqnbW4Md/FcrSz5TBV9MaKvoKnK0tZDlWSupHaKZhO&#10;JJFdtTEk+2llKuXAFc+Xr074PbGNRGkgjNeHDjWvl1lzuw9t7m2LlOt85S1WQ2jmts1Oz8vQSZPJ&#10;R1OQ29WY18TXUNTlYKqLKMa3HO0csolErhzdrkn34ysZGkIGoknhjP8Aq/LrwgUIqKxCj55xn/Vg&#10;jNOkfQ9CdX0GfwW5U29PU5XbfW1X1BimyOcz+UoI+t6+XHTV+1avEZHJ1OJydDXS4ilaZqmGWaU0&#10;8epzpHu7XTspBC5NeGa4z9uBU8eqraBcamI+30qP2AE0FQM9Z9vdG9a7WfCPh8FPB/dXbuR2jsxJ&#10;83nKyLY+2sqlPDWYbZKVmRmG1KV6ajggQ0PhkhpaeKCNlhijjXzXcraeGCDgDNPX14efW/pE79RJ&#10;1V4n19PzP7a+ZPTVhPjn1Dtym6yosLtmsoaXpytymQ62p4917weLa9VnKWsosq8CTZ6QVqVlDkZ4&#10;GSq86CGd4wAjkHf1cufhyKcB9npn8+HWjaISTViaiufz/LNOAFT1woPjh09jJNvSUW2K6Ftq9i7j&#10;7b2/fd29ZlxvY27mzDbm3XFHPuKSOXI5w7iyP3AkDxSDI1IKWqJdfvq5qUqP2D5/Lh3HHDr30qVq&#10;WbIA4+Q00/46M8eGevN8b+mzQTYxtp1D0NR2dH3NNA26d4EP2hDklzMO9NZz5lXLx5iJatWB8YqU&#10;WXTrVWGhdTeTAfkPWtOHCvlw+XVjbqBWrE0px8qEf4K5pX59O+3eiOqdqb4z/Ym3No02G3PunKT7&#10;gz8lDkMzDhMluasgSlrd2y7SXI/3TTeNfSxiKoy6USZKeLUrzsHcNU3EugxhzoPl/q/1Hz6utump&#10;CRWnCufWgrx/KoApgdO+9upOvuxMrtzO7v25FlcvtMZaLBZGOvyuMq4KDPQ01PnsJVy4muoGy23M&#10;9DRwLXYyrM+PrPDH5oX0Lasc8kVQjUr/AKv9X5HyHVpLcSdzL/qHD/YNaip9T1ExPSnVmF68wnU9&#10;BsnCr11tufCVGC2hVxS5PD4uTbmapNw4AUsGSmq3SLDZeggmpYyTHB4kRAEUKPePJqD6sgUH2Dh+&#10;zy60bdWBDDuJqfWpFD+0cft+Z6y756Y6w7Jy+28/vbZuJz2e2g1YNu5yVKikzGMpciIlyuKTJ4+e&#10;krZ8DmBToK3HSySUNYI080MmlbajuJYsxuR/q/4r7enGt1YaSKjgceWf8GaeY8uPTNmPjp0bn+wM&#10;R2pl+q9l1vYOBx1BicZuqTC0yZKPG4mTzYajqfEscGRgwcx10IqY5vsn9UHjPPva3Myg0kNTx/1f&#10;z+3PXvpozVQoCenl+z+RxkCnDoQdzbQ29vGjpKHcWOWvhoMhFlsdKlRWUNdi8nDBU0kWRxeTx1RS&#10;ZHGVwpK2aEywSxuYZpIySjsp1HNJExaNiGpSo608KSKFcVFa08v9XDpNydQdZvQbcx0OzMJj6faF&#10;FWYza0mFp2wVbt/G5JUTKY3EZPDSUGRoMdl1jX7yCOZYqwgGZXIHu63M6MzLIQx4/wAj/hA/Z1Q2&#10;8TLRlBX/AFf5z+3rOvU/WsddszJRbG2vDXdd0FXi9hVNPh6Knk2bjq+mSir6LbPghQYWmrqOJYpk&#10;pxGJYkVHuoA97F1OoYCQ5/1f5B8uqm1iYioJx6nPHj68Sc56edpbJ2jsPFy4TZW28NtbET5LI5mb&#10;GYKgp8bQSZbMVT12WyT0tKkcJrcpXStPUS21zTs0jkuzEtvLJIQXapH+ev8AhJ/b06sSrUKM486/&#10;Lzr5UHHy6Dif40/Hqq3Bld11XSHVNTuPN7jot4ZfNVGwtsz5DI7tx1bDk6Lc9XUS41nn3DBkaaKo&#10;+9N6kzxpIXLqpFxcTKoVXIH+X1+358eqeCtTUnTmmTw9KV4fKlM9KSj6Z6loN55fsWh612NR78z8&#10;TQ5zeFNtbDQ7iy6PTrRyNksrHRrV1ks1FGsMkkjF5IVWNiUUAeFxMF0iQgf6vPj1o20TYIqv8v2c&#10;PXyFa9YW6Q6bkwmV2zL1V15U7dzcGMpczgqvZ236zD5OjwjySYWirsbU0EtHU0OFeVzRwOphpdR8&#10;Spc+/NcztTXKTin5dbFtGCdC5qTXPnxIzivyPT5jOt+vcJuOo3fhti7OxO7KzH0eIq9z43bOGodw&#10;1WKx8bRUGMqc1S0UWSnx9FFIVhhaRo41JCgXPurTSuG1yMa8c8etrAildKjHAfbx/bj9nWXe3Xew&#10;uy8PHt/sTZW09+YKGvpcrBht47dxG5sXBlKHWaLJw0GZpK2lhyFH5W8Uyosseo6WFz7osjIaqenD&#10;ErDidWft/aPy9OpO19kbL2PT19JsvaW2do02VyEmXylPtjA4vA0+SyksMUE2Tr4sXS0sdZkJYadE&#10;aaQNIyooJsAB5ndqamJHXljRRp86fyH+o4+fDqHTda9eUe767sKk2Hsyk39k6aOjyW9qbbGEg3dk&#10;KSKMRRUtbuSKhXM1dPHGoVUkmZQoAAsPfvEehGo0pT8vT7Ot+CppjzrTyr609a/KvTZF031HDSVd&#10;BD1b11FQ1+4pt311FHsnbSUlbuyqn+6qNz1dMuMENRuGepPketdTUs/qLk8+7CeUcJG414+fr9vz&#10;6p9NEKdgrSg+z0+zgKY4dOmc672BueswGR3LsfaG4chtOUT7Wrs3trDZWs23MFjUTYCpr6KefDy6&#10;YlGqnaM8D+g968SStdZrWvHz9ft614SAHA4AfaBwH2fL59JrufrRu2tgZHZCZiLEQ1+T27X1aV2K&#10;hz2Bz1Bgdw43N1+0N2YKaekXN7O3fSY98blaMTQmooKmWPWAxBchl8J9TLUf5PP9owfkT01JCJB2&#10;nANR9orT9hyONCOg92F8XutNo7x3Tvs7H61xeV3dsOk6zzGA2NsXG7W2fktoU9fVZOWl3Dg0arp9&#10;zV9VU1jRGaqUJFRqII41DTNLaWaOmmFWA4kkiv2YAxk/t61FDMV/xiQHOAK0HDOamv8Am6GzF9f7&#10;EwUTQYXZW0sPA+Ej200OL23h8fEduwvPJDgSlJRwocLFJVyFaX/MKZHIX1G7RmlNP1Gx8z5dP/Tx&#10;CtYxmvkPP/PivXGg692Di8JBtvGbI2hj9uUtWMhTYCh23hqTC09eGLiugxVPRR0MNZq5Eqxh7m9/&#10;evFkBFHYGlOJ4enXhBEakxqfyH7f2f4enpsBg2rKTJNhcScjQUpoKGvOOpDWUVCwKmjpKrwmampS&#10;CbxoVT/D34SyZAkahycnPW2t4qBjCurhwH2en2+nUjGYrF4igp8VicdQ4vF0kfhpMbjqSnosfTRX&#10;ZvFT0lMkVPDFqb9KqBcnj3VnctqLEt6+fTiRxldIFFJ4Yp/q4fz6bqHaW1cbP91jdtYCgqdZk+5o&#10;sPj6So8h+r+WCmjk1t/W9+fdmmmIIMrEH5nqi2tuDUQr+wf6v+L6lZbB4PcNMMfncRi83Rx1ENSK&#10;TLY+kyNKlXTnyU9QKesimhFRCx1I+nUp5BHuoZ0oysRXrZSKQsjKDQ04f6h1zq8HhshLQ1FficZX&#10;VGKd5MZPV0NLUS46R08bvQSzRO9I7INJMZUlRb34SOvwuRX59bNvEw7o1JHqBQf6vTHXKHC4inaJ&#10;6fF46BoKc0sJhoaaIw0rXLU0JjiBjhOs3QHTyeOfezLIeLt+3rwt4a1WJa09B+zqTSUVFQxGCipa&#10;ajgLM5hpoIqeIswAZzHEiIWZV5Nrn3VmZiCxJPVkjjQFVUBT8v8AV5dYFw+KQKqYzHqqSmoULR0w&#10;CTkKDKoWOyykKPVwfSP6e9+K/wDGf2nqotYq4iWnHgP9X+Dh1kGOx61Zr1oaMVxUoawUsIqtDXun&#10;3GgTabnkavfvEk06C50+lcdWEMQYuIl1+tM/t+35+XXI0VEar777SmNcYftjVmnh+6MGrX4PPo8v&#10;hL86L6b829+1vp06jp+3rRjiLV0AsfkP83XkoqSKOWKKlp0jlUrLGkESxyqQVKyIq6XBQm4P1B9+&#10;1sSKscda8CMKwVRQjOMH/UK9cWoaJo6eJqOlMdIyNSRmni8dM8QAianQpphaL6KV+gHHvYd6khzn&#10;jnqpij0hTGuOGP8AB+f28OsclJTNM9SIIVqmi8H3Qii+4ER5EYmKFigbnSbrf8e7q7ABdR014eXS&#10;aSNTqOkBj59IrbWy8HsbFVWLwVOY4q/L5ncWUqZhCazKZ7PV0uRy+WrGgip4Wqa6qmJOhERFsiKq&#10;BVCxZWlcM3Hh8uNf8JJ6QOpWo/1en+DpO7it45bn8PYEG3Ab8XH6uf8Akfs5h4LQZ6QScCPLpB+X&#10;j6j/AItev9C306reT/Xv/wAg2/Pv1e7if7b/ACf6vn0u0rp4/wDET0H8XH/V9nX/09+rUCAfwf6g&#10;gj/YG1j/ALb2ooQadFGtWANMH/V/q4cOvE2F7f6w/J/p/j/T34Z60x0gGn+z/qx+zoIume3cZ3Pt&#10;vcG48Vgszt1Nt9k9m9Y5DF558W2RTNdW74zexM1Oxw9fk6A0tZlMFLLAVmcmF1LWJID0sXhaDqqG&#10;Ff5kH+YPSeGVpNQKAUI861BVWHkPIiuOPnToXCwH+w/x/r/j9PbNCeny6qfkOuja97fX8/763597&#10;FfXrTaSa6ePXr2H1/wB9/Q8/jj37r1QBx/1f6qD8uvBhfjnj8/1/17/X36nWg4rg1FP59d3+vJ5H&#10;++/31veurVGanj/q/wBWOga6X7gg7hoOwqyLb9Xt1+v+3uxepaulq66lyD11X17mTiJ81FLRDwwU&#10;uW4mihJMkaMA51XAemiVBEUYkMteFPMj/J0zDLI2sSKMemRQgHjwxU8KcOhkJPB/4n/bf4/8i9tU&#10;6cLGgP8Aq/1cP2dR6qrpqOmnqqueGmpaeJ5qipqZUggggiUtJNPNIUjiijQEszEAD6n3ZUZmAUEn&#10;5dUklREJLDT8+kpvDds21YcOKPa25935DN5ugwtJjNsUVNUPSx1UwFbm8xX5Gsx2Iw+Cw1JrnqJ5&#10;6hGcKIoEmqJIoXdiiD1LOFQcT/sef+x69MSz+HQBNTHh6Gnz+f8AhOaCtFdqvx+eOPyB/W314N/9&#10;t7bp5+XVjID2/ix/q/w/s66uB/rX/wBt+ef9v/h79/h60CBX+H/V/q8uHXtQ/rYfT6/U/wDGx79T&#10;5daLjyag/wAP+r7euiwH1tbn6/73/h73Q9VMijjSn+r/AGeur8/W1/8AH8f77/H36nXg2aV4/P8A&#10;1f4fLrizKOCwFzpFyBc/gDkajx/j72ATwHVGZQaFhk+v+qv8+ujIikKWUFrAAkAkkEgAX/Nj72FJ&#10;BIB60ZFBClhnroTRszKskbMh0uquCysebMASQSPeyjAAlTQ9a8VSSA61+3PXATwsJCskbeJyspV1&#10;PiZRcrJY+hlBuQbH3vQw0jSc8Pn1QyIdRqMHPy6h1uWxeNoa/JZDI0NFj8VTz1mTrqqqgp6THUlN&#10;C1RU1NdUyyJFS09PToXkd2VVRSTYD3sRSEqoQ1PD59aMsYUtqGPT/V/qp1wpc1iK7HUmXospQVOL&#10;yENNUUORgq6eSjrIKtElpJaapVzDNHUxyKUKkhwwt9fdjDKHKGM6x5UPVRPHo1BwFP2A/Z/qHUpq&#10;yljmippKmnSonDGCB5Y1mmCfqMUZYPJpAudI4918NypYIdI4+nXhMmoIXWtMevUzk2ufx/vH/I7+&#10;2ulVSaVPl/q/y9FTrfl91ZQ9iHrSrytFj9wf6Z8L0gabKVdRRTU2685ter3TijkIf4dLHRw7ogpD&#10;TYIFz/FangGNQWC76MCESmT8NfLjSoGTxpk/sFT0j+plaQqsVEr8/hDaWJoKUB/ZSpoOlvTdwVm8&#10;uwt+9d9YYzFZmp6rbEY7f+589kKui29i9253GQ52g2PjhjaLIVmU3BSbfqqauyTHww0EFfSgGeWW&#10;SOBtYYkQPOWzwC0rwrmv2j8iPmOnHmmZgsIUD1auaGnkfUUrXiD8iYnUff8AiOx832fsLcOKOxez&#10;+mM/QYHsLadfkYK2jWmztCmU2pvLbGYaKhfN7K3fjnL0NTNTUlSJY5YZoIpYyDWS3ppMNWU/LIxW&#10;mP5HzocAggW8eiD6gqpIOfLBIPHzHmM8agkEHod1rKZp5qdamnaemjSSogSVDLDHJqMck0YctEsg&#10;U6SQAbce2vDfSraDQnHWxOmtl8RaqM0P+HOP5dcKDJ47KxPUYyvosjAkrwPNQ1UFXEk8WnyQtJTy&#10;SKssZYalJuPfnjeM6ZEIPzFOrpKktTG4P2Hh/qxjqI+4cAiVRfOYhVoKlKOud8lRKKOskcRx0lWT&#10;MBTVDvZQj6WJ4t7sIJyQRC2RUYOR6jqpubfSV+oXHE1H7D/qHWU57CLkjhjl8WMutOatsWchSDIr&#10;SIFZ6lqLzCpFMAwJfTpGoc8+6+DKV1+G2n1oaenVxcwBtPirX7R9vr/qr16LcOBn/h6wZrEzHLrO&#10;2KEORpJDkxTB2qWx4SYmtWnWNi5jDBQpva3vxt5hqJibt44OPt9Or/VQAAeKtDWmePl/q+zpuTem&#10;0JKdayPde23o3yf8GWpTOYxqc5kAn+EidaoxHJgKf2L+Ww/T7v8ATXFdPgPqp/CeH7OmvqoKAiZA&#10;p+Y6i7739s3rHauX3x2BufDbQ2lgaf7rLZ/PV0GOx9JGzrHFG09RIiyVFVM6xQxLqkmldURWYgGk&#10;cTStpUZ/kPmfTqzy+GFNSSTinE+dAPPH+X065Y/f+x8rGsuL3ntTIxSYeo3CktDuHEVaPgKWcUtT&#10;nA1PVyKcRTVJ8clT/mUkOksDx7ubadaaoWFTQYPH0HVRdR5HiLwzny+f/FefSgxuTx+YoKPK4nIU&#10;WUxeSpoazH5LHVUFbQV1HUIssFXRVlNJLT1NNPGwdHjcqy2IJHtpkKHSykMOnEk1jUrgg/6v9WfL&#10;pNx9jbAkz/8AdWPfOzn3O01RTptuPc2FfPNUUcU09VCMOtb/ABHy0sVNI0ieMlEjYtYA2ubeagPh&#10;NT7D1VZ46E6xp/1f5cefDrLT7+2NVrg2pN57Vql3NXVmN221PuHETLuDI4/7gZDH4Mx1bDLVtD9l&#10;MJooNckRifUBpa3vAm7iYmxxwf8AV/xXXvqIe1RICft9aD/MPLJ6y0m9tm124qraVFu3bVXuuiil&#10;qKzbVLncXUbgpYIGhSomqcPFVNkYIYGqYw7NGFQyIDbUL6aGVUDmNtBHGhp/q4dbSaNnK6xqBp+f&#10;n/l6bMruOak37tPbUW5NkUcOWw25shW7YytYyb8zLY44oUFftSiXIQrNh8YZaj+Ju9NNp1waWT1X&#10;sqAxO5Rq1wRw8uP7f5jqju4kAqNPnXj5/wCUefkD6dTsJv3Y+48rkMFt3eO189m8QhmyuHw+fxWT&#10;yeNhWpkoXlrqCiq5qqliWthaEs6qBKjIfUCPenglQVkjIHzH+r0PHraTxtQxtXP+bh6+XA9AF2P3&#10;rg6D5DdcfHFexcT17uLdGysj2gaqaq2wczuCDA752btzE7BxdBuVamOSTeyZbIB2ggauMNG/2rI4&#10;Z1eijQRGQx62zj0ApU/5PyPnkUlaZidLaYwQCaHiakDy8gP2jywRqxXa/WOd3NntmYXsPZOX3dtX&#10;HjLbm2xjt0YWsz2AxTSmH+J5fE09bJXY/HiYFDPLGsayeksG49tNbzKAWjIqafP5CnEV8q8fLq4n&#10;jNCG7c5zTHEg8DQeY4dY6btvrOrx1Vl6Tfu1arG0dTi6Koq6bNUM8X3edt/AaeHxTMamfPBgaBYg&#10;5rQQYfJce7/ST6lXw8kVHD/D5cRx9eqfVoAW1GgwRQ/yFM0zw9Pl13kO2ussVhqDcOR35tSjweTo&#10;a/KUeVmzVCtDNisS6x5jLfcCbRHiMLI6itqnIp6Mn950v7qLaYlho4fZ/hOOrfVQ9me5vIA19OAz&#10;x/y9PW5d7bQ2ZtXJ763ZujAbb2VhcY2ay2685laHG7ex2JjjWX+JVeXqp46GGjaNgRIXCtqFibi9&#10;PDYsU0944+VPWteFPOvDqwmACkGqHh51PlSla14YHn0i9nd99K9h5XcWC2P2tsHdWa2lj4cvuTGY&#10;PdOIr63C4mbV48vX00FW0kOKZlZfuT+wHUoWDAj3dreRCAUzWmKHjw4evl6+XVDOGBLEr8yCAaca&#10;VwfyPTniu3es87JJFid6YOsmXbc28oYVrPFNktmwlFk3jhYpljkz20tcqquTohUULsyhZSWUG5tp&#10;xpBTiacQf25x+dOmjcRHU9WFAa1BH8qVPnjPDr2M7f6tzFTsmjxPYG0shUdlYCp3X19T0mdx80m8&#10;tt0dFHkqvObbVJmOXxdNQSpNJNCHRI3DEgEe6m3lAJK8DTiPlwzniMj16sJ0DFMgDPAgDjxqKA4p&#10;Q/Ppt2D310x2nmsht/rbs3Zu+8tise+VyNNtXN0WcWmx8eYrcBJVSVWPknpCi5fHTQELISGUG2ll&#10;LVeCRF1MBT5EH/AenlmXVSjD7VIr+Z/z+fTfR/IXqjI9t7t6Rpty37B2Th8Dm9yUD0FfHQUFNuGm&#10;zNfRwyZk04xy1MOPwslRMrSKscckfqLFlS62shj1gA+dPOh4Y+fpx+XTctyqmpqEJIr5VHEYzQev&#10;Co49P+3+5es90ZDH4rCbtoKqtzeGq9x7bWWKuoafdu3cf9t99uHZtbX0tLRbywNGtZA8tZi5KumS&#10;OoicuEljLVNtKKNpBGOBB48OB+fH5jra3cRV6kgj1BHl/scPOh9D1J6n3ZQb5692/ujGb3wnZFBl&#10;UyL029dt43+FYPOJTZevojLj6H77JeKOjamNMzCdxLJEXBAYAUmUJKQF0jGK14j1zx49PROzw0au&#10;r5in8jQg/s6CnZ/ZmcXuzsDpbO9l9d70zzbdznY22MTtXBS4/c/We2Is1jcNjMB2Njo91ZwZOoqD&#10;nIHoKzTi5MiKarIgUICr7Rx+FHIVIbUBTgCPXj/PA/Z0mEkn6iqcUOePdQ0oABwoaipoaZ6gdOy/&#10;Kr+92CTt/K7CymzT13uSLO/wDZOS2tlDvrH9gtT7J3BTTVO7c/FBT7r66d5snhzExxdbTx6akiYx&#10;jc6W6qfDZS1aYr/lJ7afnXzIPW4ZZmJBRwta91KAUyMKO4N58CvkCM5Ozt6brwHyf+Mm08Zn62k2&#10;hvjA96Tbr25FS0UtJl6raO29tZHAVkk32MuVFRj5shNpjinSOTX6kZlHukYDQSgqKjzx6qP8/wC3&#10;PyuxVJi44AA/4a48zw/1cRHxXfPUubg67qsZu+Gope183nNtdfVZxecgptxbi25DnajNYGOpqMZD&#10;BQZihp9r5FzS1TQTutFMUVvG1qG3mGqqjt45HpX/AFfYerePET+L9nkaAflkevEevU7qfeOJ3rhN&#10;x5PD77Tf9Pj+w+wNvTZBMJ/AGwFdt/dWTxdZseej+3pZKip2TNTnHSVMieSqanMjksxPv0yaCg0A&#10;Y9a1yQT/AJPy69A5KMSxrgiopgio/bx/4rouvyr7x/u/trZ9N17unclJnIfk58dOvtwZTamErcrg&#10;1i3H3Nsjb+79k7j3EmFyeFxv3u3sxNBVxeenqIZJI4mdJHCO7DCV0s9KNpoDxoWArTyFK5/2Om5J&#10;/FZlQHtDmtaCqoxA45INPLy+3ow9f3b1li9x0e1a7c9NBkq3dtPsCCoNPWNhjvytxr5ej2XJnUpz&#10;iIdz1ePTVHRtOJmd0iA8skaM0LWUx+JQU+3Pr/s/Z099ZGH8MKTQGpAx6fafy/z9B1D8wOgqiowU&#10;UG6c7JDubeG4+u8FkV697EGKyXYm0587T5nYFNk22qKKXe6TbZr1hxQc19S1MyxRO1gd/TSdoqtT&#10;8/2/sof2GnXhcKS7CNqBQfLhgg0rWhBGaGlc06V+3vkJ1VufbVfujE56tenxm9Mx1xWYSr25uLG7&#10;xj7CwcUtVkNlJsmvxVNuqfcyUERqkpEpGlkov8oUGD9wa+ncsAtCNNa18vPj/wAX6de8dQKspB/L&#10;ieHDFPzFOBoeDE3yp6TTZmxt+ncuWOB7G3rU9a7USPZe9J81V9hUVVm6Ct2VW7dgwEudw25qTI7b&#10;raaSkrIIJhU0zxAF7A++nfUVJH7ePH/MfLr31AphG104Y4YNa1pShU4JxkYr077e+RHVe59sZ3dO&#10;PzeQpqbbW+5+r81h81t3cGC3XR9hxvjlg2adp5bG0e4Js/k48xSS0cEdO5qoKuKWLVG4b3sW7llV&#10;SKEVr6D514dUacaalTq9ONfngn0NfTNeHRdepe+Kek7N+YVfv3c27aPa20e3+sNpbPwO8aSrpqzE&#10;Ve5ustlzw7b2rhWhWaePcG6MtJJSiESGoabUXKrdVf05dURANWoivl8Kefnk/Pjjj0ieUBUYkkkE&#10;/OutvnigHyoBno0Oyeyto9o4fI5nZ2SNfBhtwZjamcpZYJKavwu5sDMKfL4PK0cwWWkrqJpEYr+m&#10;SJ0kQvG6sbLEYX0sQfmPt/2PPpO5JAYqRXOfmP8AVw9PPps3E3ob+yQGX/kLkXF/7P0/1gD7OYRj&#10;5dFzkceB4Z6Qmpv6j/i1W+n+N7fqt/vv6+9aRXh/o3+ToxodP/UH/l+3j/Pr/9Tfk8l78D/e/wCn&#10;/Ef737V6eHQdExIbGP8AV/q8+PRNPkJ29R7J7n6D2Bv/AHNU9ddO9k4/sxMvvtM9WbMoq7svA022&#10;ZNhdeZHfdLXYttsw7iw2QztfCkdVS1VfWYmGGKQoJopVtuoCSMqqZKYrnNRgDzJFT/tcehSyl5DT&#10;uCAitPQ6qsfkDpBxjVU+RFf/AFZ2W2y9t7R2fjezoNo9N7r+dXzm29vPtHL7l3HVUaZGHsjf24Or&#10;Nubl7Bxe8dt5zE0u9lrZauKvly0EuRqaSmQyyJUssytQulGkjBbw2xjj4j4Fa5p8icADiKsSay0i&#10;qSD+mccKFEBYgVwD9gGTjTg12P3TX9Z9vfGrAb9+QlduvYW8vj/8gtv1O/MluOfau1t+bpxe9OqM&#10;psCqpHbO1dBXbyx2ya7LxUOShq58lkaSGap80pJYNU1l1WFRJggUBNap+QxWowONadWLURmEjU1e&#10;VcArJ+ZGoLQ0OaDjSoL7b3Z2vvf4e/GjsTrbtLde4/kpt7PZbLba2Vl9+5yLG95U+3tzbnp9zbL7&#10;Vxv8YxhrsOdqY9p48jWBJcfWwUuousrUtRYI5kYmBfBKA10gV7QDpPAGpqDwDCtOIPneKMlGmIcM&#10;RQGukVJU0zjFPmCc8CD/AHxa3htDsLpbbe8tpbl3ZuOPcoqsluQ74zuYye69v7xqpWbc+1MvQ5XL&#10;ZWTaVTtrKtJSLiqaUUlGkSiDXGRLIjuwyzYQCPiuKY+fqRwPGhqOldsFELKz1fAbPn6jhg5IPmKd&#10;F86dwvYtH3L2X0lufNdp5Sg6p7PzXfO0N6Zjfm/auj3Z152fip4usuuMrmKzOO+ewe1N1DcNJNjZ&#10;Wkpoodt0LyJK1VMzPlojCJGADGi8AONST9oFV/IE1r0laOTxdMYFKE/7Zaf4e01yckA46CXa+7e2&#10;sl1N8ad0Y3cm+m+T1f8AJbamE7y2PX5jN1CR4Ov7AyGP7423n9iz1s+KwfXmythtU1+CqVpoYqSK&#10;lx89PKzVbfdOsWIOpB9LoFMYBNNVD/EKtTzNBxqa1AjDvpb9cE8eNACU/JiFBHDJHlhPbT3JubGr&#10;k4MVXZqh6yyX8zzuKl7vzO2Kqsgnoevspjt0ZTa1VnMnQSpPh+vM12HHhabLVgkigemkMUj/AG0s&#10;5OlUjwV0nxvDIGPOrn7a10j8/Q9OPpbxCWBjop+0dgPn/CHPHyqMgHrJ3Bmd+UUHdcGK39vzFdLY&#10;v5b/AA+HWW58Xv8A3NhKtos3vPYtN8g9l7c3JQZWCszXVuIxc9Q0tH5pMbQzNkIhpjoikFkVy8fi&#10;j/GMVxmlV+L+YrxyV8gA0xj0ERUMOh8cQSFfTQcK4r+StxapQ3yHwqnrj+Y11tS53sDM7M2pun47&#10;9iYHFLvzf24K7FYyvpNj13Z7YjKSbgrdwNt5HxFXVZCkSoNFTzPLKyI7M3vamT9BpKhiSCTUGnaQ&#10;K8RWhI/Onn15FUFfCVflQChILLWnAnIFaV4V4dCvv7J4Os7iqOq63t7e3XHTO7vjxsmf4376ws27&#10;t3S5nemS3bvqPeOR677Dy+UzcmU7ox8FRgJsTFIMnWTY6VDTRSwPUI7kby6XTSjTmlakD1860agp&#10;UGv2ZPTTKmlZNLBFYkgL6acFaVUE1qRQAjJ4dCBtrKb12t8u4MZLXY3uDae996ZWmGUjqtx4Puvo&#10;qpxfUw8+M3tgEi/u3uH4+5mXDrPRVGnHxU+5M3TsIamd0lXU+rwZAyqqFQRpIK+tKeuDmuKgUNQe&#10;tQCNmidS3iI1DqGWzSoPrQ5FPhU0IpQLL5FdmY7ZHffX2C7swmem+NW9Ort2YWDOUG29y7l2nD3V&#10;Pufb643D76h21Q5KXHVFftAVBwE9RGIfuxVBGWoEBCS2LCJhCyiavEkDGMVPD1HCtD50HSu4RWYt&#10;ICYwOA9KGpp508/MdvlXpDSY3GUnavY+3e0o95wdLx/HHqqg+NdVn5t6yVME9HTbypd7Jj63Pyyb&#10;j/2YpK44qSJ3b+9D0i0xhJlWosqjaU00ONesa6E8DWpJ+Q4n8+NT0jdY9GVOdVAQOONNAMaeNMae&#10;I4U6BXr/AGZvrdG/egMV8nTvXMVNd/Lt3jQ9pYzcOX3dHtmXf1DvnrirwL7yxtPXQ7ZTtKba0uRn&#10;qrxrXSVFHUSqWFNG0VxrwbdqAtmhoOChiBWmWJyPL5DHpDEiytpBo/aSATSjkDgTQALQfMeZy5bf&#10;xfamO6D+BveWB23uvfHZe1NkbX6L7S2jnKfK1GbyWM7J2vTbIhz+76LM/wCXjKde9lQY2qr66tBn&#10;pMPV5Z3P7sgb0blJWSRmCFVY586Akn56hn0GqvXpUjfxgoUNqYLjhQmgGOGgmnkTpGOlD2v17Dhe&#10;4MZ0xvfKd07X6PrPjBtnaXVO6er9l/3ugpu3Kbc+9Kbf9amZOwt+120+5azD1GCyGHyiJSVUrQzv&#10;FMZUkB1HMZllZGHiFq1Y0I4ioPyGmgNc1Iqa9beJYhGzRqQCainHCnIxUE6q8KYBoKdLfbnU2D3D&#10;8u+7c3u+l7MyqbV626Ey/V+5tyVm9FxOO3xgsD2bid0Znbb1EtDsao3bj6Kvo3rkp18KTVZLRqZX&#10;v7VKsalWX48gHtoxIwvoQaHHAiueqHwtAShBo3kNVQFIqeIoQaZzTicdE56TzmFy+O6zyVBmc1tD&#10;5Ep8W+zemOoW3l1r2ltGv7j7xrMUu5MDvvem9t2bRxuwst2XRrtWqqpI6DLZsS1GVykkFfUU+lpH&#10;SXVB4clagagx8gBWoNOFCSM8TxpXpyRNTMHT9LWD20OkEmgFCTQ1ABoMgYHALup6+ot2fDvu3cW3&#10;aP5S1Xb2Q+JmQ2JuHrvcvW+4NqVX+lPG44ZSihTHbY632nkN/do0+9GniTM0tVlnmpqmV5J3jmR2&#10;bLSB6pKPDINBWjcCa0oKHyPqaUqM9VUL4iK0a4kGcFfiX1YilBUcKZ8welj2B1A1Zun5P7X2L1Vu&#10;Sn2j2x/LoShfHU3Xe5aHbO7e5oqnsx6RMg9Xg4sTlO05cbm6IS/dM+Ye0KyamQBaylwJQXFC4oaj&#10;h3qc+pqK+dMnr0FKWzV7lan2YQ/bpFCR+GtaZPTbRbVxuMg+L0CdYdrbN+OGc6A3Ttfcu3Ot+hsu&#10;a7bnfWai6+R8zv8A6vq+s85msY+Y23j8rj6bPnFK0FT5IjULHWFndLkNIqSIGJJGK0U8AQAaYr5Y&#10;qa8R1TSZA7uCXBGdXGmqpBrQ5IrnIApwPQi5XYG/uuu4+nq/rXF7x7N23Gvx1633bszuvY24s3uT&#10;AbO2yJqeLuTY3eFBGuJwe5tqUeSln3LismzjJVNPNxFNVwmeviN4LlpUYUIJBzU1BOeNeJ7c5oQS&#10;K0UIzj9JkeupeFPI6SPLgAtGx6EA6bDuv9/x9gU26qiPaG/Nn/3V31unYrw792zPtmo3A+1a0UTb&#10;s2vFPPP/ABrY24L+bF5JdKVkPqCrYj2USJ4ZA1g1HlX/ACgfyx0aI+talf5g4p50OD6g8Dx6WjUF&#10;DJJ5ZKSmeVpoahpWp4WkNRTqUgnMjKWMsCk6GvqUfS3vXiOBQMaU9fXrQhiJBKjVWtaDj61/b59E&#10;J66wuY+KPdPymy28sZn8j0n3lvj/AGYfCdi4TC5jdUeztzy7O29tTsHZu98dt+gyGawtBS02zqTI&#10;42vNNJjjSyTRSzxSxqjqtK3ESKrASg8CaVGlRxJxTTX0oflmjM0UisQaBStB/piwP/GqEZNQDShJ&#10;AE7w63rfkNsb5w/J3rOnj3bi+9+gNs9d9GYnb09HX5Le+K6rxW68/RbsSmhnkipM5ufd25ZaTF08&#10;zRV0MFFCZo4ZX8avCT6YRxV8q18jhqU/3qn5A9NENIVYqe2TIPlUpUU8qBan7T+fLtfbfbvZm8vk&#10;Vurqfrbs3bk2/PhP1JhMPV5rbddsCv3bujafZ/ZWZ3lsKCsy32dTid65zY+aTFxNWrA8ZnibUIVW&#10;T27rRA9ZlYF1YUPl3jgRgio+ytfLphEqIQ8ZFNVcVHBMmhyCV8iScimadHc+OO3tnxx7r33tjZ/b&#10;eza3fUe1m3Fj+1sVW7XrP4ht/EyY+np6TaVSKSGhq8ZRTLTVVbBSCGtEcQSoqEhUolvZGcJWVGHH&#10;tr9mQeBNB/L06UWcZV2UxuCBxNCDmvEZIGaV4VPCuQyq+jdw0Hym3JJi9p4ir6M7koNm9u9h1tTF&#10;SvDje5OnchHjKCCOgamaOSr3zTVO3a0SH87arHZg8qBrxXKrbNqzIMLnIrTNOPACnkKHzI61Lbl5&#10;Ywpoqn0wQa1FeFASQeBIYeQ6RHSvV2SHZ+6sZ2/sHt2s3vtP5H9sds7H38mRk/0Y5fa+8K7c0Oy8&#10;zBnKPJUccq4rrzc8eAqdv1QmkhkpbCmenSKZXnuKwArOgABxnV5gAUxQA0yag59D014FHAWEmoAP&#10;ACooWJrnLDUCBQ1pWtR0GPV3XnYuExvw+2hWdN74oq/oP5Sdzy7w3DNhcVDhqHY+4MD8g6DCZ3B5&#10;E5FarKbZzcm8MPIr0kJhXhZFjkRE96JjYOyzL3A4JyO1h/OopQn0PCnVyGoxZTpCrwBNSGjNOHEU&#10;atafsNelzQdWbu2L8mIu1dr9TZrJ9F9m9gZT+9fVf2OOjqOvu26fGLQxfLDHYWrq4MXDTbuoqaTG&#10;ZClhZ8giyRZKNDUz1sKeOkR+ELlNWmtQR8WfPjQgAGnnQ5qevElu94WqpNK1yv8AD6VBJK1xgr5A&#10;9CX8q+id+bv+PXyDwdBu/fncmU3Zho8rtPrbcOP6yix2KqsLuWj3PBhdpHCbJ2rkqqoeno/tKcZT&#10;IVjuEQGXyM0rJ4rhCwUxKFoc/kcftpx9B+bxgZDG/iNUEV+L5CpFTTzrpA4npt3VtvclF8hequ2c&#10;D0ruqv2NnvjH2t1JlMHh8TtSiyu19xbj3p1pvHbeN3Vhq7PY6hxmHyOP29kYml8skVPUlY5gnkJ9&#10;uqylgjXIJVydVTw7aU864Py+Yr0ndXELEQkAhcU86OCfTiV4kGnljoTvjNsjf22Phx1X1xl8fV7A&#10;7HwHTGN2ZNS1z0dTPtrc+P282IpqkyY2qr6OoioqyNJVMUjqyAWA/SE0jILmNyQUGmvnwABH8ull&#10;C0M4VTlnpxFakkEVzw+XRO9mvvjEZf8AlybC7K6i3HsPf/Wu/dz7D3VuKvO2MjtrdObxfxt7RpM5&#10;uPa24sVnMjmMtQb4yOOOV8lVT088jsxqlE6i6tjVZZBLrqPWpHaa+fAnh5kDIBx0mIAaRFAVKcKU&#10;wZFpUUGQDQ+Qrio4TtudS9wU1J0XsyXp3c1Kemvnt2n2hldzyV+yxgqrrHd+U79q8Jujbsn95Wy1&#10;ZTTUPZWO89O1NTVELJIrRkoFa3iRajJ4ooVYU+0Nnj8x5E5OPXRRtLUQ1CKBg4I0VHD1U5rTh64F&#10;j4u9O7j2pkMVh+3Osd81nYXV2/O2cthO4sl2A+W6/wBz0O+s/uSsj3nt7Brvesq6fcO6sHn0ir6O&#10;qwlOKWo85EmkRNJSe4DxdsgCleFASTX1rgfbwOKcD1uOJxIo8PA0+ooAB8s0PDJqMnz6VHf+Ers5&#10;8ovjfjsPUHGZbMdS/K3BR56CImswq5Db3XMNFko5o0Z4/s8nJEyEkLrPHqIBatXCQu7A0BB/40vV&#10;7kMzugySB/z9/s/t+fUf4f8AVOU2bgdgDsPp/du0u1eruqqfqDK78z/ZEm8ttbgo6OTbi5eXrekf&#10;fO5amm2xu3JbXp8ppq8diZ6YJHCUZgwG7mUPGAJwcDAA9BUk/kKVyRxp1uNCJ5H0dhYmtSKcaChG&#10;Tk8CQPKvS03PsDedR8wNt9pY/Z5yO0cd8aOx+uKnO1NbhYaT++Gf3/17urb+Plpmr/44KF8ftqtW&#10;eoSlkWN5EUX1NasTIIIwZgrByTxrTtFP5E04demViZgIia0xTFQGyfLzA9f2dFp646j7pyHbOyt9&#10;b76TlweBqPhx2R0Pu/ZlBmOucPs/bG6sjuXYWdx+0No0m3s7WZpOtayjwdfRUORqKiqyRLo80FMh&#10;JCh5IWZCZgApB8zmor5ZOCf4eFAOHTSpJGkqJViWwSD6N6inmPnxqW49Z8L8aOy22NuHrzctV3Rl&#10;+tcBuPqnK9HZubeGwsf8m+paza2Kzr1LUG9cdUf3Z3ntbYuSrKWnxcWalrKyqpqnIpULVxeE1F/G&#10;i1afqF8Qg91MZIwccTTJpXiG1YJqRLTxVtqZowzQ44jzH5GnCgU1pFxPRvyEpd5de707l2a/eeP3&#10;B0fnemOw8FtLduJ2Dl8PkJeyM/ubDbv3RhINzbU2Vnqfe20s2kG8YqCaqQZWkR6SnqYCPdDPC2pB&#10;MVPmQMGmDQE8DjHlSgGkmnvCdVqsI41ANfQ/iALVBJoSM1JYhujNfLPA0OI+DHyP23RYjH4vHYf4&#10;sdtYigwePby4zGU2M6pz1LR4zHyTw0+qjoEgSKFmjjOhASqngF+oGZypJB1facH/AA9LFVhHAGAD&#10;Bl/bUeZ/z+XRft1/HDcvyZ2XiNzw4aXpbO5D4XdidF0mQyVThps7kcv23hNlyUEOUfaGQzMNTsHa&#10;k23nk8b1K1M8ta/jhi0lpF08qRSTDVVmZhT+EMRg/MEcBj0PSaFJO06e1WRv9MVrXj/ECMkH59C1&#10;F1Bv7fnYHxv3XuLbNH1z/oK6+35hNyPQ5XG1sG5c5vPaGJ2Ydr7UGHq5pZ+vaaagkyZlyUFDUFqa&#10;gC0qyecQaM0UTNKkmos9aZxkHNf8/EA09KaHkSSIpTsAqfUHj9vl6ULZ4VBrp3pDvzb1T8IKLc3X&#10;mLxFB8W8D2RsHeGRp97YLISblpK7YUezNvbl2rQU4Blw2ZejhqGStloq+Bi6yU4CiR/GSDSw8XLK&#10;AccKAAU+Rp8j8uturs8zBa1NR+bajWvAippQkGnHo0PxJ653R1Z1O2z947dhwGch372ruBftq7E5&#10;GnqsVvjs3du9sOEq8ZUzO1TS4rPQRVSyKgWpRwhkQK5T3Uiuw0PVc4z6k/5en4EOSyHVRRX1ooBA&#10;86VGPkeg93p0Jv8A3d2l8r8f4oMV178lvj1tjrik7Axeeihz2ztx4nA9mbUyAbAPTfeT1S0u8qSr&#10;o54pPD+1IHZHVVk8ssfgqpchhwxX1+Ypx/l1545dQZVDd5rU0xRaeR81oRjBr69csL0r2NnZ/iSm&#10;68LhdrVHxepp6/N5XA5Sjqqbe2dp+qsv1bT4LZEUSx1dDsbMDNy5Kp/icdBURPRUkAp5PXNE54sK&#10;62D1LnIANBUGv5CuPsHqaNmOZta6MFaCpye4MCfn20+0n0FRS+JfW+7uoeh9odc73psbS7i27X7x&#10;aoXD5D+J42Slzm9dw7kxz01W1PSSsUoMxHHIrRqVlja2pdLMnuWR5A0bVBA8qU8v8H2dKoNYVlcU&#10;II/PAr/Ovr0oeotkV23s725uXcHWvW2yNw7v7MzdXS7g2NUHJ53sHZdHS46m2nuXsDKVOAwtdFum&#10;SBJYZKDXW01DFGiwzuGIHppVcRha4UA/aBSvAeX209T16CJkJLMTkkfKpqQMnHA1xWpwD0N9/wDi&#10;bf8AE8e0/SiuD6dFx7J6z3luf5AfHbsnCx4E7X6tp+16bdf3+WrKTMypv/bmLw+O/geOhw1bSVxo&#10;6vGCSczVVLaMjTrNx7UwvGsUqs9GI9PShH7eHy49JpUkaXCjyz+Zr88DhxqeNOiw7M+NvyCwNP8A&#10;Hra1XjurBtrof5U9l9sNm4t9blky+6Ovt6UPetJijTYb/R2tNitxUEPbFMtRRyVc0EktNIEqFTS7&#10;KDPBQtqOogg4+TD9vd8uBz6tCGWtNHbpUD7QUJrnh2eh48Bw6M/8a+sN59WYXtTG7zG3BLvLv3uP&#10;tLBf3dzGRzEcW3uyd5V+6sbSZN8hgMC1Ll6NK4xzxxrPCGHolYHhNO6MIQjE6VI4U/ESP8P5U4np&#10;RCrBSHWlQvzzpAP5Y4+deA6K1XfG35LwbQ3h1LQydQZ3Zp+V+I+Q+xt8ZreG8cRup9sy/IjEd9Zj&#10;Ze6Nu0mwc3RNuDGVcddRU2TiyMkFTD9uXp428ml5Johokb4weHy1avTjxA/LhnpsxsDpyEKlTgH/&#10;AEMx1B1DBwTita8cdCl1b8d95dd9n9kz5TZXSG9tjbu7l3L3btbsLN/eN2ztLJ7wrIM7k9sSYebY&#10;9ZRZCTB7haoGJy8edppKahkijNMWpwJKeLCYwrFhSoFPOtckfaSOPw0GKdW8KYFWULr0gGoP7Aa1&#10;yKV7aVBPnhIYr4xdw0e0+scNOetVyGxvm5v75L1hi3duiell2RvHefae6YMLQVEnXsM77opaPsn7&#10;V45IoqQmmLCotIFXfjxaw1W+Fgcfxavnn4uH2562sbqhGjGlftqqoP2dvHjwqOnmh6O+RO06zs6u&#10;2dkesUi7F+XM3dGQop91bmxtdVdT5PrPB7Iym3KXcsPXmTq9pb0bM7cp64z0dPUrJRyTUqVMDOJ/&#10;dknhVlJBNFpn0px881pilKedeDTwtIorwAqCOOrUx9RjSTmoNc09Ujtn4qd0YXYPXGzqmt63lqOv&#10;fmvun5GR1q7u3tWDI7Az2/d+bzhw8lTktn1GSbd6x78kppVqJaiBjTCVqqRpSE80sDMrDUMEeuDq&#10;zx40PD+fVgJO/tB7AP8AbBVX9lRXGQMUPXHdnxP7sransXde0txdeYveY+Z+3Pln1fQ5TKbmqtr5&#10;Wmw3Vm2+pcnsPsU0m2oK7GR5rBYurqEq6COv+zrKmFgkv215dCePsxwx5ZBUKc5oT3HzoafZ1VEc&#10;GjL2aCDTiCXLigrQ0OniVrnhXpq3j8Se8d8VnbO98lkOoMfvPcnc3RPeWxttGs3RuHY8ub6l2bit&#10;qZnZu/aus2xja+qwG5KOlqIo6ylo5JoGkiqPt9cfiLgniXSqVoGrn00qp+w4NDT8vLqmkqiVUkaW&#10;BPn3EkECp4VyCc8K0Nejv7BwWVwO2Fgzm3dibTy9XVTZGvwnXMdQ23KWpnigScrkKrF4KpzVXI8T&#10;F6t6GjZ10qYho1M9rV5FKFiKfiNc18sDH+z0hkHlq+zH+yfmeJ6a9zAFZTZj9bBv8S1yCt73ubf1&#10;IHP9DeD4Vof9X+qnRbKTxI8/9R/w9IS7/S3P8Lv/AGvpfVp/1tP++/HvVM/83f8AJ0aV7fP/AHD/&#10;AOfuv//V34B9GP4tYW/pb/efx7Wny6C61Ic0xSn+r+Xl03ZLF43L060mVx9Bk6RZIpxTZGkp62nE&#10;8La4JhDUxyxiWJhdWtdT9PbiO6EsjEN8sdMyorBVahWnnQ/5+sxxOJqKSahmxmPlo6mR5amkloqZ&#10;6WeV3Esk08DxmKaV5PUWYEluTz7baSQNqDmv29K4I4mSmha+eP5/b+3qTNQ0M4pxNR0koo5EmoxL&#10;TwyLSTRKUilpg6H7eSNGIDKAVHAPuodwTRjU8c8en2jiIzGtBwwMfZ6fs6wJR0kJUxUtLGYiywlY&#10;Il8Qe5YRlVGgMW5Ate59ul3b4nJx6npB4aR6tKKM4wP9X+DrMiRRKyQxQxKSGIiRY1LcC5CgXJAH&#10;PuuSQWJPVywAZVVfLhj/AFf7PWXnUzKFB0hS2n1MFuVUkfgFjb+l/dcUAPTlXJYqAKDj5n/VnrGs&#10;cfmM6wxLPJGqPPoUSsoP6DIBrKA/QXtx72SQuksdIPDrSsXYMqgMRk/4c/7Pl1lVVKyRlFs1ww0i&#10;z6vqCLcg3A5v70xNVbUerxAUkj0AZ/b/AKsDz64qgVdEaIkcYCqiqFRVA4VVA0iwHH0+vvdc1JNT&#10;1QqWDBVGlfKmP9X+fr1y3FgNQ5uL3/BFv6e/cM16rqZ8BQCRn/B1wYBrBgCUYaeBweRcAjg8+7A0&#10;qRwI6owrRG4qf9X+r5ddCy/QWZiSWtybfQX/ANj78an7OqAhKADuJJr/AJK/5uuRY2IsD9Lf8Vt7&#10;0B59OM5oVIr/AKv9Xr16zfnkEH/YEX/2w9+qOtFX4EVB64Aem/5uP9v7sTmnTKqdGqma9clS7Ecf&#10;8V+nvROB04kdZGGK9ZdI+lv+KWt+Px/vPulelGgUAp/q/wBXz6bsviMdn8Tk8HladavGZnG12Kyd&#10;KzyRrVUGQppKOtp2kiaOVVmppXUlSGF+CD72rFWDDyPWmjSRSteKkH/Af8vQWbS6N2ntOm2TQNkd&#10;ybnxvWcVLF15j925CjylPs9qHCVW2qCqxrQ42iqavJUG3a+eiirK6Sqq1gmkHlLO7Moe7d1KhFBP&#10;EgZPlx458/WuemhaqrayzfYTita8OHH7BjhgdDEyjj/Yf74fT2nB6u6Cgp11pA4/H+9/S/vda9a0&#10;BaimOurf7x/xv/e+fz79XrRX+X+r/P5/l1630v8An/b/AF5P4PF/fq9aC8CfPrvT/vr/AO+H+9e/&#10;V63owP8AV/q/l13pH+2/2H++Nveq9X0A0I8uunKAerSF+jarBTfgg34597UGuK1605QAaqBfOvDo&#10;HuuOherOoc/vLcPW23JtoPv7JT5zcuBw+dz9PsmfP1kwnyWex2wjlG2Zg85l51D1lXRUNPPVMLyM&#10;xLXuZXdQh4A/6v2+fr516b0BW8QknFM0/ZXjQeQJIHkB0LQ4Uvc3Y/4Gw/HAH/Fffjx0+nSZRRDK&#10;Sasf2D7P+L65gEWKvqH0IJ/H5P8Agfeqg4K06dCspDJLqHmP8PXEm97M/wBDzb/if6+9gfIdNs1a&#10;gO1KcesqEaRc/jm9v9t/tz/T3Rhnh0qhYeGKtmmf9X+x1xka9gDYc/T634It/j72o41Gem5nrpCt&#10;Rf8AUf8AV9nXEGxI1EjRquf6D/jX+v73SoGPPpsMVZgHqNNf9X+o9c43+qv9Tex/r/rf7D3p1816&#10;dgl4pLxPXcl/SAbXNuD9P9ifx70vmerzE9ig0qfLrpSQ5W97C/P9fwPp78aEVp1WMlZCmqoA6Q24&#10;+uNoby3Hs7dW4sdU1+a69y8+c2fVJms5QxYXL1FBV4uoyEdDjslS4+qqJ8TkKilczxSh6WokiIMc&#10;jqXRK0cZRaUPyHoR/l/Ljx6ZVPFmZ2Y0BpT7CG/yA/s6WVfkKHE0dTkcnW0uPx9JE89XW11RFSUl&#10;NAgLPNU1NQ8cMMSC5LMwUD6+2lRpGCopLfLPSppUiBZ2otf9X+rPWXzoU1gqEZNYfUPGUtqDhr20&#10;6eb/AEsPexGa086/n00bgU+GlR+X2/6vTpMYuDaOcyNNvbGpgszkhja3BY7c9G9FkZ48T/EFlymK&#10;x2UgecRUkuUoE+6jhdRJNTIJQWhTQ9Is0Y8JgygGpHDJ9f8AZ6TW8kTl3JBY8PsHkM5pXy9T0pkJ&#10;fVc8WNvqf9jx/Ue2mAWlOnYWaQuGOM0/1fZ1lQ6lF/wbfj8Ej/Ef190YUOOlETa0GocD/q/y9cTJ&#10;b+ySP6/0/wBub292C/PPTbTAUOgleu9d/opP0PFv6C3/ABHvWmnE9W8UNhUJ4H/V/LpryuZxW38V&#10;kM1nclQYfDYqlqchlMtlaynx+NxuPo4mnq67IV9ZJFS0dJSwRs8kkjoiKCSQPdwhY0Az0wJQigHN&#10;T/q/4oeuOmnOYfaXYu1azCZ/G4bd+zd1YvwV2Nr4aTM7f3Fg8pT+qCqp5PPQ5XE5KkmIaNhJDPE9&#10;iGUkG6eJC5phqEHH7QQeqSSJMgqCDqBHkfkR064nG4zAY2iwuFx1Li8RjII6Ogx1DClNR0VNCoWG&#10;mpqeILHDTxLwqqAqgWHA96ctIxd2q562sojBjWPsBz9pzn8z59TZJkVkDME1MFS7KPIxBcIlyNTF&#10;VvYc2B96VCQetPMuoUwMZrx+XTVNuHA0tZRUVVmsVTVeR/4AUs+Ro4qmuu7RgUcMk6yVRLqQPGG5&#10;49ueBMVYiNsfI9UE8XiqGelR6/6vQ9OL5PFxZCHEy5GhiytTC1RT416uBK+eBLh54aNnFRLEjKbs&#10;qFRpPPHtjRIUMgQmMedMft6Xa4g4i1gSkcK/5P8AY8upTSEEgLe31P8AvuPfgooKnpt5mDMFStOP&#10;XAOCQQCfT9Ln/bfW/wBP979200BBPn00JQzKyqT28P8AV/s8esym/FrEfUfn22RTzx0qRgxoVo3X&#10;DyclQAbf73x/sL+7acAnpozEMyKAaf6v2/5Okrkt9bTxO58Bs+vzVJBujcqVUmGwY8s1fVw0lNWV&#10;k1S8VPHL9nSCHHzBZpzHFI8bIjM/p9urbyvHJIq1jXiem2uYxImDqp/q/wBX+z0p5qqOnilqZ3jg&#10;p4Y3lmnldY4oYY1LySyyOwSOONFLMxNgOT7aCVIUZbp03DKDIVASn8v9WesGKzGMzuMoc1hshQ5f&#10;D5Sjp8hi8ri6unr8bksfWQpUUdfQV1LJLS1dHV08iyRyxsyOhDKSCPemjKtpIoenknDKzUwCR/q/&#10;1DqPmtw4TbeNqMzuHLYrA4ejETVeWzWRpMXjKQTTx08P3NfXTQUsAlqJUjXU41OwA5IHvaxs2BUn&#10;5dNm5AIAUZ+f8unNJ0dFkTS6PpKsrBlZGAKurLwyspuDzf3oxkEqcHrYuRQMFqK/y9fnj7euQlBZ&#10;gFtpAu3Gk/i4tci3P1t78UoAa8erC4BZgE4Dj5en+frsSm44Hq+lv8Le9FOOevLcElSVFDwp12CB&#10;wFP1/p/vvrx70QfXqysowEPH/V/k9euMZ/Xxxq/1/wDiv+PvbD4eqQtTxRTFf9X+XrzsqqzMQqqC&#10;zOSFUKASSSeAB+efx78ASQAM9bYgAkmg9f8AV/n8ug5qO3OrafGbczNR2NsamxG8MvVYDaWTqN14&#10;Onx+6M5RR5KWrw+3quauSDNZKmiw1W7w05kkCU0rWsjEKBBJqppzTpG8wKsQDQZPEU+3GPLJFPn1&#10;Owu69s702/jt07P3BhN1bZzVItdhtw7cytBm8JlqOS4iq8blcdNVUFdTSMthJFIynmx9qYkZWWo6&#10;Ryk5wajyOKdIjcrkJJcFiqn+nqK3+hBH1/p/j/tzyHh0gkyPP/V/q/n0Hv3MX9Wv/Cf6j/Xv9P6f&#10;n6X/AD7rU1+Xi/5Pt9el9F08f+IfqP4v8P8APr//1t+AEaSLcg/X+n5/px9P949riM16C6sPDK0y&#10;D/q/1fLorPfe7t1bY7X+IlBgNxZDGYbfPd249nbwwsH2Qx+4sMOi+2t2UcNe8lLJXq+Pzu1aSaEQ&#10;zRISreQN6bLLcKY5gyitDmlT8LH8sivr0lmY1JBNAo86CutB5fI0/wA3Qq4Hu3rLPbooNnYvc9PU&#10;ZvNSboh29qpK+DGbnqNk1cdDu+k2zmqilixG4avblU+mrjpJpnj0StYrFKUZmtZUQSMMUrTzH2jy&#10;49KrW5QsUpkmgPka8P2/MZ/Z0D3zA7wyHQu2Osd11NVldvdcZjt3A7V7j7FxOCbPSdX9e5Dbm7K4&#10;7uro2ocrR4XCy7uxmKxtblKmmmgx9LkHksknjlj1aLGXOsA4PHhwNKnFBWgPlny4i10JW7Yya0xT&#10;iTUYHqdOogChqPy6X2B7T2PhdmbQzDdqUvauP37W5Wq693DgDhtx129cU0ddnohhjsilTFZujwWF&#10;jZZK6CJIjFEhlbyuDI+YjNLoSLQdOfT7R8j5f5ekJdolLu4bv4ZqKeteB9anj5DpOY75A9Tbi3pt&#10;TIYjt6T+B5zofe/btHgzhlp9lZPY229zbRxue7AyW7q7AxSYzMbGq69aGpxjZCCSnSukaqpA8aOl&#10;PDKxlCqltXGvlQZHlTIzX8WR5izMzOWyBSlPmK9tBknB8s6cHyOeg+VvTtfXNjosju1KiTqj/TjS&#10;K/XW/JVyHVRhmlTd9DJR7dqklppRDoWmJWuaWSOPwa5Y1bZtWH+iISOND/qzxxk46t40g1fpsEJp&#10;mnH04/ZnAzk9Sth/KPp3sHLbbxWBzGdpl3j1XL3RtHL7m2buvaO39z9cUpwf8S3Dhc5uTEYvHVsW&#10;Ki3Pj5amMSeSOCsjl0mIlxWS2cLUEE14DPGlPKnmPmKioz1eKTSe9SFAoSacRXyBJ8m+Roeokny3&#10;6MpcTurOVG6p4cdtXrCfuuuf+D5Kaorep6SQxVu/cPQ09NPW5HCUR0mbTGKiFJImeNVljL7kspFE&#10;epkyPXhgn8+HlX+fW4bsapAsb1LUGBk1APnjjitK+VadK3Od+9a7dze79v5PKZSHKbL6p/015yCL&#10;be4K2/XPlyEBzmKahx1QMzNHUYqeNqSl8tWrpbx+pb0+nagqy1DUpXhx4/sPz/aOvfUE90aHS4qC&#10;fPhwz8x6AeuOpXT3c+0+8MDNurZGP3rDt7x4WoxeY3bsbdOzKDdOL3BgMbuPGZ3aM+5cZjl3Ngai&#10;gyca/eUnlp/MrqGNgTWaLwqAuDk8K+X2gf6seXV4fEZidHcB5kHzp5E5xkHPXu66rtnH7VxtZ0/t&#10;+g3TuCLeW0znsHVZ+h2zV1mymysSboOFzWVoq/GU2VgoW8gEyDywLKkbpO0Ti1q8CyfrCq6aD7fW&#10;nnT08+tXUUpRipoa1x9hp/Pz8vOor0VXtPv3u7pjpiCr37trC7d7c7L+UO2fj11fXfxih3ZtP7Xt&#10;zsij2tsXsOSlx9PiJ6LDYTbdfJV/wqrLVrTUASeRjOW9qKW0k0ap/Z0A+ZNaZ+0Z/lxz0nWOVVcs&#10;1SAzGuMBSaDy4igIqPOlMdPHyyz/AGN8ZOlcn8htkb03NuyXqKXB7j7L2hu+spspiOw+uo8pRUe+&#10;kp6aChpE2ruygxFVLkMdU40UtLHUU/ilp5YHMY0s8czeG0ChPkO79vrTPoT5Z6slrIpX9VtbGnGo&#10;BPDHmK0BFK04EHoX8/8AKTrPbWL7ly+TTdJg6F2NtnsfsGOk29UVM9Ns3dWCym4qDN4pBKq5eCmx&#10;WDrHqUibyQmncFSbXq1mwIXxUySPPBHlw/ZSvDrUdyziN9DEkCnDNaZ44yRxpx4dcN8fKjqHYORr&#10;cZmcxUVL4Sh2Xlt1y40Y2oG0Mbv6s+z21V5qinydLl52qV/yiaCgpq2qpqNlqJY0hkjdrpYzPU1A&#10;oSM141p5A0zjNP2Z6obhaKACwbI4elT9pp9vHGcdCf2zuLF7Q6t7G3Zm59y02E29sbdGby9bstVk&#10;3dQ4rG4Stq6+v2wH9H8doqSJ5aUngTIp5+ntJHmRASAQfPhj16VspKswyGoMcc444px+VOgKzHy8&#10;6c6/2zt+XIZfcOaEXT20+3Mqs0+3JN2YvrrcFHUjEbn3Bjq/O4itzWVySYiskejxEOQr55KSbxU7&#10;HQHU/RSStK2pAA5HnTzyBTC4pX8umhciPw49JOKZ9aDFfXI86UoejRZHOUeO2/X7k8dTW0FDh6nN&#10;mPH07VNbV0lLRPX6KOlBV6iqnhjtHHwXcgcX9pBGxlERNG1Uz9tOlPiqIfFUVXTX58K/6vz6Kdtv&#10;5udabi2Ftbsqq2l2Ts7afYL9f0/V+R39itrbRi7MrOw9s5LduNpNqz5XeKUcb4jC4eqlr5MjLj4I&#10;0iLxPNEySMpWyZqBZUNRXzrwrwpWvyp5HpiW5Kk1QkrXhwwaGp+30J45A6W21Pk/sff1BRHY2F3T&#10;undFau/n/uLjxtiDcMFP1tuNdpbnr5a/I7notoT4n+8VTBT0VZT5OemyP3CSUzywiWSOzWTJUySK&#10;E9c58qDhkedaDzqRnpsXeqgVDrxX0yK1qKmlCTgE48jjqUPkTiarJVO3sV172Tlt4YTrDAdrbx2X&#10;TY/bUG4tkYjdH8TGB21uCOv3VS41t85KTB1yx42jqar/AIBOzSqjwNNUWmCWmUAmgpmp/wA3EV8v&#10;2dba5NFPhnBzU04UrTzxUHgMfOoEDa/yl683xntlYTZeN3RudOx+h9wfILZeZx1LgqfF5rau2s3t&#10;Tb+T24Rltw43K4zesWS3pQoaWtpqeljZpFlqY5InQaa2ZdILjLU86eWeHA1B/wBnrRnKmWseRx9f&#10;xftppPAn5AgirPtb5b7J3Y/x/modn7+oMJ8jtn5zd2yNyZmm2hQYXGTbfwUm5azaO6Jf74zVVDu6&#10;fBwS1MEFNDV080ME7rPpglKXFox1jWNQp6+dKfPz/kfTpp7gxgnSNKtQ59CRjFKVHE0+Ieo6h5r5&#10;YxY3LdabZxvRfdm4929q9aZ/tTbu28TR9crV0e3dt5faWKydNnq/IdjUWHxmXjh3pRVQiFRInifx&#10;lxUFYTsWgq2qUAA0PypSta0HEjz9fPB2bh9JIQUx65rqpSgJ/CfIeWKZ6ecR8rNg5/fNNs3BY/PZ&#10;tJu0NwdO1WXw8VDlI8RvXa9FlJ85NmsVQVlRl8XtDHZXCVOIkys0SwrlkWIqIZEqG21kRD4glUmh&#10;NPkK14+eOFOPVY7pzKqtEQpA4/MgCmKEZB4nH7OmL5wKR0ZSVUbTx1FB3V8b6qmlhmlp3ikbv/re&#10;llu8TJqilpKmSN0a6OjsrKQbe6WX9tg04f8AHh07ddyKCK4bj/pG/wBjpWdgfI/Gdebx2RtjLbC3&#10;zLh97dr4Hpin3h9riMZioN5bnxAyuGno8dm8rjM7uPa5J+2qcnj6eopoaomNTKY5/F4WylNZlGql&#10;aAE/PJ8j8s/Omaa+oZi0SrSgzU5I4GgFeHzIrXHlUYN77lqdm7K3Vuyk2/lN11O2MBls8m2MGaVc&#10;5n/4RRT174rDLWzU1FJlq9IGjpklkijknZVaRASwaVNcirXB9M/YOI4/b1VZNERBAqDQ1xjzJwcD&#10;JOK46Llk/llhaXqrMd0Y7ZWZzexdv/HGh+SWSr8XlsO1QNu5HE5TcFPtemhmlijm3K+FwlXMAzx0&#10;wMIRpFLA+1YtECFmmOa0xxoK1GeHz4fPpgyu0yIqANr0kgmgJNONPX88cOnLdPyx2VsXcW7sJu3A&#10;7hxmN2j8em+R9RuCMY2upa/aMeTlxFRg6OggrlyTbpStiVI4TH4JzIgSUsSoq1mKkLLVg+k4wKVq&#10;f5V4efV4rhzGKxijGgrWpLUp5D1Hr1wXdNX8jdrdpdT5HZ3YnXVTVbNwtTR7tpanfuzsZNS7v/ii&#10;0Me3t/UuH2hmaXeu1ajDeTK0VDqWmWenC1U0dQWW7RLZTI7S6lBINOPnwof8tRjrSE3MZUIof55G&#10;COIIOM4xnOAR0uOo+m63qzMbyyVRvve+74N2wbOD0W691Z7dEFLl9tYA4fMbnx8Wcq6pNv1m8G8T&#10;1lDQCOgV6RJETyyyks3E8cwHhrRvOv8AID8uPCp8hmt47d4GUyKCM/CPX1/nStTTBJx0n+6++s91&#10;lvbrvrjaPU2f7O3h2hhewcltqnoNxba2xh4ajr7FY7J1dDl8rnaoPRHIJlIljlWnkRbG92sp1BCj&#10;ozyS0APp9nzFK1+fW5mfU2hQFoBmtc14AA1pSprTh9tAln70xm8e5MBWY3rjtTeNJ172hH0vXTbf&#10;ot51229m77yuOSh3VvappMPtQ7Iy2D2hJnFxGRyeQzgmx0a1klPRoqvJVLPCiitpUEw7s1pxHpxr&#10;n7MGo6TjxpHilZQCowCRin+UkYA4j9ggU/zV3OaTH7zy3RGUx3U8PyJ3H8b92btpt8YrKbh2pujE&#10;9sV3T2M3dVbSixMEFbsPIbrp4I6ipiyRraQVOr7SWNPI6b6VB2q5LkYx8ytfsJHrUcaU6UtJI+hz&#10;SgzTP8Iciv8AFStMUPqCadLPJ/LvH0Gyd49zRbMq6npbYnaeV6t3HuYZVU3GI9u75XrbdO/sZtpM&#10;fNSVu0dv7w8yyBq6Ksmx9LNVRxEiKCXf0sWlYzKfHOeGONCPXBHH0qc4rQSymbWqDQVH8xqHyqQc&#10;D1oKjiE3uz5ibm2qe7MuvUVJPsvoXunZPWG98zU7+jpcvkcJvXH9cZGn3ZtLB0+166DI1GPpOyKa&#10;WWgrK2gBSIhJ3clU39JGwRWc+IcfnQE/srQj5cfLrcUzirIAFapAofIsADnz0mhFfmOkn8z+0ans&#10;H4z/ADd2vsXb+BzuK6l6+3ltHfmX3DlpaP7fdY62oN9V9JtrG0uHy332Q2ptzceOrVlqJKRXr5Fh&#10;QqUaZfQwpENTufFZWoBwHbXJ+w1oPz+VvGaSaCq0h8RDXzw9K/LIpkcKn7T+YHTVbbwnkTWk2Dx3&#10;kWRQQyy0EIZXUgg6gxBH+PtPJWO4loaEOf5HrS/q28XaaaPP7P8AV6dV7/EfpnCbz6G+Mm52lrMJ&#10;WdO7/wC4sxg5MPXZPGyfbT9jdg4Oo261Nj66lxVTga+mKLPFUwVKeGBUiCFvIF0txHE1whWpIx6C&#10;oIJ/zDh+fTJilc6lPaQAfXgD/n6G7C/JDO1ff23el8nszBYdd7deb/3nt2+9KbI7zwVb1/nNt4qo&#10;xm/9rY3HVOOwUOdptyxT0slLka108LxyIGBK0ls0WNXLE0ySOBFVHb/vWDWhIPWoZyBKyEVwAKHB&#10;IJGa+ooRpBpTps6/+VWQ3Pterz2e2phtuVuw8r3nSd3YRc/kK+r69oekclU43IVFE7YGl/jdXuDV&#10;RVVDFMKFajH1n3EbuqaW1JaQU1iRtBoAcEVJI8vLFeFaZFenEuJ0OhVBOmtCKE1APqaHOniRUU6S&#10;tX8uuwKTqne/bUvRucj2lg/jduD5D4XM11VWYnESnB4uLcCdbZisrccs/wDeXK7em+4p62hhqqH9&#10;qZW0hY2mu9raJoZZycGoqtagE0pxGacR6+dK1D3JPgMoqzhagNShIGoHz8/TiKVqaK3enynymx9x&#10;b2xcvXk+4KXbHxOyvybxsG38pPV5/OvhatqKq2RFimxaxrWVM4HgqI5JS4NjEDYMy9vFqCKzVEhU&#10;k/InA+ZAHHzPDp2F5QviGgDBR8hUDJNaYqa4FABnoLOxO5d6dmdWfJ/ZmS2psvI7Jo/iFlewE39t&#10;TPZLN4Surewth78WPZUYqMOmPnzGEjwAq5nFWrPj6+jm8KeXSHZreCKhUuDwFaZya+QxQfzHr01D&#10;JKfDqAe/OMimmma4NTSlMUOcdS9qfIjemN2vtXrfq3rDJ9j7l6++NvSG/c5SxOKePM1O9cJXwYXZ&#10;+NyL1MFHictVY7alRP8AeVZalR54FIKmV43fp4Ga4kmlo2pqCoFcn1FK1B8wPn00/inSEHaWocEk&#10;UAJODWlGHkSerCl1y0sTvC8EkkSO0EhQywu6BmidomZPJGSQSrEXHB/PspBAkOagHowkjY247e4j&#10;h+X5fP06AbuDp3cfZeb2flsF2fuHr6Lb+M33hMzQ4jF4nKQ53Hb32+uIWupJMmrPt7de2q6nhqMd&#10;lKfVNDG1RAVMdTJ7V29yIgR/g/4o8OI/MGoPSGWF6n9IMSBk8AR+YqDkEH0BxTop/wAsOk917V+N&#10;nVnZdBWwdjdxfC3ObT7ox24o9s43AZDfGB69hqk7H2vHhMJFLFRw7q68q6+KKipjoaujp3X9xVIc&#10;+oSWWQkkKaH7SBQ/ZqFcDzp6dOQQyRMAVAjcFT56QTVePHS2nOcV9ehixO+Ntdg5+f5N7Spts5/b&#10;2C2XtTYOwN1ZrK4jCYyHH9i1m294b83Y+4KxmQ7fxuJrsKnihf7qarx9bSogd1LWMIRFttRNasaA&#10;5HoPKhpX0FOm/FkDSTstCDpofIitMDNQaj1yKdLT409zbj7lxHap3VjcFR5nq/uneHVEtftmLN0m&#10;F3DS7fxm285jdwUmP3EoyuONdjtzRK8TyTxmSIyRSvE6H2lnRYnCKCKDzoT/AC+VPXzz0+VLBZaG&#10;jgHGKZI8z6gkcDwBHQx9h5TO7e2BvbO7aXGvuPCbR3JlsEmajqZ8Q2Xx2IrK3HLlIaKamrJqA1cK&#10;eZYpEkaO4VlNiKR6ZJFVuBNOvMrwpqoagfy4/tHzB4Z6KP1X3P3lk/jN0t2BvHJdSHsDtbrLb286&#10;TLvj9wUmJjqsr1vht00eJTYtDm5t0b13PlMnVTeSnxD0scdMjuqKUSOVUsEEtQGeoArQYqfTPAZ4&#10;mpHDhmskkkM8gVBo1ECpyQDT5UrgVoc8TQ1Bg/jv2bkO6ei+p+2criqTDZTsLYe291ZLFY+Woloc&#10;fkctjYaiupaJ6tVq/tYql3EQl/dVLB/UD7SyBUYKCaUBz8wD04UYPMNNaORUH0JH7fz8+iPZrufs&#10;HpjuX+YL2ruB8FuXY/Uu0Onp8NtWCgzEe4Kh6rYlfX7axMObfLy43E4iTcObnkyMpoZggnkmXToZ&#10;WWARvDEC3aTj8gC1T8zwxiuemPDNYUVaSlmDE8MmgxxNB6nNKfYPm5e7+zNk7+2b1fu/GbD3DUdq&#10;9M9mbz2pmcDi89Q4vDbz62xuEyOT27unF1mczcuT2jlKLcMfhyEUtJKZIGhaAGaNl0tuhkbQxDK1&#10;P2ED/LX5U6q8kn0xJNVGnHyNaD8qUOPPoXvjPvSs7H+OfRPYNZg8Ftys310/1vu6p29tekeg21g5&#10;9x7Pw+WlxG36GWWaSiwuOerMNLE0jNHCqqSSPaSYDxAS9TQE/mAelYV0E0apUa2APrQkfz+3iei5&#10;9Q0/Y3yVxPyo2N3xkOuN1dX0/dHaXT+K21QbAk/idJhduTbdixclTXbjzu4NvZAU9FPLIvlxLypk&#10;StQsoVFhChpI4jG6r5YFKAjI7s5NRkYFP5UMDgRmMsHoKtqyGz8OBQcaZP8AlLt3z3bvTo2mw+N2&#10;B/o5fAbQ3t0LsjJbUr6Pc+791VW0ew94YHYtVWZCswOVxdD1hJj6bKB8XU5WPIrk5KSQCMC17qiT&#10;6ZW1F3bPkMsOH7TTiPLppNY8SHgAp8xxVSc4NcgAigbz6OZuSqy+O2zuHI4HHwZbPUWEy1ZhcXVV&#10;SUFNksrTUE8+Nx9RXP6KSCsrESJ5TYRqxY/T2hWjSxr5VH+H8/8AAelehlglZuJB/ZT/AFeY6JN1&#10;h8pdw742bnp8lkdp7O7G23nOv9r7z2L2TszePXO7uutx7rgm+/xj7Mqcrnq/sp8pNCTtU4asSn3E&#10;weGGpJjMzGAt7d2XTqIIOPnQEVrwrX7P4WPHpHIZoaEio8iM1GeFPSma1I4keXSPwXyy7em6gxm7&#10;snQ7Hm3PivnJtz4vblnbZ+6sFj85snKd6YTq2fcGP23kN3SZbaG7pMJn4qkLVVOQp4KyFlaBkcKj&#10;Bt49en1H5fGVx/h49KvEk7eOkpXyrUR68+RyCDgftHSk3n3937jsH80Ztn0fXmYz3xo3btrJbZx7&#10;7S3NUybi66n682x2TujC1lHTb3E+Q35FhcnWw46op3paWerhhV6UCRtPmSELExBoaj9gQ/tyQPyx&#10;66i19upjk54Y7mWtaGgFAT50Bz1y378kc1W7S2pmcEm1N9df/IrujZvSnVMkGMjp4ajbm4diZjcO&#10;687ma7MbrpsJnpcvV7bymMxlPelp2nMCyCo8jRl4RQRyxr+IZJBqKDy4ZOD/AC49MM00kcwYkUBw&#10;ag1BA8hUcR6+fDyGDbnV+X7F2RtrDd5bR2hi6rrnsw7i2Li9r0WDlx64baORkl61ylbRPS5ak21n&#10;6ahaFq2mxVQkHnhZEk+0lenOmmWOVnTu1CtTqwamnGhJpTOc18uqjWUwxBAoaedQK8PKtcGnzzQ9&#10;Cbsvr/bPWO0qPZ+0qCPHYahq8vXpTQwUlJG1fnctX53MVSUeOpaPH0f3uWyU0vhp4IaeLVoijRAq&#10;i6SNLICaAUoP9X+r8umJBgkkk/5hT/MPWg8+k1uV7xy249LC4OkAaTa1gORf/k0/63s5iGBnoukb&#10;yXH+r8v9QPz6Dy8Vv0m/8G1fU/p1Wv8A8Ht/yL3Tur5f23+T/V/qz0YVTT8J/wBwv5av9R/yeXX/&#10;1994t6SB+Tz/AI2/40P6/n2uAzXoKM40FQPP/V/qr59Fy7t6u3p2Dv3427h2yu2hh+pe3chv7dz5&#10;vOZXF5KbC1/VvYvXTU23KSg25mafI5RJt9rVBameii00xTyXcFVUEyRKxYnV6f7VgP5nIxjz6YaG&#10;SXxFUdpUDj/SUmvphfIHJ4dBt8VPj5vXpChxuyt37J6NyGL6+q900Oxe4dufeSdo7l2zlMpXSYVd&#10;0Yis2NjIcDuhsPVpDmKyDN18VdLCWWMCUmOs00ckVdT+JQClcYpkinmBWgJzmvl0qjgdZ6jTo1VN&#10;RU19Aa8ASaEqKL8xk0W+4d8yph12hiNnbkx9RVVtBvHb288rX4WlrcBW46oVZ8ZX0O3N0pLkqbIR&#10;wxtS1FMtNUUk82qRXSMFmAxAsJGZT5MOI/Lzr+XrXyLtykraSlDg1U5B4evCn5/YfKvHb/wV3n1d&#10;VbE3h1lRdPZfJ7f7f793vkul94tl8b07hdkd/wBRha3J7R68yeO2bnqzb2Q2ZW7UoJ6KoGCSlqmq&#10;a9Pt6WOdFRQLpFoo1aKEVrQiprUcaZ8qZGrhXDRhlkqzU1UHlWukUFQSK1BIPcadvGmRO7a6k3Ft&#10;/cEfc+SwXW9L151x8PPkV15u7Zu3sXmstE9Rvqt2Pvapp9vbCpMNjaTc2CoafrmSlkpmrsdUZVq0&#10;lUpzZTtZoixFSRXBbJ4px9RRc/sAPTLQzhCWA8QkHswMBxx8jV614YqTnAD9EYPuHDUnW2xclsjo&#10;/fOR3x8bqzqmk7V2J3NvDeWT2Dtjbm0Hr9uRbixmY2EsOH2Hnc5VRQvJRV9dUPXvToxqkhSRFcpQ&#10;ANJC0ZQg1xRyOFKqpNfWp45rx6TgF5HWKfWGJ7StCuo5qQ7ZX0IGAaUOCM+I+Ie+Z9t/HvZm5s3t&#10;WLAdYfD7f/xa3tW4DK5tsxkpd87V632rLunayVe3aemjjpIOvFmWOqZHDVpW58IaZEJ4gsg7tTD5&#10;caqf8h/bw6WeFMSzrpBDgj7Bq4/70PXgR59PmH+NXaeY+L3YHx935N0xic1m+gt0dE4TsPYOBzKV&#10;mcTJbSn2ph94blx9bSYs4LVGsVVXYilnyET1JYxVaKqqfPcqwWjPrrkE1XgRULQU44FTQYqePVkt&#10;mWTWEUR4IwNVQwNNWa8KVxU5p1iPx17v3Hujde9d45vqyjy26viIfjnJh9uPuyrx2P3JJl8zkZ9y&#10;jKZXHwVVfhJP4uzLCaaKdNAjOq5lNzcWxLEK4BYNTByNWPLGfSvHqvgThEjBU6agE1B00A4Zzg1y&#10;Rw6G7qHYvcfXmP6d2Rkc711Vda7A6SxextzUtDitwybwzHYO2oNt4fA5/C5ieupMRQbTlwWPrDU0&#10;U1DJVLVSxaJyit7Yle3bWUVtRNQT5cMccjj860+dXY0n1dzDQCceVMnOK6gaegpXFadGL/H9fp/v&#10;h/yP2l6VnIpSv+r/AFefQH/ITorbHyJ6xyfW+5qzJ4V3yeA3TtXdmDNOm4dkb72dmKTcey96YCSp&#10;hmgTK7dz2PhnQOpSVA8bel29uxyGNgwp/wAUQf8ACOk8iEigGaH86ggg/Ig0/OvRM/k9ubsGix2w&#10;Opfk9tVK343b3rsHje1+8eo6HcGZgqstgs1RZXHbU7I2McfVZPqzrrsGoxiRZHMU9Zm6eKOR6B5K&#10;X7iOsRcjWzOzQIVkIwGI0g4qPUA8ASSKYJqQekei5QDW+oKfIHURkVBrRmHHSApJ7gCBp6ETt74v&#10;b+7JyvySqdjb92ZgdlfKP47YfqbLR53amZymc2xk8Vgt+YHG5vBmgzmHoZ8TX4bfP7sNRH5oJqYM&#10;pdW0LRZ0RGilU+MpNCKUrkGvrx8iPz6uIm1QyxD9KoPpUdp9MZXzr6Yp0sNu/HvsfYvcO4Owdn73&#10;2O23Ozdt9dUfZ23d0bKyeXyVHu7r3AptWPdPXuWpdyY+HHU+d21T01PPQ5CCrSKelSoWRg0kLWa8&#10;R/ELK1NRIoacfIkcRT0yOIOT02LNkVEJGoClTQ/yIIqONeBrQjAPQv8AyLgmqvj/AN20FLBVV1dl&#10;Op+wsRjaCip5quvyWUy208rjcZi8dRUsc1VW5LJ19TFBTwQo8s00qoiszAFHCC0qALXP+DPSyUrH&#10;HVnNKgV/1f8AFZ6Lr1x8ce0tnZrrPsfaW8ts7YyeS+OnTXT3cGyd6bNqd2Qfd9Y0eRqMVuLaeSxW&#10;5tvS4rcdDJubI0VRHU/eUFTGIHCI8TGVYbpA8qtUprJFDSuT5+hrmnypTzStbs6KyKATU1PEVABq&#10;KHyUU9DWta4Ovm8fV5HA5XGUlRBFW12KrKCnq62Bp6eOoqaSSnjqKmmp5aRpY1eTUyI8RYCwK/hH&#10;G6rKrkdoNaDpRJE7Qsi01FaZ/wBWOJp0TuX4nbjpejPjV1xt7sqhw2/virktg5TrrfEu05q7b+cl&#10;2RsTK9bVOO3ltA7gpausw+6to7groauOkydNNBNJHLDKDEAykXKCTUqnSVAI+dCuPTHzqD59MGGQ&#10;iXVSrM1OOAxDcSMkEDNCCKgjp63n8fe2Mvv/AK87t2d3HgNqdybY2pnOvd3yV3XNVuDqzemw9xZj&#10;G7hnwr7Hj3th9wYrIYDN4mGfG16Z16hdc6TeWObQnvqY6FPBHhehqc+vEZ+w0+XWkgdUYFiWJBxQ&#10;U4/0CKetVrWmcZWEfRmfwvY+6O1trb7hpt3dhdZ7X2Bv/wDjG3IazDZXLbKnzsu19+4zHY7I4ubG&#10;5ehi3PW089I081NVUq0y3ieB5J9rcxcGhogYEAHhSuM1wa588ChHnVraYooEtTmpNK5oCcY4AU8h&#10;moNaAOcJ8QB11leja/p/fa7Vi6e6d3p0dWQ7n2um7pNzbS31mNl7nzWeV6LNbWhxW+G3RsmGsFU0&#10;VTQFqmZWoyulRtbsE1kSorUf8Zpn/aj9pwOtSWxbxKYLDNMU+Lyocd5pWlKDPXOm+HGHqPjz0p0P&#10;nt75arm6R3BsrNbe35g8dHt7OVEW1KiqoMlRNCtfkI6KTd2xsxksHXSwyqDBkJZEjTiMaF1pl8RQ&#10;a6QOPoKV/McftND1rwSwcGmS1fSjZIqfRiCOGQK9DBnOoa/Jd4dedw47cmOxdLsLr7evXabUfbUt&#10;Wcli995vZGaylSmYi3DQLjp6M7BooqVRRzIgkmLh9SBKrOvhOjqSzVzXzJBrw+WfX1HXmgcMNBUR&#10;1XFM0UMKcf6XHy9D0n+q+itx9Sbt3y23uzJqrqrenYO8e049gZHa1JPndvbv3/l59w7sx+K3uMos&#10;Q2PkNx1tXXpQPijWwVFSypXCECI6a4DR6XjDSUoCa4rnyNOJNKjz9MdWEB1qysQgpw9BgVBFa0FC&#10;a5A4A56WXeXVUncuxBshNwDbK/3q2Nulsn/Cf4w5m2HvDC72xtItKcniwsdXl9v06Tt5GJpjIqhX&#10;ZZEbhl8Ftemv/Fg9OTRGWgBoAD+dQR/lPrw6Ard3xGzO8d4y7ryfb+QnFJ3x1/3zteOv2hQZbMbb&#10;rtk0uJopeu6XPVuXZ16yq46KonpMfTU9HPRV1dNPJPVB3jdR9aukIYRoApSvlSmfKpySQAan7atr&#10;asDrBpIQRX5nzAIJqKgZqCABQUBB09KsCGAItY3AOoEchh9OfaKpBFD0oCKQ2oVx+37eiv4T4ndf&#10;be6O7g6Cx2T3LFs3uNe2aTJztW08mS21he1afLY59v7TeakkpMZhNmYbJLR4enMUkVPDTxhlc6tS&#10;iS5eUoW4AU4+vGnp6fYB0yINBLf6JUEGn8PAn1NQSfUk8OkTV/DDG7rbOS9odn7t3zNuj45VHxtz&#10;4psXt3a9PJtmbInJx7mxEeOoqmfEbrp6zTOsxlmjFSNYQIEiR1rzUWIiAJNTSvE1qfzBI8x6AdVF&#10;swVUDdqkMPPhwHlivyFacejHdX7J3ZsfAU+I3d2duDtCto6ajx1Nmc9htuYWpNFj42ip56yHb2Oo&#10;o63NVcRU1tUxCTyKGjhgBKlPNMJeESqeJIrn+dB9gAHp07Db+G1Q7FeAHkPs/wAFak0416E63H+3&#10;/P1H+t/sP959p+llAQP9X+r/AGegh3f1FRbt7S6u7Um3FmcblOqqbeFHh8RRQYiTEZSDfNJjaDPL&#10;mDWY+pyJYUmKiFOaaopjE2pm8l7BTHOEikj8MHV51P5fs/4uvSWW3ZpNfiU4eXpWv7amv8qHpKbT&#10;+P1PsDsTfO9Npdi78w+2OxN3S9i7p6viG16vadTvmqpKKjzGbxtbV7aqN3Yil3CMbDPX0VNkEgqK&#10;tWkAXzTJJYXNU0NEpalAT5YA+zyrngSSKZ6o9sa1LtQZxWpFSf2CpHDhQGuOi+/GTpTMZbbnZtB2&#10;d/fSj2/N8wu7+5du7C3FtqDb9DVUdb3fuDfvXOTarqcRBk8xt+eoFFnIqd5BKlbpWZvEopwomn8J&#10;E0FGehGoE1A1E04/YQaedK9Mxw+K1CGVQi48idCivnmnaRwx656G2X4pbBkwu7NlDKblXrHe/Z0/&#10;bO5OtzUYyXb1ZuXIbmp96Z7FQTz4uTK0mzNz7tpzkchi0n0S1E0yI8dPLJAzIvDpFYlMoFA2a5Ne&#10;FaHNTWnma4x099GwYHxD4Y8vyoDX1Aoo+QHmK9N+6viPs7duD7z29kd8diU+P7/33tjsDdn2E2x4&#10;psPl9p0Wzsdi6PbElTsarWmxTUGwsbFKlatfM4iYiVWkYnQvGGg6RqXzz6AfZ5de+k0ldNKA/tyx&#10;zmvmeFOk7vf4U7P3pX92SQ9n9vbPwPyJ2vJgO4NnbSyuyoNtbpy8u1otlzb6ip83sXO1uB3hWbap&#10;aemqpKCempKtKSDzU7hCGt9YaMNAoeHnQU04rU8KDj5DzyW0tSPD4FlNamvEHVwBAIrU5FQSaEDo&#10;3GLxH8KwWPwUWQr5/wCHYmlxUWVqvspMpN9pRx0iV9QY6KLHvXyeMSPpp1hMl7RhfT7TNJqkMrKC&#10;S1SPLj8vLpUINMQiUkClB+zHH0x68OkD071JhOlNg0PXW3czuLN4XHZDP5Kkq9zVGJnyyS7kzVfu&#10;HJQmoweGwNIYDlMpPJH+xrQSadRVVC2knaVw5Uah/PJP+x9gHVRAEV1rhv8AMB/gHQO9ffD3ZXXO&#10;6eud14vf/auVrOrY+w6Ha1Jnsztarof4F2XWUOR3BgMy1Js2gyObpkyGMp54aypqXyzSRL56uZbq&#10;X5L6WRSrKvAjh60/wEAg/tr00lpGhJPmR8vh4edKkE1HDOAOhbw3RXWuD3H29uikwEUuQ7zkx79j&#10;U9Y33GMzK0G2afabRLj2UQQRZHD0yrWWBaqcapCbKFYNzJSMV+E/4OFfLAx099Gp1ZJ1Aj7K5NPP&#10;jnzz0gtr/FfZW2uqty9I1m7uzN4dYbg2Hnur6Pa27t1Q5Cm2r15n8XLhJdqberKDEYrIyUuNw0q0&#10;lDVZKXIZClp0WNKjTqDbNyzAdi4PpQ+lCRmn51+fWmtR4gYsdX8q1BrQ4rUDgAPl0Gm+/iYmK2Lv&#10;vL7Hz+/+wu1Kn43bg+PuCffe+UpEzG1K1XngpKitwWP25DjtxLLzBXwPQu0+kzTJdplfju9Ui+Mo&#10;0+ZAoa+v2k8Txp5jj0zJa6UPheTA04inAjNcUzpqQD5UwWHYHxm3YlRJtGbsjvs9G53prdfXe/Nl&#10;9r57YWTymUzGfTA43E1u2KvbOFatw9di8BFlKfIVZqWp5/uIBAkhEk0bs1yFBLukknljh8yaA141&#10;HCpB49MwQGRjpiaMA1JqRU5qACSCK0pivEH5jZF8WNg4/cmz93YDcfY+1s7tXr/bvVdbVba3hUYl&#10;d8bC2nPPUbbwW+IYqRocrLhJa2p+2r4FpMnAlVMqVCrIw9pxeSVcmNSD6ioH2AnB4kHjUn16UNZp&#10;poZDx+zP2gfkQcUAxUV6Fzb+wcdt3du9d40ua3fXVu+v7vGuxGa3VmMvtjC/3bxpxdKNp7erqmXG&#10;7aGQhYSVxpUQ1c4Ekl2Htl5mdVUgUHV0t1j7lrw/zcT50xSpwMDpcFbcD/kf+2sf979tg9OsgFQP&#10;9X+r8+o9VSU9bTVFHVwxVFJVwy01VTzIJIZ6eeNopoZY3BSSKWNyGUixB92VyjBlPcMjptoxIrI3&#10;wnB6L/T/ABZ6dx3TO1Oh8DhcjtjYGxsztzcW0Kfbmar8Xltv5/am6YN54LM0WWjkaoarpNxQLORL&#10;5IpBdHRkOn28LmRZPEAHAClMYoaftFfn59U+mVl7nJepziuRQ1xTgaeoHzz0hN7fEHaeQ687O2ds&#10;bPb/ANr5ftLsGh7RyO6abtTfeLyuF7FpqLDUCb0x9djK811Q1OMDS1UmIZ0x1fNCscnijIKOJcgs&#10;TIKYPAZ8qCtcAUwOFMUz0w1q6aCndSmGoRTJ4UyTXjls1BxTo2dVjKXJYqpw+RT72ircfNja9Jzz&#10;WUtTTNS1ST6NPNRC7Braf1G3tNrKyeIuCGqPlmvSnwxJF4bH8NCfM4ofz4+Q+3ovGH+JvU2Dw3Vm&#10;Ex0u/YKfpmgymD2BVDsfeX8TxG1sxiKDAVuz2yQzAqqnbBw+KpII6V2tCKSN0KyAuXxeSJhUWlPT&#10;+fqfLjXy8+m/o1fWXlYluPDOa+lBxPCnnXHQsdYdZ7V6g2Lt/rjY8GRpNp7WpDj8DQ5PM5PO1GOx&#10;omeWmx0Vfl6qsrmoqFJBFBG0hWKFVReAPbMkhkIJAFBT9n7enEi0hiCSSa5p5/YB8vLjnpPN0R1n&#10;Ple1ctkcA2bfuzFwYTs7HZzI1+Ywe6sTS4mTA0tBWYOvqJ8XDS0+DlelVYoowYXYNe9/dzcPpRRQ&#10;aeGPy/n5+vn02LUVJLE1J8+FTWoIANRTB8uu8d0T13jpRV/Y5bIZGn2TVdcYvMZfcOby2ZwOya40&#10;xrsDgsvXV01fi4q+Sip2qZ45BV1TUsBmlkMMRS5vpyQagGteHE/P9g/MA+QpUbfCVZSxNT8sfZ9l&#10;TTyAJpx6WWwdi7b6z2Xtjr7Z1FLjNqbLwmO23trGS11dkmxmDw9NHQ4rGx1mSnqq6WnoKOGOGLyS&#10;OVjQC9h7YkkMjaiBwAxjgKdKUi0asktUn51J+wefTLsvqXZHX2f31uTaVDkcVXdi7jqt3brpP7w7&#10;gqsFWbmr6agpslm6TblZkqjA4nJZSPGQGolpaaFpmUsxJZifNKzKqkDH/Ff6qfb1pYFUs+v9vlmt&#10;OH7K+WOHSH3r8YOmewsru/M7p27lKmo35JtSs3XBQby3ng8Zl8vsaWjl2juObFYPcGOx0e5tvnG0&#10;wpshHGlXGtNEBJ+2lrpcSIAo8j/s/wCGmfkPTqjWqM2vXQZPlioNf25qCaZJp0OFbh8fksPV4Kvi&#10;NZi8hjZ8TWQTz1Ej1VBVUz0dTDNVGX7t2mgkYNIZDIb31X59s+IwfxBhga/n9nDpSIk8IRg1SlPn&#10;+3/i+HQMZf4z9PZ6lqIsztzJZPIT5zZ+5Ruer3bu197U+Y2CtTHsypot7DNruqgXbsdfUrTxw1aR&#10;j72qJUtUzmR/6uUlTUUHl/l+35/5z0z9IqqwUmtPOnngilKU4Yp5D0HUU/F3o87P3jsRdmOm19+b&#10;1i7H3FQpuTdSzt2BDX4zLxb0xGTGb/im3NzJm8RBkPvcfNS1ByCGpLGZmc7F1KGDVFRXy9TX/Dn/&#10;AGemjaqQuSaUA88UI+ylCRkcDTh0r9j9L9b9c128MltLb70GR7Alx1TvesrM1ns3Ubqr8ViKfAUu&#10;UzkmdymSORzEmJpUiqKyTVVVYUGeSRufdXuJH01pQGvDz/1AD8h1ZLdFDKT5Eegyc/LjU/bw6bs3&#10;0D09uDq7DdM5PYeFk6123T4GDbW2qZKjHR7ak2u8Mu28jtzI4+ely2BzWCnp0lpa6knirIZV1rKG&#10;JJ8s0gk8Svd/m4fspj06q0Q001GtSa+eeNa8a1yDWo49LrbO1sJs7CUmAwFPNT46iSyGryGQy+Rq&#10;pSB5KzKZjL1VfmMxkqkqDNU1U81RM3Lux592eV5W1OanpOY1UGn+r/V/qHWav/S3qB4/BsLAXPIv&#10;xx/vPtXbcRjpFMDnNcf6v9Xz6CLcpUJIfVyGvzcG4YEX+nIv/j/vB9nsXlw6LJB6+Z/1f6v59IPV&#10;H/q/+XPq/V/ZvfV/X68/6n/Ye26SV4f6N8/T/V8+jKg08T/uH/KvH7f5df/Q36dKX+i/761v+I9q&#10;at0S+HESRQV/1f7HUepq6Sii89XU09JAJIojLUzRwR+Soljp6ePXIyIHnnlREH1Z3AFyfdlR3OlV&#10;JY+nVGkiioXdVQeuP9Xl5efUkW/qP9uPp/sP9j7oa+nTylf4h/q/1Hro6bE8cX+n9b/8V97FcDqj&#10;aAGavD/V/h6Q29uzOues6CiyfZG/9ldfY3IVRoKDIb33VgtqUNdXCJpzR0dXna6ggqarwIX8aEvo&#10;Um1hf24I3cnQhP2DplZlCqGYA/6v9jy6eK/dW2MbTYitye4cFQUG4a3GYvBVlblqClpc5ks66RYT&#10;HYieeoSHJV2YeRVpYYWeSoZgIwxI97EUveAjal444U9fTPr1Vp4tShmGhhj51/2Pn59OFBjcXjfM&#10;Mbj6HH/cyGaoFDSU9J55SLGaYQRx+WQi92YE+6szsBrYkDhU9bjEKmkagMfQU/1efSBzPdPT23t+&#10;4jqzPdrdb4Ps3cEdNNguu8tvjbON3zmoqxp0o5MTtOsycOdyMdW9LKIjDTsJDE2m+k2ssUhXUEJH&#10;+rP5U608qhzSo9cGgPpWlAc/Ly67pe6eoavsGbqek7Q2BV9oU9JU103XlPu7Azb0ipKIRtWTPtqO&#10;ubLhaNJo2m/avErqzABgTs28unVoxSvzp6040+dKZ49aFzEoqSSK0rQ0r6VpSvyrXBx0IFHkaLJe&#10;dqCrpqpaOrloq0QSrK1NWQKjS0k6xsTBUxiRSyOAwDA25HurxtFiRSCRUfZ69XjmWejRMCgNDxr/&#10;AKvt6ls9gf8ABhe1rWH1/r/j7oBU9XeTSpqfP/i/8vQR5rtJNr9vbO623F/dujoezcVlv9HlVHuK&#10;Nd0ZXc+1KKrzW7sVV7Wq6anlfE0mAEFRBXUc9UFk8kVTHBqp2nfEKvbtIpPiLxB4EfL5jz/PhQVZ&#10;8dlnEbAGM+Y8j8zXzOBivDjmgvk2ufwfxb/ff4e04HSlmpUjgf8AV/m64a0I/qP6W/4qfe6N+fTf&#10;iREVOV+z/V/h66LgX/IH1t+fz/vV/ewpPVWlVagnA/1f4K9cdank8X+n4/231/r73pIx1TxUYBie&#10;uWoWva/+9f4f69uP6+9UPDq5daBqVH+r/Y9euvIlh+Pz/vvx+PftJ60ZowBXr2sfXn+l/wCv+t/t&#10;j79pPWvFXiCaf6v9nrxYfk3/AMOeOT9bDj/be/AHrzSLipr/AKv9Xl1xDqf95/331/1ve9JHVRLG&#10;xH+r/V5ddE8Xvbn+n+8W+tvewPl1VmoK6qZ/1f6s9e1LYE/7x/vP/E+/UNcda8RAoLf6v9WeuJdR&#10;/hc2/wAf+N/X3sKeqtKgxw65Mbf7Ef77/fW96GerSEKAPMj/AFf6qdcdaiwsSef96/3v3uh49U8R&#10;BRaEnoLeye3tu9YZHq/GZ/H7gq5O2eyMZ1bt6ow1HS1NJQbiy+Gz2dpKjPS1NfRPQ4p6PblQpliW&#10;ok8pRRGdVw7HAX19wBAJ+2gJ/wAA+XVXuKiiqaHieHmB+2p+eOhTDg2H+wv/AEP5/wAPz7Z0np0S&#10;qaD/AFV/1fZ12GFyPyfp/tv+K/6/vxHn1tZBUqeJ/wBX+rj13xcj+g/2P4t+Ppx/T37NAet1XUy+&#10;QH+r/UR0HG1u1to7w3n2BsDEtm4dz9Z1WEp9zUWY25nMHC9NuOkqKvDZbA12WoKSi3Lgq1qGqgWt&#10;oZJ6f7mlmiL642Aee3dESQsCCP2ef+qlfMcemVukJ0lGAqQDjOaeRJGfWhoQeBHQk6xe3++Nv+N+&#10;0+k8elPirULXPXAyX55sLWt+D9SDfj+nuwXy8+mmnr3UOkfy+X+DrlrFgf8AffTj8/ke9aTw6c8Z&#10;SA3+r/D/AJeujIFvYX/N/wDffj34LXz6q0wQEBeu9YNj/rf6w/x/px79pOet+Mp0mnXhJfjnj/fA&#10;f1+vv2nrYnBIFP8AV5dF/wBgd/U3YGO3VXY3YG9A+0u99x9F5KgpkweSrKat23nYMHXb2rft8wtL&#10;TbQi861UrpJNVw0vJhMl4wpa2UUKzCmjVnFc0oONflWlfQdJxcvUK0QqTihrSornA+w44+fQ+rPE&#10;5kCurtE/jlCsrGNyiyBHAJKsY3DWNjZgfofafQwpjiOnvHjJbNSDQ/6v9noI+yu3aXrjdnS216rA&#10;ZDKf6Zux6nrehylJU0cNLt/JQbC3nv2OsyEMzfd1MNTQbKqYlWFDpcgsygAM9FAJEkYvQqMY40BO&#10;TXGB889NvO4kComBQn7CyrjHq1c+nQvsbkfT/ff74e2AKA9Pu2pl9P8AV/sde1i9h/T/AH3P15t7&#10;9p8+tCUV0gYp/q/wdd6xcAk/n/ff69r+9aTQnqxlUMqkmv8Aq/2ek/T5ysn3LlcDJtzNUuPx+KxG&#10;Rpt0zvif4DmKnJ1GVgqsPjlhyc2ZXJYVMdFLUmekggKVcXikkYSCN0xARK+saieH+r/Vwyc0ZFyf&#10;FZNPZ6/6hTzxQ+RwMVfgwFyPrf6E8n/if6e26Vp1cSBdRHGv+r/J1z8g/PA/331/H0HvWn06c8cE&#10;AsKDoEJe3ahPkTR9FPt2MUlZ03kO2afdgyuuR5MbvbF7QqsBJhPsFEKouVjqFqfum13KeNdJYqBE&#10;BB4mdVafL/P5jpI8jPIuR4QYfbmufSmDj8/l0NYlF+Of9j+f+Rn2zo6cFwK0Ar14vyLfkXH9Bb+v&#10;49+C9baWhAHAiv8Aq8vTov8A1p3yvY3bXd3U6bOyGEq+jcjtfF53PVeVoKrH5yq3lhI9y4E4Kmpl&#10;+7MP8DcNVGoEDQ1BEaLKv7gUywRoisshJNPKnEV9TwqOIHSeO5lYKZI1o1aZNe009AP2HocMpXVN&#10;Hi8jWY+gbLV9LQ1k9Fi4qqnpJMlWU9PLLT49KuqZKamermQRiSQhELXYgA+2FjqyqxoKjy6u1ygR&#10;mWhahHHzHkT+316wYjJVddiMXX5TGthMhW46gqa7DTVVLWS4qvqqaKWpxclZRvJR1ktDO5iMkRMc&#10;hQshKke7tFR2VCSATn5Dz+X7emxdgqWYClP5/wCXy8genTyfkDi1/wDDj+n+2900+p6uJwBVVxTo&#10;De2+3sh1vu/oDblJh8dlaTuTtqTrLJ1VRkZqavwMZ637B37TZWioYqWWPICV9iPTOHliEfnVhr5A&#10;fhgR1kLg1ANPIVCs3oa/DSmPXqrXDGmlhgAkcTQsq+op8Va56HD7hdTIrKZEALIGGpQ99JZQbgEg&#10;2uPx7Z8M0BIOk+fVjcgagtNQ8q9AJ8ne8pvjl0nvDuhdqR7zo9kpjavLYL+Pf3eqZsdX5SjxDzUF&#10;a+IzEMtXT1WQhbwyLErxhyJAyqj2jjVmYOxAp5CvWxMz+EqAamama0H7PyHTRnfkNU9b57r7Gdyb&#10;Nh2fgu0dxYfZm0t/bc3Kd3bMp96biVhtzae7qqvwO0cztnJ7nqYzT46YUVVjp6pkgepinlhjkda2&#10;j7lSXvBIoRTPoMnJ8sD0rUgdNx3MpyUBXTX508z9gHHNc1pQE9Djiczm6rJbrgy+GocTi8Rlaalw&#10;GRizcWRmzuLfDY6uqsnX0KUdMcC9Pk6mophA8kzPHTibUFkChtoQFi0klmHp/g9fT/i+ti6LGXhQ&#10;Gn+Hj+WeHy8un6OtpZkjeKop5EqATBJFNG6TWuSYnVislrfg+6eFICaocccHHTn1ETAjWorwyM9Z&#10;UmSVf23R1F1JjcMAygagxB4ax+n+PupQqe4EH59WWZXWisCtPI/Lz/1efXbyOkbGMKzhCVEjmNCQ&#10;DYM4Ryik/U6TYfg+/BQWAPCvW2lZI6oM08/9X+TpO4LOVz7Xw2V3jDgtu5iqoKSXMUWOzwy+Dx+T&#10;ljBqKOgz9VQ4c5KmjluqTNTQFwL6B7u0LeIyRqxp8jX9nWluk8JWkdRU/ID5eZGftx1zy2UzUNft&#10;WPDUmDrcbk8rLDn6vIZybHVdDhhhcpWU9bt6kgxeQi3BkJMtBSRNTvNSItNLJMJSYxG/liGmUsGq&#10;o9PP5+n+r7D5rhtcQVlofnx+w1H8q/ZmvTpDk8dUVtTjoa+ilr6RFkqqGKqgkrKeNyAkk9MrmeFH&#10;/BZQCTx700bqiuyHSeBpj9vWkmR3kjDio8vPrnWVEVLTy1E8scEMKPJLNM6RRRRopZ5JJHIREVQS&#10;SSLAe9xIXYKASemrl9CVrj/V/s+nRWequ98jv7tD5I7Ur63aDbV6e3HsnFbezeCqJJDU0O4tiY7d&#10;mSm3DkJ6+px7VVDW17RXhWKNI4/Vdrn2ZC1XSlIzr1U+Z7VPD8+kDyNoRy57gT8sMQP8GSf+LGGb&#10;OU+RolrsbX09fQ1EeuCsoaiGpppluV1R1EDyRSIWH4a3tbFCqUBSjdI3ckHScf6v9VOgm3PXzrE5&#10;EjG9wGAUkkg2DXA4II/3vk/UyiQH5dIHdieBOekd9w//AB1f/j3PJb8eT/V/0125/wBf/H23QV4f&#10;8SP8n+D5dHH4f+oP08q/Z1//0d+Emzki/A+lvr9b3H1+v+9e1tO3PQZLUlJUGoHp9v8Aq/LovXeG&#10;YnTfHxq2gXaPFb27qkGa50pUw7H6v7H7Hw1A1/Trbdm08dUgcXFKf9gptqqk7AZ0kftBz9uPn0zd&#10;gPJFqOMH/jSimf8ATU8ug1i7y7Tj7r7I6JyU3XeK3nS7s60zvUpfbO4qqDcnRu74crPuLPZSH+/N&#10;LPWbp2zUbMz9FM9MaejimpqOR4ytYI47pDA8RkJOkCpyPlTyPEhh+z7OqmWeOUBRljQGnofWvChQ&#10;+fFvTo56EOt0IdSxuykFSASDa1x9QfaNgVNCKGnSlO9DpNQWNSP9R+fRBvmnj987KbbHyNw1DsTs&#10;bYPVdKuM7P6X39tChzkma2Vn9y4Ubh3d1nnZn8mH7OwlLTx/aU06S0OShRoGCStG4W27gr9PkMxr&#10;Ucf9Q9Dg/I0PSV46s0nnwFfh88Eeh9QQR8xUdQfnXgcO8PxH3J/C6UZTHfNb4w46krZIFFXQY6t3&#10;jU0zUNHf/gHFNPVx+ZY9AlEah9XjQCsbPqljLVUVP58K9eVV8PxFXJjI/KlaY8h5dHAzXYkmD3xg&#10;NlLsLsbMJnKamnbeOE29T1mx8IKqetgMOdzkmUp5aKenFCJJVWCTSk0Z5L2DSxB0ZvFQEVNCcmlf&#10;l58B+XVxIYyp0tSgH5Gmf8p4efRT6qg7C6l+Ye3KnLNtTsjqv5L5fcsWEq67auNpe0emuwtp9efx&#10;enpqHclFGq5/q3M7V2bUxWnRa3H5GWIeaSKbT7U6xJBoFV0Lmn+X5Gh4itaCpBwyVA1PSrEk5yCC&#10;eI9GBYcDQj0PSv7F6zwvY3dnRFRtzH4bBYL44b53L2vurduOio6Fv7zZ7Ze6tnUnXENTSohlkzq7&#10;3nzmdR2HjFDRGYM9VGy2QyBGkl1F3qFHyIIOPIZr9oGPMNFlUGOIqFoK/aGBr86UpT0JzinS12pl&#10;3wHyU732408VLtiq6x6T7UrXqJVjo6LdWeyfa2w85WyTSyiGlWt251jh9QOlb0xcm7E+2GBmhhUK&#10;S4NB6mtcfOlMfaelCv4DyMSAp4+gppp54qXNfs49GP4KsVAIaz6h/buo0tcfquoH9ePafgRXjw6c&#10;NSrCmKV+2vD9uPXqqX5qjemfky/fuw9k1u4ar4Xb62b2Jt3PY3O4qmqKij68irc78idt0eP8kuWy&#10;UO7usty1GEkpoURpa6g0klo0HsyXw4bdA5pI1TSmSrCmDSnw1oP4qHpKmt7h1B7SNJ+RBqpI+TUN&#10;fQ9Wg7X3NiN57a25vDbdfDlNvbrwWJ3JgslTsr09fhs5QQZPG1sEisytFVUVSkikEgg+y100M6Nx&#10;Bp0tEkjaHB4j9nr+fVdib+78w+R/mObzg7cjyUPSdXuE9W7KzezsRV7Z289D8eNl9jYM1DUctBnq&#10;2npstlZVnjFUi1TapGOptIMGNukMQaAE+vD8KE1pxqSfPA4U8klHaRD4hWp7vnV3WoqCBQAeR+df&#10;MQ9tb27fj6w60qt7d17fk3f37TUu4Nux7Z65oqLeG38fXdS0m4Jtsdb7cqancWI3DW4LO075Gry2&#10;cU0lPQySJLEuqEo4sdu8rqsABQ0+I6TmlTUk/Mca8D0zK00YJ1kxkV8iePyApigxQ+YzXoHsB8pu&#10;04PjJ8S/k7vTcdNS7UyO8sftL5JjHYDB09Idv5vN7g69xe/ozJBlJcDDi9+UuKlycdLULAlDW1LJ&#10;p8UdqrHC0kkRhALBSDU4qB8+GojjwFfTp1letEkJYVoPM0NfTPZq/Onr0vcx2j33/fzqfpDG7nx9&#10;Du7svp/tbuobg3ZUbf2fkKeoxG5dnY3anXWPam613jhcnPtDD7082YiGNStrGoxMlRFD5YmuUtg0&#10;jrb1VTp8zwpU8fOtK1xg0r00DMYhqmoDT5YIbj8P8NQPWo9Os2P3X8lt0/I7ZHUeV7b2ftOjxXxn&#10;6p7i34nX+zKDcWK3Jv2n7IyW3ewMTt/PbsDV9LsPdtFQGGnYwpkKSIpIjq+rW0PAjSVntqnUBQ1B&#10;FQT68MUGK+da9Xo8iK4mYnuAyKYAocDjmpzTypTpT/Hnurfe4O19xdV9vDdWJ3+u19y7/wBv00dF&#10;tDLdN9gddU++KXFYTf3T+9dswDLmgosdncdS12LzjDIxPVRSEONU0mrlYlj7IgrAgVzXga/5DmhG&#10;BSmTuIOdD+LqSmRU8fmPLgaEVU588AQO7+5E2R2x0N1TkM+mxcL3LU79gl31PJj6Vf4ztHCUFfhd&#10;h4fIZiCfEUe5d2vkZqmEypJLJTYuoihTySLJHS0RWSRtGuUDA45x5eeKkfYfytdBySdZWMUJpjBq&#10;K19BTPDJHlgl+3V2R3LJ3BU/HLZXce2XzOG+O1Z2jtrszd1VgcHUbs3RkexN5bRhkydJhdnZrA7j&#10;x3V9PgscmapKKLGmZ8kkknjMkaxrESPRI5s++gxQk+eaYoKjiPUAUr0ldtPhsbg+HrpUGgpg8a1J&#10;NTStfhPGnT3F3R2ltP5AbR2x2pNkqzZPYO7NsbO69331VJtzN9Vtuyo6yXLZ7rfsfA1wffm187k8&#10;/QZDLYrLRGeilx7UcMkkLCRZvSJCsTosAUkEio7sAnJyRwOOHAEg1rpNUrK4uKsp7hUgfEBUD4fM&#10;A1oa1pUUoM/zM3dvDYHxa7v35sPdFTs3d2ydg5vdGG3BTUWIyD0VRg6f+Isj0ubocjj5KerggaKQ&#10;tHrRHLIyuAwQ22nxTVQRpJ9cgV4cOlLAt4KtWmsKc0wcYIz5/b/g6Lnl+xe0Olezt90+b72qt2dP&#10;5X43Vvb1TvHf+2ttZuv6d35S7y2vtfCUNDBsHC7Mps1tzsHFZ2smxmOqkkqTXYiUpPJE7xqvMSOV&#10;EkQUCQjhTh5Ypg/me0gHPSPUGFYa+KaCgJNQRk0NaEUFSKCjgkDj0HOX747cwXWP8x2lx3Ze6Ys/&#10;0Ltql3v1bm93wda5Xdm3f4v1Ku9JcXXRbdx8u3KvCLn6GVYYpojW00FQ0ZkWRU8fniUSBvCUkBvK&#10;gwoIqBSua8Rnz4dXSjG1XW3huQD3Ma1fSaEkkYPkQAftyOdTmex9m9jfG7rHNdvb33FtTueu7N3h&#10;uPsXOUu0aHINn8RtXb2S2n0xtvKbY2zgsPhcDkjWZPJ0ySRT5aeHFvCtW6iT3ptAa5K2y6kqACB5&#10;HjSg8qmtK9vHj1RQsiRt4rAUU/EfxVBNa5oaCgOnPDoA832BvXdFX1piN65Rs/QdV/zScX1nsDel&#10;RBDS1m9Nl4/rncFbSVNfLTRU2PyWQ2tm9z1236qrp44kqKjDuXHm8t9Ff1C3h6WaM4AoPhP861FP&#10;6PTyhFQhGqoSvGpqHHr5UAYV/i406EfqDtDt3tOPO78fu/YWzMltrsn5F7P3f1jmNWSrsJS7RyO8&#10;cJs7AV22/uaSfC5jalNh8dmqirQzS11E0rENDURtG9og0xxm2rmmoAUwaCrVGeFfIj0rUJ38SNnb&#10;xuKqQCxr3AEkLkU4geh+YoRY+I3ZW+dx1++eve06TclL2dsTb3XdbuasO5sRvnrTdqbioc6tH2J1&#10;juvH09FXwYrekuInlmxFdS0cuN8EeiELKXkSXq9iMY1Ug0wKVx9grwOcH5eZfthpZjDIWRwSMkkE&#10;eta0OfKoPr6M/wAuOy+wOrc/hN40NVk811Vt7ZOWrOxdqbA3ZQba7a23NVZ7FR4vtTbuGzEaYjsj&#10;DYGmpamlqMHJURPJLMpSKpZxGt7NB4LsIVbuNSQD5DhXh51+0caU69ITJIsTSlZCBTJp54NKUJNM&#10;+gPw8ehn7t3Ptfq3YuR39UZys2dVbt3T1ltyt3HR46DJ7hyhzu6sRt7C7Uo6rP19HjNtrlZMxJR0&#10;9TUzQ4/DzV81Yyq5lZqQVe4EUgUhKgA8K1pwHHJ/PzPTbqVhLJWrZxxoFqc+VAK48hT06r92h8ot&#10;x7D2Xu+HefYmWrdg4D5/1XSm8Owstueh3Rk+qekc91/QbvwldubfFJFFHjsJ/fStpsLJmqpmFBT1&#10;7f5VeJKhXnRFmLGJSApA7aLqpUVHDBIBByKiuRXq6KZFjVXYMyaqVNT3UNOJ+EFhTDEehp0N+4O6&#10;+uti746u2bku+MpVfHjtOPtyvTunJdoRVGGpOzKOXZUmz+oaTuWhrKQYrDyYHK52voY6jIvXT1dF&#10;HAtUyxmnandTxDboJSuBQeopj1OfnjB62sRfWgdqLStNVeBqfWg7QaY7qkefTxiM/PXd2UnVua7a&#10;3vJ0pjfi/hd29a9hyb0mxFT2NuybfG68Vvfc1f2LhDhIN1ZHZG16DAyU8V2ppKfKNWTJUiSOVN0Z&#10;VLC3Uy6lqNINAQa+tOCk/Ns+XXqKY2LSFQCwySKUoRg+p1DIOEoKZqCnW28O2Ozd2/FDb3anZG/9&#10;uxb46S+SLblp8BuCu69qN8Y/aO9dmY3qvsbKUuL+xyOG3DubZdS+RElNJSnVPIYgiAp7cKqoYxwq&#10;xNT8IOaoMemCTQcK+mOqEKVkq7UBSlScYckcaHuoueIp59NXQe8t7wYz4F7zyvc3Ye5852Hv3tjp&#10;/sOj3LvetyeE3Ntvbu2O15NtV+T25JKuH/vRRZTY+JKZYQjIVEtWyyzS/cANWVaiQGEaQuDpGcE1&#10;rT1Hyxg9OUUPJQlcA4ripQUyeFGbFT5EUp01dePvzKYLa29tj/IbtXdncWz/AJx9h9XZfZGT7Oy2&#10;6tu7h6oxnyS3Ttbdm3N69ffcVGHo4ttdTQSZOnyf2kNZjxRwmOYQssLWKrJUGEeEAatQeTEfZULk&#10;Uzw8sHQpGQTgtGpHHj4dQ1eJBfBrUHPnQibR7qy+3ds7qrtu7wye25Z/5tmOoa9sLnZsUmc2huft&#10;DbFHuHE5kU1XH/E9sV+GyM0k8Mh+3eOEOylUPtoRvpAKVPh04Vzqpp4ccn59OEhmQ+sZP7FJB4jF&#10;QKHow/xDxmGou7fmklbvPdlfvSn+SG6JaXaO4ex90ZaGm2Pmeuumcrjc3RbEyealxNNjP4jJJSUO&#10;Riov2qeM0kUojUxBm5LaEqvbQZ9CVBoPQZNKU9OthQwiZcUU0oONGNakDJwCeNa16XHyuqUp+xfh&#10;K5qYIZIflbBUSLNIiKtLL0D3zivM2q5SJ8hk6amD8DzVMaX1OoPrNCyydtVoR/xh/wCfWpiV8U17&#10;tANPL40/zfLoGvibuvdnZO7cbmt9931VB25tDeHcGI7W6Fhxu5IcrAsm4c1R4mj3DiMvvLMYuh2V&#10;t2mioZ9v5miw+OhqomiRKiQ1cqzKbgp9OwSEeGBxqAAa+Q41xxGWBrXJ6oq0lRhqq2k1pWuM1NON&#10;aggnHCmBQcvnFka/FdI4+txe7Nx7Orl7k6Jg/im19z5bamVnxVX25tCl3PQPkMPWUNVPi5tpz1z1&#10;sLs0JpY5JJBojLBHZVMpAHkP+PLX7Kio+wkefT8gAoWz8WPXtYj9hp+Y6JB2zjpdvRfzC4dt9n9s&#10;xSdV7b647N6YgTunsqufBb9qNjTZHJjAip3XUS5mLJboxNHHPj5mqqfzVbxLEDUMrrFM2lWZDUhq&#10;4PoSB/pT/Dw+Q6bXwy8OkJpL04DhqArwpqAxqFGHrjoSe6N7ZubP/NxcD2Tu2npK74EbJ3dsaXb+&#10;+c3BBieyZaTvGNq7r1qDJGHC7irFj29JKuM8c07VFI7qxnjL6ZHWOiw0Kt6cPjFR8wAM+oB6ogRm&#10;h1GtXoT64jND6iurHzIp0sqiHYWw+sujdv1+7u2Myne9RWV+czWa7U3vWbTzO9ZurKWkyOO3jvV6&#10;nNbnwjVk2OYYbbmFloo67NIyLCCj6bxszXM6kAaTgn4qVxQkilR6ED0FCetSpRFdACaVIoKcfQDJ&#10;BNM1NPPA6BHqTu/MYXrX4cr8hG35lenMz1J2PsLsHcmUwu+9wyUPfe3907YwGzsX244oazcVMsu1&#10;qPNRU8+VBR8sFea1QkTx0IZCfDoLhqGvyoP2VOqteJ4+R6cdElMoBrGpBUYpTJOkcMVThwGBivS7&#10;7Op9zYHtPL1PQlJvKp3Biv5b3cGF6pnzce5q3cT75j3ZtzL9fYGoq94Bs1Nu6tjo2qKakyD/AHss&#10;cOp10I5WulytXCk6yfUVoACa1/Fg18618+qBk0lchC618jTu1UA+RqAMZHqOhP6N3h11sbZG5e96&#10;Xe3cm4sHSdX7Npt+bGfrncKfwTdGJqq18vk6/Z1Ftg7gq+56mrzDU+4D5airenpoJKoaY45ja61X&#10;GhSFFWwSSTSh8gCRWoqONQBQdejrCzKOJ9KAZoOOFoM0OBk/Z1YHFKtTDT1CeRYp4UmQSRyQyBZU&#10;DqJIpVWWJwG5VgrKRYgH2VkaSy+YPT5Bfw21ELT/AA/6v5dU7btpe2D2B/NPXptM7JvOSr+NU9Gu&#10;2nni3PU4lOt8U+9qPZ81ORULu+fZqVSY7wkVArJI/ERIUPs0BXTGWoMCn20Ffzpw+dOk5ytrrHYC&#10;1f8AejSvyrx+VehT39t+sr93b0qOkqbdND07lfhb2zjewcXt+m3Bi8JN2fUy4OPqlMVjsdHT19N3&#10;RBjGzMWRanjGWipvto6y0n2Y97Ly66yyfqajQg5GRkGtRjV/Lz09NKsax9qg0Knh8jWvlQnRSuPi&#10;oaaughpsbuLddR1Pszuqv7/2jsbdPwg6SwOyc9sjr6vz1ZgO7KUZ+k7Ohlrsh1/vTMde900STYWb&#10;HVjxUNSv2jFJfJDIvv0ZZVdFb9RjUmtKVrU1ya0IIqD5+YPT0jRlmdQpVZCAPIqKaQBUArUNWnyr&#10;QHq36OlrabbkdLQ1NXVZKmwa09FWZoxmtqq2KhEcFRlnghhjaqnqFVpyiKNZaygcey/Uvj1emjXm&#10;nClfL5U4dOFGMJ06g4TFePDgfz/wdU77ZqMjuuh+C+T3H1F2pB8ieufkpHD8g9x5fpvfjZOgzNZ1&#10;F3Xt7de4azfK7anxeS66zm68hQS4+qpq2bGQ46SlC+GKNFRfUs4MjVipT7O0gkeQBJ4jFCKYGKkK&#10;iXMcLDTpqMip70ZQRx1ADII1VB41qRn+IO18jlNyYPN9oVXyAxPyD2Hmu16Lsahzmym2/wBe7kkz&#10;2eySPXSb6HX2NpewdjVsK0dZtqEZ6sakWOERxIlO6pW4kZozRh4fD7TjhilB+H0HrQ9VCKrDQoKE&#10;ClDUjGa5qDx1ep+0dDB/MbxGc3D8MO7dt7Y2xu7eO59wYTFY/A7b2TtfcG78/k8km5MNXpDBiNt0&#10;GRrzDHDRO8kjKsKqtmYEgFBF8Z9Kf6v9VOla6Va3ZzTvBJ/w1P7fP5dJf5Hbbznyl606y6c2Rtfe&#10;WPpct2R0/vDfu893bN3TsKk2Js/rrdWD3xmZaA7wxGIyNfvfJPhY8fjqakp5/DUVDS1DwxxMSrNI&#10;5ppDItNQIznDBhT7aU8qcT0xAaKh0kkKw9QSVK0xUUFak+fDPQEdibb7Tx2Y+WVRtXZna7bSq/ll&#10;0Lv/AHLQbY2VnZM1vnqLG7K65xPa0nXtFmcDU4jfxTLYOokrMZSRVi5SGCeIRzfcKsjqTUVXVlEg&#10;4fsTAH5GtPmOJFarGjGJH4aWH2Gr6Sx8uIoTShofLCx3jsWh2fh/j32R11t3v3c22cX8zqPs7ekG&#10;Z683O28NvbX3Z1LvjY+erMJ1jidn4PdGC2D/AHlyePqKuhhw8QFXLUVrRMrGQ0aVy+lnBJB4VxVW&#10;FCPKhNSKYyetqikNVAAEpWuDRlb4qmpIBANfIDp96h7OX44bU793XvLqLuui2duj5o7nXB0mD6xy&#10;zvt7Y++8RtL7TsvI4ic456DrKhytHVyV9bTrO9I7+qDWWRU8qmR0AcM5xxrn188eden1p+nkACP7&#10;M1NF8hqpQUP7eHVjOeoaXKYHM4+vpYq2gyGJyNFWUdTCk9PWUdVRywVFNPBIGjmgnhkKsjCzKSDx&#10;7YjNJY/9MP8AD1pwWhdgDShI+yny/wBjqqD4yYHd0O1vglvzceCzO7ujsP8AFbdW0qrDYnB5Pd/9&#10;1u1stXbJqdr7xzG1cdS5TIVkFRsbB5jEwZCGnmeikrXibxx1jN7WsxppSXS2lfOle1aZ/b9lfnXq&#10;rhBJcPJHX9Q0xXFXr+00NK5p6jpx211d2tt6v+NdbW7Q3Y+Jwvzi7u3vs/HLg8pkq7qf44722J29&#10;h9nYPcJpaV22rg1zuexbw4uV1GMpZqaB0jFE6w2VkqVkmU4Nc/J6efoVHy4eXVTqpL4aEOYgOByw&#10;eMn88N9pBOa5EP4jddZOkye3JO2tp9247vfq7P8AbFFuXdeYp5qLrneDbvzdfUVm68buqnhoqHf2&#10;2d10r0dTQ0Us1XU46ojjElNAaVXRuabVEQHjKgU86nPl5eVfl6A9XSJVlDqrAGmMYoBgg5BHAn8W&#10;cnoZ/mfTdht17sPM7E2vnd+YvafdfW26e0thbYgSu3JvLqnEZCqk3PisNiJJoI9wVVHVSUde+NLf&#10;7kIaN4AGMgVmbRishIIGM/Z8vmDQ/MAgenTkwQ/2jHgQD6GmK/LiK+RIPlXogu8Njdm5XcXyQ3vs&#10;Tp/s/AbDz3d/xW7MyW3MftWn2puvsjr/AGjtzGUfZlHtrBVwiOS3DQTUsVS+Oqo4Zqx6QwEa30+z&#10;NHK10sKhwftGla4/LhSp4cekJKOkMUp4K6+tCSwFfKmag8BWtadWCdJbT2ftbZeYXaeD7BwOL3Tu&#10;3PbxmouxY6qizbZLcApZ8jVU2CqylVt3HVNWjOtC9PSMk3kkMIMmp1Cl9SsWH5fM18+H+Svl0lla&#10;oAPkKeXlX04n554cSMdc92LpSQBR4ypKNyQR6gT/AFuB9Pxx/tjGHBU16LpBUjHb/q/1fl0kNT2v&#10;db/3Y/1H51adH0va3Fvr/tNvbNM8f9H/AMn+r5fPo5zp4D/cL0PGvD7PKn8uv//S35wACTa9xY/0&#10;t/rf776+1NainRGFAYsRXH+r/V8+gz7I6/j3w2xchBUJR5zr3sLb+/cBVS6jCJqODJ7fz9G+hJHU&#10;ZnZe48rRKy/okqVcghSpVW8wiLhh2MpH2VFK8Rw6Q3UPi0Kn9SoPHBoa08+JH506eqrrzZldvnHd&#10;l1e3sfLvzE7TzWxcfucxkZWl2nuHJ4fM5fBxzqyn7OrymBpJjcFkaI6SA7hmRKyrpXhWv+r5fL7O&#10;lRgWQ1cmlKEVxwI/bQkV9OsfXPXG0eptnYnYWxMbLiNrYP77+GY+oyeUy8kH8SyNXlazVkMzW5DI&#10;1Hlrq2Rx5JW0htK2UADTytKQW8hT9nV0hEQbT+I/Zx+zHp031vU+yslm63O5GgyFfLkMviNwV+Iq&#10;8/nqna1Xn8AlCMPm5dpTZJ9uNkse2LpZI5PteKimhnsZo0kV0XUqrpFOHGgqB6A8R0mNlGW1Enjk&#10;eR9a+tfzwacDTrH2P091921HtuLf2GrM3FtDc+G3rtuGDcW5cHHit27cq1rsBuGGPb+YxayZXDVi&#10;+SmlkDtC/K2v7ok8kfwU4+gP+Hy+XDpQ1ujljUiopQf5v9joRkgjWFaezPEsYitM7zsyBQlpJJWk&#10;kmYgcszFm+pufdC7ai/nXyx1vwk0eHSq0889IHanWGw9pVFLW7fxUn3GKoq7CYWbIZnNZ9tt4mqq&#10;aeSvwO2RnMjkhtrDyTUECvR0Igp9NLDHo0QRKjslzNIKMwoeNABX7acf9j5dNR21ulSqkkVGeI/1&#10;fnxPqegPpvgv8VKPdo33F1Di5N1jdH99JMxV7g3hXTVW6v4sudfN18FduKopMhWz5ZRPIZ45BK5O&#10;sMCR72Luav8AaZrX8+vNappI09tKUr5en7MeXHoUcr0jsrdtL25jewMTQ7zxPcsVJht14nJwOKSb&#10;ZmMwsWGxe0laKZKn+G0sklbWjTIGWtyNRIhXUANvcYhEdRpHn6nj+R9Om4rYhpGcipbFK4A4efH1&#10;oc0HQr0ePosfQ02NoaaOkoaOlgoqSlhHjipqSmhWCnghVbFIoYVCqB9APbJkdnMjNVia/n0+LeJU&#10;8IJ20p+X+HpB4rqLrrCbc3TtHGbZp6bbW9arN1u68OazJT0mdrNytM+46rICorZpJajcElRI1c+o&#10;NVtI7SlyzE3a5mcqWepWtOHnk/zJP29VW0hUNpUitPM+XDNfKg9On3Zmx9qddbXwuydj4Kg2xtLb&#10;dFDjNv7exMZp8ThMXTII6XGYqj1tFj8bRxKI4aeILDCgCIqqAPdXleRtTmppT9nDry26IDQZJJJr&#10;k14n8/P5npJ5Do/qPL5reu4sn17teszfY2Hp9v79yEuNhMu8MNTUX8MjodwLxFlIjirUrmVWaSkV&#10;YHLRKEDi3MyLoSQhT/xVPs6bNrE5DOvcpxk4zWozxrn/AFHr2U6Q6jzWK2Xg8r19tfI4rrmojq9h&#10;0VXjIZotpSR0EuI8WBZwZMdRyYid6SSnjYQS0hMLo0fp97F1OGL+IdR6obOCmlQfXic5+31+flXq&#10;Xheneqdu7LrOuMF1zsvE9f19TXVlbsqh23iafa9TVZOv/ildLPgoqVcdI1TkLSteMjWARbSLVM8t&#10;VbX3AUHyGeH7T1YW8RLYJrkkk1rjiePoOue/uoeru01wadk9ebL33HtmvOU27/ezbmJzzYPIvCYJ&#10;azEvkqWpbHzT0xMUpiKeWJij6lNvfkmkSuljXrTQAsCMJSmCRUcRw/wdTKfrLrmk3TT74pNh7Opd&#10;6UmEptsUu7qfbeHh3JS7boi7Um3qfNx0a5KHB0ryM0dIkgp0ZiQgJPvf1ExUqZDQj/LX/D1r6aDV&#10;/Zj4q/KtKVpwrQdZ9udcbB2jXVOU2tsvbG3cjV070VRW4bCY3G1LUMtbLk5aBZqWnikioJMlUSVJ&#10;gUrEah2lK62ZjWS4lkAV5CVHTsdvGmpkShJznH+x/Lh1i3/1h112tghtftDYezuxdtrW02SXAb32&#10;1ht04ePJUev7LIR47OUddSR11J5W8UyqJI9R0kXPuqSuhqhp/q9OrGHz1Hh5Eg5+YI+Xn00ZrpTp&#10;3clPtKk3B1R1vnKXYLRtsely+x9tZGn2aYljSP8AutDV4yaPABI4EAFKIgAij8C1xPKCT4hr/qH5&#10;fl0z9OlKAU9aVFftpx/OvHp7/wBH2wV3Ku8RsnaS7uDI67oG3cQNwrJHRHGpIuaFH/EVkTHMacHy&#10;hhAfHfRx7340xUqZDp+3qhiiVlAQA0/LjX7ONT9vSG+RfVVV3h0f2h0/SZLH4V+ytmZvZs2VydBL&#10;laOgpM9RyUFXUyY2KelataKCZisZkVWIsTb3uB1R9Tk0oeHzx/g69Mr1QoBqDA8aVoa+h8x6Hh0+&#10;bY6o2DgNjtsRdg7Bo8Bk8NFiNybbxG08RSbUzcH2S0FVTV2DNF9nXUFRTgxmKoSQGI6Tce7zTs8h&#10;ZXbRXFTwr/q8umoYggHiAeL5nPGvGp/LjT5dZqfqDqajp8jSUfWHXlLR5fFY/B5Wlp9lbbgpsnhc&#10;QZWxWHyEMeNSOtxeNM7/AG9PIGihMjaFFz7p40x4yt+0/l+zpwxpxAwOH2/L5mg4HpRVWztpV2Gp&#10;9uVm19u1m3aR4XpcFVYTG1GGpmp2Z4Hp8ZLSvRQvC7llKxgqTcW968WTUW8RtZHGvWjClAFQaK+n&#10;+x+3HWN9j7Olo8TjpNp7aegwE61OBoXwOLajwtTGbpUYimalMONnjPKvCEYe9ieUGviNX7T5cOtG&#10;1jOoBBmvl+3/AFfLrul2Rs2hz2S3TR7T2zS7nzVMtJmNx02CxcGey1IgjVKXJ5eOlTIV9OqxKBHL&#10;I6gKOOB70ZZCPjNPt9OriFFopUGn+r/i/wA+p+G25t7bdPLS7dwWGwNLNMaiamw2MosXTzTlVQzy&#10;w0MEMbysiAaiNVha/urSO9Nbk/aerCKNKsigH/D/AKvy49d5Hbm38xVUNbl8HiMrWYyUTY2ryOMo&#10;q2px0wkjmE1DPUwyTUkoliVg0bKdSg/UD3tZZEBVJCB6AnrxhjdtTIDXz/1Z9fXqRlMNis5QVOKz&#10;WNx+XxdanjrMbk6OnyFDVRhg4jqaOrilgnQOoNnQgEA+6rIyEFWIbrbQK1QQKf6v9XDy6gptTbCU&#10;uSoU25glocxFHFl6NcRj1pcrFFSR0MUeSpxTiKuSKhhSFRIGCxKEHpAHu5nlJDGVtQ86nqi20Q4R&#10;ilPT/V8vTrm+19tTYmmwMu3sHJgqNYFpMLJiqB8VSrS2NKtPjmgNHCKcqPGFQBPxb3UzS6i/iNrP&#10;nU1/b04sERABiFPs/wBX+o9TarE4ytjip63H0NZTwFXhgq6SnqIYXVSitFHLG6RlU4BABA9+WaRa&#10;lXIY+hPVTbR1poUpTgQP9XDrK+Ox8s0dTLRUclRFGYYqiSmheeOL1DxxTMhdI7O3pBtz9OfehJIK&#10;0c/tPTngwtTVGv5gfy/4vy6w/wAJxqIiwUGPheEvJSt9jAVp520ETIiLEynyIpOkqTpHItcb8WQn&#10;udivnny/n1UwRAUVFD0xjh/gPp/n6CLo7pej6Ywe48RHk6LP1G5ewOw+wKrLpt+HC1/8Q7J3rnN+&#10;ZnHzOmQyL1NBQ5fPSxUmpg8dMqK5kcGRnZ7gzaaAgCuK1GST6D1/ZTqkUAU9/caKAaZwoH+ADGMk&#10;9DIcfQFSho6XSz+UgU8NjJY/uEaLF/rz9fbImlBrrb9p6daCA1XQK/Z/q+f8uucdLTxTS1CQxLNM&#10;EWaVIo0llEYKxiSQKHkEYPF72HvzSOyhamnVY4Y421/5AP8AV/sdZmjjcgsqsVsVLKpI/IIJ5B+n&#10;0PuoZlqATnp1kjcglQacK/6vs4HrisEKO8qxRrJLpEkixqskgUWUO4AZtIPF72v79qYgKSaDrQij&#10;U6goqfQf6v8ALx65sqtcEDgk2IBF7EXt9P6+9AkcD1to1aoYClfOn+r1+fTINy7aO5Ds0ZzDndn8&#10;FO5G22K+lOdG3xXJjP42+L8hrUxRyLiBZygjaUFQSwIFtEgQSUOitOtDwS5QAavPH+X/AGa46fNC&#10;8cAf7C344HA5/Huuo+vVhEmKKB+X8v8AB69d6BaxAt9RwD/tvx/vX196qeNereGtNJUU4/6v9Q49&#10;e0qOCF+v9P8Ab/X/ABv/AF9+qevGNAKEDj/q4/mfPrjpBvxzx/yL/b/7173WnnjqmgGvb3f6v9XD&#10;y68Av4HF/wCn/Ef19+qfXrwVBwXFf9X+Tpm3DhqfcWCzW36mtyuPp85isjh56/A5SswecoYclSTU&#10;ctZh81jZafI4nKU0cxenqYJEmgmCuhDKD7ujFGVgOB8+mpEVgy6v9X+X7MjOR0lNidbba69O4p8K&#10;ldV5jd+Xp87u3cearGyOf3JlqPC4zbtHWZWuZIw5o8LhqenijjSOKNI7qgZnZnpZmmILAADgBgf6&#10;uHSaOJY+0V/P7Sf8JJz0INhbgWv9P99/r29sV6UAAjAp/q/4rr2lfyeSOL/nj8f42Hv1T+XXtCcC&#10;e4jH+r167Fv8R/xUnm/HvR6uoHr/AKv9VevaRcjj6fj6f8U/P+H09+qetaFJIIH+r/V8uHXELY/7&#10;D/Wt73Wo6oE0tX/V/q/Prvj6X+v+2P8Aj798+rCmVrnrlYWtcf7H/b396+fVqCmmv+r/AFfZ12Lf&#10;7EfT3rPVwFx6jh14gci34/2/9Pfs+vXiFqRp6Z8zgsTuCGlpcxRJX0tHkaLKxUs0kwpHrsdKKmgm&#10;qqZJEp61KOrVZo451eNZ445QvkjRlcR2SpU5Ip/q/wA46ZkjR9KsuAa8f9Q9ePr1LyFFDkqGtx1Q&#10;88cFfSVFHNJS1E9HVJDUwvBK1NWUzxVFNMEkOiSN1dGAKkEA+6qxVgwGQetuisChbiP9X5dN+2Ns&#10;4PZu28FtLbGNpMNt7bWJx+DwmJoYhDR47F4uljo6Gjp4h+mKCnhRQOSbXJJv72763ZiOP8vl+XVk&#10;TSijVVvX1Pz+009en2354/3x/Nv6/wCw+vunVwBg4/1f6vlx674uRbn/AH3/ABX37reKkUz1CqTZ&#10;CR/X+hP9eOObX9vxCrAdF118B8s/6v8AVnpqnkBRUIsv9bD6/Ucc/j/kXtZGncT59FzEUpTH+r/V&#10;/k6S+Wi0hpFu6spNgeTcauLjgXXni3P+x9mVuxK6TgjpJMaEgCop/q/1fZ9vQK7tlRaeRGbWxLG/&#10;ACsVc2HDD63v/r/7czhycH/iukz5oa56Q+t/rpa/92dNvT9Ppq+t7W5v7pQV/wCoj/J/q/4vo3/D&#10;TT/xB9f6Vf2f6q06/9PfmvYD/X/P/Ef7Ee1XRDWgGc/P/V69AF3b2xnesNw/H3GYnFYjJUHbneOM&#10;6pz82RmrI6vE43J7A7B3bFk8PHTFYqiuWv2bFCVmJjEU7tYkD2/CiOWVq10sRT+irN/kp5dMSsy9&#10;yEUFOOSasq04jyavn0EG7vk/2Ht+OjabrHG7a8PzO2P8baqozm4BnsduTr/d9fhYabsjalZg1o44&#10;MnNBn4opKCrv/Da6CpgmMjwkF36VaVzUpUeRPofmDUfsI8hVtbok4ZdI44OKVqv2ihqeGRwr0dKn&#10;yuNq6NsjS5GhqKBPMXraergmpFFOXWoLVMUjQqIGRg929JU3+ntIY3VghQ6j5Uz0uFxE6mRZV0A8&#10;ain7f9nrHFmMTNRvkYcnjpaCPX5K6Ospnooylg+upWQwroJF7nj3sxShghjbX6UNf2dUE8FC4lWn&#10;rUU6bJN57Qijqp5t07cihoclFiKyWTOYxIqPLT6PBi6qRqoJT5GbyLpgcrK2oWXke7fTz4Ahep+R&#10;619Xb5LTJQfMf56f4Os+Y3Xtfb6yvntx4HCpBBHUzvlsvj8asNPNN9vDPK1ZUQiOCaf0K5Oln4HP&#10;uqQTOKpExFfIE9We5t1cB5VDUrxH+fz/AMvXOi3LtzI5StwmPz2Fr8zjqenrMhiKPKUNTk6CkrP+&#10;AlVWUEEz1VNT1ViY3dFV/wAE+/NFKihmjYDhUg9aSeF2IWRW88Eft/y8PTrJjs/g8zLXQYnMYrKT&#10;Y2f7bIw47IUldLQVB1WgrI6aaV6Wb0GyuFb0njj354ZYwpeNlB4VBFevJcRSlgkisR6Gv+r/AGOg&#10;n+SnaOY6Q+P/AHN3NgcRjdw5HqbrLe3ZK4HLVdTj6PNU2yNt5HctXimr6OCpnopq+mxjRRy+KQI7&#10;AlSL+9xBCzeICVCk4NOAr6H/AAdekMn6SxOAzOoqRWgJA4Aj5efr02bH7J3plMZtneu9D1tg+ust&#10;1GvYm4MnDna6jym0q+pp8BlqFK9csqY6Xav8Eqsk9RkHkp/BLRLdSsjGNVPbxLqWFJNYamSKEjjS&#10;gH28eHl0ihupWb9Z0KUrgZA8q5OfKgHE8cZEbY3ZGyO1dp0m8esN47a3nt/KUVPU43N4LJ0uYx2q&#10;vxtNlKFKs0FQz087UVfBM9O5jnWORbqtx7TGJo3USodNfLzHyPD8+lZm1RsEajgcDxBzSo48fn9n&#10;REuqfmp2LumDr2v3RsHbeRpt+fLTtz4rzYrYc2blz23Zuss52Nhh2XV02TNSlbtT/jHjS5NCKZsd&#10;FWRuJJdJR10lrCEqiyBqMa4K9pb+iOOn+fSNJ5tel5EK0U0pQnUEPqeGoeWaUx0fyTfWyod1UuxZ&#10;t37Yi3tW4+oytFs6XP4pN01eLoygq8jS7faqXLT0NL5FEkyRGNNQ1EX9ofCk069B08a0/Kv2V6Ui&#10;eOunWKj/AFU+3+fSJ3J8gejdpQbln3H291tim2dgdzbm3PSVG9du/wATwuA2a8MW6snX4uPIPkYa&#10;bb89TFFVsYv2Jpo43s7qpsLeYn+zYD1oaAep+Q9eqm5iIqGBbhg5JPAfafIefUfE9ubV3nleu63r&#10;/svqnPbQ3bR7nqnhh3FS5Hce4xisdRVcDbKGPyv2swwTTO+YWWGZ6eFkv4zc+3TbMiyeJG+scCB2&#10;nNOPmPSnE9J/qQWTQ6iPzBwRivDy/OnXOL5EdBT11LjIe7+opchXY/K5Wiooux9nyVVZi8DUT0mc&#10;yNJAmZMtTQ4aqpZY6qVAUp3idXKlTZv6aalfCb14fzp6fPp76qOpBb5cD+Qr8/IVyOA6zZfuDZtR&#10;1s3Yew96dc7mxeVEuP2huGbe+Ji2LmM81TPj4KSTc+OfJRSwU2RppFqUpEqqsCCVI4XlXR7vFbu8&#10;oR1IFKmnp9vD8+HTctykcetD31oARQ/7zQGvDFM/Lj1noO09oYXZG0Nwb77K62EmY25S5Oo3Risz&#10;RYjZmdkpaCmlzme2y2SzeUaPa0U0plWSSsqFpqeRPLMT6jprdy8gjjbSPX/V58QM/nx62LpAkXiP&#10;V/ln5enlwPDPkOHQpRzxTxJNDIk0MqJJHLE4kjljkUMjxuhKvG6tcEEgjn2wVINCKEdKfFVl1A1U&#10;+nn/AKs+vQcVPcfU1JNvKnqezNiU8/XdRjaTf8Eu68Gk+yazMsq4ek3XE1br2/U5RpF+3SqELzah&#10;oBuPb4tpiFPh4PDh/qFfKvHpI1zGCQC1fsPGtMYzQ8acKdZ8p2t1vhMnLh8xvbbeOyNNPhqSshrM&#10;rSwpjazcckcO3KHLVLyfa4qt3FLKiUEFTJFLWswEKuTb3ZbWdgSsZp/q4DifyHVDdwY1E/I0NPzP&#10;DhxzjNeolX3L1VQ1G9KOr7C2jT1fXDYtN/0smcoFqdmHNhWw395oPN5cKuVVg1MahUEy8oSOffha&#10;zNpIXj8x559evfVJwo3+8tmmMYzT1Hz65ZPt/q/DbrwGx8tvza+O3dumtGN29gK3L0lPkcrlWx0m&#10;WixFLDJIt8vU4qJ6mGkJWpmgRpERlViPfTTBSxSiiv8ALjT1p50rjPVfqYmPbUnHkcVwKnyz60yQ&#10;KVI6S1T8legaLMVWAn7g6/8A4xQ79pur8nQQ7lxtTNh+wqx6KKk2dm/tppkw2fqqnJU8EdPVmF5K&#10;iZIVBlYIdi2mZdQTH2j9nHj8uPWhcKpzq9fhNKZFeHD58MdTNrfIDqfenZu+en9t7rp8lv7rqqpa&#10;HdWFip6oChrqjGU+Xekjq2hFJUTUVDVwmoCvaN5Aly6uq1a3dYhL2lftyK8K/b8q/OnTolBYCjBS&#10;cYwacaeXl50r5Y6QOI7NzOM+S/fW1t1btgp+ttkdLdMdhY+LLR4jG4/atTuTOdxY3ddZNmEpaSoe&#10;gno9kUkzGsnl8J16SqEKHfC1QRaU7yRw/wBt/m+zprxdEruXNNTD9gjIx69xp5mvQ6bT3/tPfDZm&#10;PbWWFbV7drosZn8bU0eQxOawldU0NPk6SDLYTL0lBl8d99jayKpp2mgRKinkWSIshDe2JYJIaCRa&#10;V/P/AAefy4/t6fjuElPb6f6iPUfPhXHl0H22O49jrt7cO4cp2ptjdeNi7T3PsHG1mGxslHNTbkpc&#10;3PjqTq6ixtJVZWv3RvPCVELUci0kZqayaJitOpVgHZLdy8aJFQ6KnIINCQSc0HCnTUNyBHK0jEjV&#10;ioINCARSoGPOvCnTw3evVEWKGYl3jRU9Gm/8L1ZWpVUmUpa7Ddh7jyGOxeC2juLFT0MeT23l8rXZ&#10;iiSFMhDThxWQMDoniZ6fSzatOkcK8RT9tfnw45HTgu4woKg1PlQ1xn9gAycjB9D1BzvyI6Y2zjuy&#10;cvuLsDDYLHdQZLG4nsqqy612PTaWQzUVJPhqfILVUkTyfxiGvgekeESJUrMhjZgwv4WstFNBQjGR&#10;8uOccRx9R1X6tWYKquWJ/hJrxGMZ4HOKZJPS12H2DtLsrCSbk2XlWzGFjy2YwjVzUGTxwbI4Oumx&#10;uSjihytHQ1E0EdXAwjnRWgnSzxO6MGNJoXhYLIM0r/k/ydOwzCSrDGaGvEYr/lr+wU6Wmrk/T/fX&#10;/HHtqnT2sVNSP9X+r+XQI7i+RnT+1ux6TqPLbsf/AEjVcm00XamOwO5MzkKWn3xWZPH7ayeSkxGJ&#10;rqTF4SurcRPC9fUyRUdNIqrNJGXQMojtJZELqBp+3/J+R6TPdqjfCxAxXy8qipNCaEYGf59Z8H8g&#10;eqNyb4brzC7kmrtzybUym98ZGmB3DHiNy7WweTosNm8xtHcsuKTb276bD5TJ00FV/DaqqaGSojDD&#10;1D3ZrOZQtQKnyrkVp+XmPsqK8eq/WIKtQ6R5/kT9uQDxGfLh0Huz/mj8ed85vZGDwO7swrdkVWWx&#10;mws1mthb923tPduewlTlabJbZwW7twbbxm2q/dUDYSqcY1Kk1rJCxEZsR7s1jMq6qqfz/wBQ/Ktc&#10;E0pnrf1NK6omUAZ4EiuakAkivrTiQK164Yn5q/HrM5zA4Sl3VnqZNzb9zHVmH3DmOvuwcFsubsvB&#10;5yu21VbBqN6ZnbNDteh3hUZzGz01Nj56uOpqJY9MaMzKD42MoWtV1enmfkMUJx65PCvWxdGp/SbS&#10;AD5YBANaAk0yDWlAONOl1VfI3qWirKiKfckq4uj35F1hW7sXFZOTZlB2HPX02Ij2lW7pjpWxFNkh&#10;nKuPHOzSCniyb/ZvKtV+z72LCYpr7a/w17vTh9uPWuOOOm/rV1hQjetaeXGvGtKZ4cKtwz0mMp8t&#10;uncfube+z6effOd3D1xVZ+h3rR7b6w7DzlPgK/b2z6ffVRRZDK0O25MRT1GU27UpJjdVQEyUhKUz&#10;SMGA9HYyuoYMvl6+dPQehBp5+VTjrz3oUBtB0nzqoqK0rk14gj5cTQZ6xbH+WnWO+Osut+y4qTeW&#10;Cg7VxFBmNn7W3DtLM4ndmYpava1FvCqqsZjK2mpxlMPjMRXKZsnTvJjTIVRJ2eSNX2lhJI9I3UpS&#10;tf5gEZNaeXW5LvwlbxkPiA0NCCONK1qPOvHPDHUbuTs/F70+HPb/AGx1TvGujoq7obsvd2yt47bq&#10;6jF5Sgr8bszO1uOrqKoMaVuKyuLylEFkR0SanniZHVXUgNCMxzaCFJ/aKEcf2ZHVtfiIisWB1jHz&#10;rwPHH8iPOh6i7Gx3budrOv8AeDdhZc9aZX4zYqk3Bt+opcHJUf6UKwYHJ4je2D3E1PNuSXLviJK+&#10;LIx1jPQm9K8SNK05RY4gWRk0Lr8UilPKvH7KVAHyB8jVH+oyPQtpUVrU+Q+HjxrTPHjnh0Wb4Kdl&#10;Rds9b9N74zvZ+7KzureK7u3F2PCm3MfT4zfNFs/KZvahx+ZqxtSioUhxlHJQtSCkq45Vlh9IaPzr&#10;7ckEhgIZUMNMHhkmlflQn5YpxHXnQQ3L+HrFG9ScUDYqakkA8ajJ6OhtP5Hde71pMVV7fg3ZUrlO&#10;0N19QNTz7YyFJW4veuyFy53XTZyjqVjqMTQYb+A1ZkqplWEiG6lg8ZdG1i41HxUIC1wTnJFBjjUU&#10;9Pn0r+t0lFMT+p+HgQM4Pzr6j5dc9v8AyO673J2FT9b4xN0PmMrsDMdnbWys22MlHtreuztv5jEY&#10;LOZHaOaCNFl2x2Qz9APGFR54auKWASxOH90exkQKWdammK8K044p5iufMHh06t6tGYIxUH5fM8K1&#10;8jTywQc46SOxvmD1P2DkOsIcFSb7psN3HHuVOvt2Z/ZuTwG2s5ldpU+Trsvt8VGUNPkqLMLi8JWV&#10;USzUqQTw00miUupT3ZrGQLUOrH0Fa/soKeuaVHDqhvArPqQinGpBxihBBNeIBpWhOfXrPtv5a9Z7&#10;t3L1xtzBYvfFbD27R7uyXXG5Y9t6ttbrxex62Gi3Dk6SsSuetoqGBaiOeF6ympjU00iyxB05HvoH&#10;ALGZOFeJ+XnSnmKZz5da+uHcPBbFK8K5+Vft4ZHnToBMh2fR7pr/AIQ7p2JvTs2s23uj5Ods7SzD&#10;bur6nE5PNUuM66+QhyeC3Xg6EY7H19Bt7dW00TGx1VO0tNDRxG4k1MygRZnB010/hqAe1vkPMDy4&#10;08+kwcKO4tQAEVOqndGQQanyY8D5kcOjDbQ+VXUm+t8YbY+3crU1tVueTeNPtTNxNianBblqth1Q&#10;ptxQY96DLVeWphEUlkppqykpaauhgkemklUAs09jLHH4hKn5Z/Pypjzz1b6wF2qrACnp55BI45/P&#10;5gdDtU7iwVHM1NWZnFUlQgu8FTkKOCZBZCNUcsyut1dfqP7Q/r7YFvMRqWNiPsPWzdxagpcA/b0y&#10;bq3/ALZ2jgaPPZSuWakyuUw2BwMOOaGqqtwZ7cNdDjMHhsKgmjhq67J104VLyLEi6pJHSJHddpby&#10;GQxkaWHGuKfb/wAV1trhDEG4gjFPP7P2E8eiS/JLtTPTVPxqzUey+4NlV2F+Z+zdm5DbM8tJj6ve&#10;+Nrus995K9DDtnd2Q2xvHauQlqafQ1TUvFBWUknlWF4HZVEcQRmQSqVZSMH5Hj8vP+ZyOmxIZBra&#10;MFguoVGK6hwqMN6HjmgOehhxvzG6tqtn1+6MvQ7m2blMZ3DX9DVuxt5Da2E3VB2jj8eucfbz1Lbq&#10;qNneKfbLLlY6sZY0jY8+TyBroGls3Z9GsU01r/k+Z8xTj69KDc6FDackVH2evyFe04GainUOl+Zn&#10;X2VPXVPt3Z/ZG6Mp2duzszY2AxWCxm15mp91dU4/J5HcmNr8vV7vo9ttTVdLi5HoK6lrqrH1cbLI&#10;J1jJYbNi4IBdQP8ANXjjHAj0qONM9VW71ByADpAPH1pw8z8Qr6V4eXTRtH5u7I3aetKhutO3dtYj&#10;sztPcXSNPnNx4nZsFBtbtrbFZu3HZLZW54MbvnJ5dJ/4nsnIU6V1DS12MaZY1+5GvjzWmla+IK5p&#10;/ta1/wABpSo+fXvHYs/aMAMaHiDQgjAqO7zofl1CpPlR1zsrCbizUO3+7M+mQ+XVZ8dqrHZF6DcO&#10;SoOzM/msdhKc4ZMru80uH6wNfVwiijiljECS+mlTUR7t4GsqNSgaQK59SKn5ep8gRjpoFgRTJoX4&#10;+VK0wONPL5cehT2j8j8Puyi7DD9e9lYTc3WfZNF1dndkVuJwOV3HUbgzGF2zuLAVtBUbV3JuHba7&#10;fy2F3ZSTffVOQpqejXymraBYmb3VbNmPa405yflQnhX1H+WnTjXVFTUAaiop+YzUAj4SOGfKvmFm&#10;S+VfX+8usaXeGU2p3Ftynw3yh2b0HuPBYjKYXC7n2z2PTdp7d2tRvncntrfP8Ky/Xs24a+iXIijr&#10;q5a7GVTRPTSq0sQtHbsklFINV8x6tpzn1+ZFP2damdnCKRmhbBNCNJbFVrWgPECjAGvA9CR1d8gc&#10;x2R3B3b1iep914PDdO7yptmydgVWW2XUYHL1s2zNrbwj1Y6k3PLuelkr6Xc8bUwWgki8CqZ5IZi0&#10;KNPAoiD1Ib50ocA4zXAOa/7HTolIaOpUhhwFagAsM4ocr5H8vPpK9vdxYbqvs3aW6qzDdxz4vJb2&#10;656G3DWYyqxkHWwy/aGeoaDZdY2192ZzFy5mbHZ7ddMtZmdt0008MUjU9Q9QKZ6eB+KImHS6g6uH&#10;qCTSpPoTjga/7XCZpC8xMeNIJPzABJAoD5DgSBjGTkXu5u7NrdJ4namT3U0UUe9d74brvB1Vdksf&#10;g8HTbhz9HlazGNuHcGUnhosJi6gYeSFZmEjyVUsMEcbyyopTQwiRqFwo/wBX+r7ccSOlEk7LhY9T&#10;af5f4f8AYNfLpC9r/JVOpOus72NlurOwcrQbQ2FP2Zvajx67dp4dv7WxrVhzMdJuLKZuh2xuTclJ&#10;SY2oqYMbQVc01TAiPeNZoDI6bUDUWlGkV4ZPCvDHDgc4OPMVpFO8kioiAF2AycCuPQnjnKgUzXHQ&#10;jdmdxbZ6s6synbu4Y6s7XxWOw2TqXQU8H2tLna7G4+lrcnU1U8dDiMRQSZWOavrJpFgoaSOWdzoj&#10;PtpbespiZwpBIJ+zj/q/b079Qe0iOpNKD5nh+3AHmTw49IpfkTjoazpejyG25pY+7d9ZvYm2M3tv&#10;cW39z7Xapxeyt0b+x+4KXN0lXTHK7Z3BgtpVIp54oROszKskKAlg89mIwaSVNK8PkTnOMA04+XDp&#10;sXcjs48MUWlamh+JVxjjkVrTzpXoI9zfJjZW68NsuvymxOw6b7f5jRfHYU9FuKhw7Yff+289mcHB&#10;uXMzYPckK57Y1VV0RP2RFT9yJoxPTBVYpeBBE4KvUMppj5keox2/PiO30pMHlGmiii6jmuKA47fi&#10;oT5ClPi9Ubg/mZlDSdxZrfnV9btnbvX/AHvkOiNo1lHuDFZfJbv3S2f21tjAUD4ihknqqSoyeQzz&#10;VU8yCSCmpIzYSshLL4o42FRjup61oaV+X2cekEkZUxKG1Fk1HyoKEmvrShzwqOGR0NfW3ac3aeC3&#10;DkJ9q7h2pV7a3XktpVlLmaLI0uOy09BR46ujzu1K7J43D1Wf2rX0+ViFPWfa0+qaOWJkR4mHtWqg&#10;HGBwyM/6vn+306SyArpBIJYVHDFfWnmPT8+mbdy+l9A08XYWa3BdQSDdQTxz/wAiK+Cor3VH+rH+&#10;r9vSB8gEGnD7a/bnPr/m6Snkf+o/49j/AA/Xf9P6bfX/AJFf2zXPA/7kfyp/h6O8U+Ef7gfP14df&#10;/9Tfl5sD+f8Aewb/AE9q8dEFGIB8/wDi+ikfKbBZ/M7i+J9Tgtv7gzse1flNtTdu45cHhMll48Ft&#10;qn657R29W5vLSUFNOtDjafI7kpYnkkI/zt+VVyqm1prYlgBpcZIGSjAcfnQegrnpPPVVYBTqIB4e&#10;joT/AIDjiaY6b/mbsvI722h0zhsdtDK7to6H5RdBbo3Li8Rha3MxQbR272BQZbdeUy9JQwzKcTSY&#10;qKR6kSApKhKlX1aTu2oWcmQA6cVIGfLj5dVlGhR+nT4jgeop5eeRTIPn5dFer+nOxMRH3/gut+u8&#10;5het6b5zdN9vVfX+PwlRtzFdh9K4vaPUsXbOO2PijDQ4jK0mS3bt3IV1Ri4wkWZenmjKyfer5VCk&#10;KIj4qCSpFajGEp9lDqJ9TUefTTBqmsbMNBNM5OqSn56SoHGlQfw9cfkZ03vrsDHfMrK7C2HuKbrn&#10;srozqvZu2+u5Ns1eKqt6d37d3burJ53f+M2hlKakmxYpdoV+ExsuSqKemesfHCxZKSKRrrjQkk6l&#10;sH4gQBmua+dVx/R+XVVIDo6QstGNTSgA7aUoDwo/yBb1Y9Te2fjtRZreHzJbbnQlPNhOwvhHtHa2&#10;xvtNh4qloM123Qr3jBU0mMjakhWj3bTUW5NuRtVEQyBYIl8h+1/b9IWZHpcLqJp8YyBrxx4fDSuO&#10;HVIHYG31xvpUniGx/Z5/49wNeOM9TJOks3vDsCvz++Ona3cEOS/l1be6syGR3FtXH5Koq+zKfJbg&#10;qsltKSTJvLUy5r7bJi7keFi+nzE3AvULJKVnTSZR+MfBVqg54ZFfLqwNYkTwmDCv4WFDRQDSnlTB&#10;GRTpG7Y+PXa2JwXxyg2VsOu677Hh/lxdr9Ibu33BjaDEPtjuXcG2+nV2XT7uy2Im+/razHbt2tlK&#10;oVSfcJHNqlVw04ZmydSSK1wCVWinUDQ1Q444HccVGD1tjRmPhNoMtSKHI7weNMkFRmnl6YHvoTFT&#10;bA66qu0k+O/e1P3DsPo/Ddf5vZmbzWBfIbrq9nx/xD+5mxfuN4R7W3DE+c+4loMxJ4YnhqiFlDSS&#10;wLq5YTaA0yaCcAZIArTVkLUcOOfXrUCtE7lUY5JqcLViKkdurIyRmnp59DN8vtv7s7J+HnyH2VtH&#10;aWZy29+zeguy9l7c2jCcWuUO5t9bCzGBxeMraiTIpiKYU2TyiJUzfcmCJVZg7AC6NEAlkUSCgDAG&#10;tAcEClfXpY0rAW8jRsO9CQBUihBOBnFD5dBV1p1pjNudT4LYO2vjvkdo7t3x0Zj9g9jV8mE2ngdv&#10;0VVhev8AJRR0u5amlyU8e4K2XcmRkooTTxVSt9y8jusK6iYOyBw5mj8IPUAUqM4DAeVK14/bnotC&#10;ysWKxyeIVI7gaHzJFfMkDjThwr0Kvw327l9j/FnpLZ24evcp15unZHVWwto7s25X0mChrqndG0dl&#10;4PAZ3IQnAZLJUuQhrsjjJFgqJJBLUIocgKykoJ6mRA0wYUFM1Cj0rwx8sdGCNVZ2WI6tRPAgtxIw&#10;aHhjI6r62D8X+4KbrDO0e1ep67qr5D5D5pdj9t7d7lqqjZ+KqcB1ZvT5C1/YmQmz+c25n8hnNy4X&#10;P9bVkmOqtsus8VZUyJDUIkUYqY17SxjSTKugVqOJPeW/mtAc586DIS0dzp0uQFHEGlRHpAyBSjCo&#10;IGBkEk0I3ZDYnced7w6U3dUdI5Xb2M6w+WHcGZy0u35dgvh67r7euye0NsYXs2TNZTdlTvHPV246&#10;zcFBWZGnjWhix8cn2qUEjUkcrVLwmJR4udJGTwwRwAxxGOPHjTqiq6PIAhqQvk3HUpIrw8jnIwKE&#10;VI6w4/4w5/IdEfP3ah6pwWI7F7x3F8q6vrnJ1lFtWnrM7iu3drNQ7WSXOUk1XUYxMhl6aFqqKoaP&#10;xuiSSC4FmpZGVY1W4qKEEAnJqcn7RTPHHDp5DreNmhbs0nI4UNaD5jNBSnz6EGj6+35l+wfhBviP&#10;qbN7Xx3VWy+0MR2Dj8hU7HjyO2J90deYLb+OopIMRubIU2RFbmsU1zSSzKq6XfTfh13V2uSLkUYm&#10;lScZBH+Dyr0lRWREXwGOFBovGlQTmnr50Jrjj0FPWPxw7C21tD4X4vJdUx0uR6f+S3cXYO+As+y3&#10;fC7S3pjO9aPCZGGWDPMlcZavsLDySQU5mljFM7FNUEYazSR1fTcCmnGeGGHp6kcOrUl1OTExqADU&#10;HuoYzT9injjpPQ/Hnu/b1ftvdy9cbnzeA2h8yPlD2blOstq9jYrZW5M3153lVbik2pvnZ2Vw+9tv&#10;Ykbh2tJmGaXGV+Sxxkp8hWANr0q+hNGoVBKNWilfnVjXPrWmfn50rbQ0viViIFFpUegUUpQ+nkPJ&#10;fImi6zHxzze3+0tq7hxHR+5tw9I7q6KzPVGd6n2129JiM9sHcWe7Fz2+srld1NX7/wBu4Xdu399U&#10;W6ZYNyCHJ5eSGsoYhBHWQsZW0JkaqG4pQjOkAY444Hjx44+fWvDbRXwh4mokfZimQCRSgoMDjWh6&#10;NbsTfG48T25W9BTdTJtbY+0uqNq7i2RvbE7roc5hq2npHotuV20arCmmpc3t6bDzlY8fLUhlyVPS&#10;zyLoMZX2nmjQx+OrEgsRWlK8T+X8xn5dXhaTWImoHpXTmooBTOag/kQeNa9IzdPRO6qr5TYrs/AT&#10;4qDrLemxsHRd0YidzHWZPeHT+6DuLp/LY2mjj0VVdVPuOsgyE0pI+yxVNFxZAbQ3ASB1J76Y+VfM&#10;ennX8uvTw65UBBpqrjhTOoH1rin2segc3Z8ce0anrb5rdLRYqi3JF8pd8b73LszsebKY2Gk2dQ9n&#10;bQ25tZm3hTVlRFuBMt1PV4V58T/DqatSejpqGNJIJVk8VkeMqjGYgqpFPPIpj/VwA/Kp8RJYiIK0&#10;YHHyYt/Pzr5lvLita7pupf5SbMrtvbtx1fgW6ZwOG7+wNXJ91l89kepNz4jN9IZ6ripnMdHmcjk9&#10;wZb7mSqW9Zj6TxrxGtnhOyxTTFCAzHT8ixNCPs7s+tB0yY1dkg1AlKVp9lGB+RovzHHz6Q/ZfUny&#10;B3n2FtrIxbA2tQ4Hr35i7J7fxcm29wbawOF3d1rRbdmwFXuTKUz0bblyvbFNLk5DlPv3p6M0VJEl&#10;CZ5OG0skBjVTJ3aaGoJOQRg+grwx9vVgrRM5CEgg09K6gf2GgyKmpOOsG6Pjr2tk9rfKbD47a+MF&#10;d258t+sO7tnSSZzCxQy7U2ZB0LFlZMrL5HegzE8vUVe8EXjfUtdS6nUtUCDyTQB42MuBSuD5BP8A&#10;oE/y/LRWXtBhqCrDiOLGT/oIVNPXoxPVWxd/7N76+RmfymAxx2L23nNhb325uSnz1PJXUlXhetds&#10;7DzG3MpgRAaiGvgrttfcRzxyPSy08w/c8i+P2xM8TQRgP3qTihzwHnw4fz4Dp2IOHSq4IpX0yxwf&#10;PjQ/Z546BDv34z9o9r7v+SNdt5tt42i7F6d6G23sio3DkpmxWV3h0r2XvXsWpwG88djqWor6TZW7&#10;l3LTY6omhFRN9uKotBxEJnIriKOOMEgsCMUx+I5/aK08q/Z1QxyeIQVOnUx8hgqi4+faT6cPtBpO&#10;mNpPgsfls9k+n9hdQ7o3MMQdx0Oza/H5yszE+HoPtKeozu4aDb+A/icdD5ZIaASCZ4qWxJjZ2hjZ&#10;uZEfTpkLHJ4Af4OJ9T9nTlvG8eosAEAoOP8AlJoDjhTz+R6JH1n1HvPeD1e/NsNRLW9T/wAxT5B9&#10;pUuCzzVdHiN8bTyf99+us4mLq46eWGHOUlNuipqcXVOjUrVtI0EkkaTPPGpLqghjlqoMdCfTLj/L&#10;/KmK4bY/2rxjUaD8/gb/AJ9A+w1FaZWfYnxf7N3UnefYmCO26XfvZHdHxp7R2zsTI5ueiwEeH+N+&#10;4Nk5qkoNxZ6hwuVSi3lvOHAVcdRPTwVlLTKKOISyLE8pqlxDGyICSg/EfkQft8qfsFMVPjHLIqtI&#10;oB7sDiCysPswTUDB4niaBm398Zu+OwMB8yqaooOs8VkPkfVdQ1G06Rt87gq6bBx7J27tvEZum3FV&#10;p18hBDYVjC9NFOJy2krGo1tsTW48MB/hrTBzgDPGnCowfnTrQjn7G0ENXu4epIpn50NSOHAjqwXN&#10;bapt37SqNtbjXI4+DL4+Cnyke2Nz57AZClceGV4sXunblTt7P0ZSWMKJ6eSnkZLg2DFfaIyaJmkR&#10;q5OT8+law1t1idQMCoweH2ihrjiCOg42X8euvdhbgo9zYKu7QqMnQpUxQJuXu7uXemLKVUD08v3G&#10;B3fvzOYKqYROdBlpmMbWZCrAEWa6kZGQ0oftP+E9US1jVg3kD5BR/MAdJ7EdY75x/wAmuzO3pIdo&#10;/wB0N5dQdZdc4kx5nKTbop8lsLcXZ+4amvyOIfa8GNXH18nYEcMax5OR1FKzkesKrgli8JELNUU/&#10;kWr5/wBL/ium3hkbVRBlmz5UKoB6mvafLoCesuh/kNh+6OoO2ey63rSsXY3V3bPWW8/4FvTdT0tR&#10;DvDP7F3BhNwbL2jJsHA7Y21jYP7krTyYy6yU8Eil66saMXUy3MMwIBPiEenEkr88ntz55AqaZa+n&#10;aNJKCiagc0wAGBrnh3YNPI4AOAp+KPWOb7m+P3TON3HT7NoNk9U/I7fXZ+JzGF3DWZrcuVyOwe5O&#10;xMltmhkx0m26DHbZ8uUrI3q5I8hWmXHo0Ki1UXitNIsbMWBMrilPL4sGvrj/ACeeNaWYt4TDQFAJ&#10;ODlBUcTj04ca+WePxz61z/dfW3aGxsuuy4OvMN8+O8d9jO43PZDJ7uroth/KncXYeLx/8Dbb1NjM&#10;LPlc7iY0+9TJ1JGOkLRxiVwY7SzrEVkcMHo1B5f2hOfz8h5U9etrGZGUwsCPDQGuOMQXHGoocH1/&#10;mLlZ8Q94VXUW9vjlJntsydVbz7nzfYj7s+5ykW/MXtPc3a6dwZja6Yc4eoxNbuKDOy1FDS5dshGE&#10;pXjnemaaMrIwLqAnxWDGWhx5Gpqc1r50/n5Zd8CUSKV0gAAfsXSP5CpHyp54F/r/AKW3jtzcXyhr&#10;c5UbYGJ743c+5cE2KyGVrMhhYI+r9ndawUeXpazC46nkklj2qax2hncIZvEA+nymrXUJaAjVVHB4&#10;DIooPnx7fsz1X6WURMppUxsOPmWYj/j1PXHQE4D4s9z7e2V8TJ4qjpnOb/8AjTsGfp3J7e3C25K/&#10;rvffXtbtfaO3qvLwZJ9svmdt72Wr2NQVsDDH1VNGsk9MzOriYWS6hj7UMigjJBoa4rT0GMfmPOvT&#10;rQvK0rEKVY1ApXNSRUVz8RByPI1xTo1XYfWed3l8fd99T0B2lg89vTrPd2x4pMZQ1eL2hhazdmBy&#10;WGknpKCnWorf4fjDki6qoR5yl7Ra7InM0bXDSMzlPU9zcMVrg/P5daW3mWKKmnWGqaYHGp6VezNs&#10;7g2t1VtraEsmIqtybe2RidtmoSWsTC1WSxOEgxa1HlNMK6Ognnpw5/aMiqbAEj36SaJ7szCvh6q+&#10;VfX1p/Pq4hmFu6EAO1f2H+f+z0Wz44dFd3dC9JdXdNfx7qzLnY2VeLI7uiodyisn21kt35LPZtMN&#10;h6mJoaXP1GHyktHDLJUGGN28rK6jxs+bizoTSQtThgKacK5r/PB/Z03Jb3EkzSKFCk/MkfYSP8nD&#10;FfPoQNl/HtNjd39u9p4vcLjB9k09BmsXs96WE0W1+w8ljMfguwd2UYWNBI+7sVs/b5ZS2paiCrcn&#10;/KWvT6oGJEINdQr8wMcf2fYRUcT1V4G4YwpoT8808+BJ/I0PAdBH1p8au6tvdt9Y9vb73/sjdu5N&#10;m9V9ndWboyYod1nK7vh3nuDZm48XuSCWuyb43ba09ZsuJZMPR0yUFKtRKYHa6hX5bu2cEEN+SqMk&#10;qTwOOHDOSc9VW3nKuEoFLAip4UDChxU/Ec14AY49d7I+KO9Nj7N+LG36nd+28s3xr3nvbeGQnpMD&#10;kVn3fS7n25v3by4zGwS5BlxtXTUm/Jn1StMsstLGLKHYrUXVtrYgvVgPQCoUj1qBmp49XkguQktU&#10;XTpIwanipP4c10mnDyz0XL4zYvtjadV0xmNv0fR+/I8vuTceMyezf4Vv3bfb3RfXvZGYyW7dynJ4&#10;CXduf2V11mNu5CloaXOYqjxGJoZKuBaOmk4p1d+YhkcPqVBk4C18wAamp9RgVA8wOmUAD4NZCKDO&#10;oVGK8AaHyapNDwoT0ZjbPxM3VhMR0JiKvfG3qxOmO+uze6Kt4cBk4RuOn7Hp+1KWXb8SPmpP4dNi&#10;oe16rTUMZhI1JF6FDvZj6yAF3CNq8uHGjfP+l/Lh04LWejodOkxheJ8tGTjPwfz6Xnx06J310TiV&#10;69qN4bP3J1ftiqzkfXpj2XVY3sam2/ksrV5HE4Ddm4xnqjCZUbchrGp1qqfHU01ZHFEziNlk8rUt&#10;yjoKatXpXtH8zX04AfKvWzbOzliqgkZ8yT68Bprk8TT16ETdHxz6B3vnavdG8+j+oN27lr/Ea7cG&#10;5ut9m53NVzU8UMEDVmUymHqq6paGKBEQvISqRqBwBZgTuBpDmnTwhkHwuVFDgEgV/I+v+CvSS7o+&#10;OeL7D6v2vsHr7LU3TuS613dtDsHqjJ7VwGO/gO0d17Gr2yGDgqNoU5x2MyW1apZpaWtx6NTialnc&#10;I8b6WFkn7y8lST/k/wCKpTGMY49V8F1pkNg1FTmooc/ng5yBx4dNW5uku0Ow8Z0pP2J2Ns6s3V1V&#10;3Ht7tquq9qbAyu39vZc7fwGfwEW38fislvjcWTxoq49xzzS1ctdUnWFVYVS4LizW4ZiIyBQjHnUE&#10;HiTTiKZPDNfLRhmUUDYpShPDIpkKK8M4HHj0G+Z+HW5KifdW5MH2lQ4TfM/yp/2anYmXfZ0uQweD&#10;z0nXND1Vkdlbqwkm5YZ9z7YzGzYKiKd6arxlUs1V5InQxIDYXSahp1cAPLgF0j0rivmOOOHVfAkA&#10;UyBSugrxPmxfjSgoaEYPCh49C5m+ld5bp3n0NvrcG+sDLmendwbw3FkKXGbLqcfi9wVG8No5PZs+&#10;PxUEm6aypwdBjcblneJp5chPJOgLOEJQb+ph76xtkU48cHNTwyakcOmhbzBXRGAB9fLIJ4AV4ADA&#10;8+grxfw9zGM25sfAL2Ji5Dsv5Ybs+UsdSuzapf4jW7t3RvfdVRtCWJt1uYKelqd+VUK1gJdooYrx&#10;atZbZuoGYsVb8Xp+IsT/AMe41P2dbEE6/CFNUVeJ8lVQeH9EGmONK0PWWq+HuWqcVlMeeyaCKTI/&#10;L7BfLQTrsypIhyuD3HhNyJsxoxu9Gkx9RU4GONqvWsgjdv272IbE9uAQEelKcRwqDThx+f8ALp7w&#10;p6qzacKV4nzDCvD5k0+Qz0+Zz4w7xqq7uDLbc7cXbeQ7X7k6/wC2Kmnh2nWS4l6LZO3dq7RrOvd0&#10;01Lu/H1259obswW04UyEcVTj3ld3Vi0DNAbLdRr4dEPb9noo9PPT8uJ+zqn08h0htJFCKZGSWNeG&#10;KFqj4uA4HPSTo/hXk6DYW8Ng0vZWGhod0fJvbPyVp5oeto6WDDZXA7v2jv6baVLjaDd1HTNhqrcu&#10;0YUiluk8GPkeJjNNapHheRh9ehq/b/SDU4ev8j+fVzbzkrUjtUr55qrLXhxof28KcOh+696by2wO&#10;1+4t90m76Wu2x3DmsFu/JbTm20Ycnh934jZm2tizVNDudM48MuArsPtWnlNE+P8AuEqmZvuin7ZZ&#10;kuEeIJpOoHGeGAP8AHl6n7HY7dw8daaQCK+oJJp8jUnNeFB0D3bHxFzXaW6dy5yr7bkpqOu7G6f7&#10;S2jT5bZNHuXK7D3B1Bndrbgodt4LM1mfpYqbrvPZTawq6zHUtLR1r11ZPKa4o3iLiXgSNU0HiDx9&#10;Kf4afkSc56qLVg7kEVowJ4EhtQzT01Gh4UAxivRiO1et27N2qu1aqbbNRjKmotuHCby2XRb62huv&#10;ES43IUFXgs/tmur8cKiikmrY6qMx1Mbx1FLHcvHrR2obhYnZtB0n5/5f9VetvaSMEKv3qOIxn1FO&#10;H+qnyKPk/gLRVfXidT0fcO7k69l+Oma+PkuDz2Ixu6ThafLybhc742K2Vqv4ftLcf2e4TjZNVLWj&#10;+D0VJSQNTmATM59WKOvh9hFKA0xSmfX/AAGgxjr3gP4qzEL4gbUDTzwaH5GnyIJOc9HCm2RmJeuM&#10;dsr+88JzFBgsJiZ9w1G3qOrxuXkxUdHHWpldrVFU1PUYPcEVM8FXRrVJIaWd0jqEk0zLT6lRO03h&#10;4JJpX19D5deNqSirrppGPT5f6vWlQeizYz4TYHbG3djY/Ym9anYuc2B3/n/kLgZcBtbEJsjG57du&#10;3tzbT3LsvC7AnqHpsFsCqwW7av7ejp6wT01YRUedyZEkv9WtQPDPh04V48fOmOJ4Af4a+8GXuLsD&#10;IVC1ofVSPOpIKjJ4gU+ydR/DugosNT4g9lbkyH2vykq/lSK7J4bAyVc27qrOT587fnWggx9KcC1d&#10;VSazHHFPpICNHbm31MdV/R4A+fqSacOGft+fVNEmTVeGngfQCvE5pTzp8umzcHwvxGYwvbmCXsnd&#10;eOouwe6KP5CbTqaDF7djyvWfauPyW3NwUecw+QmoJ0zlDTZ/bEcqUlZEUanqZ4JGkDo8bsNyqqq6&#10;DqrWteHyApSlc+fpw6SS6gRVQVVStKYYZ459DTBHkeOeh523t7PbewK0O6t21W987LI01dnajE4v&#10;BQPK0MULQ4/D4tBDj6BfCXRHkqJdUjFpXBABjFJ4hFBQU6LpcMcHP+z/AMX8/IHpEbshjVZwI0sV&#10;Y30gm1nJ5/F+fpYX+n+BlET2n06RuArkHhX/AD/6vT/IHnjF/wBEf/Fl0/oX9Fvp/t/99+PdKtX/&#10;AKiK+f8An/1evRxmn/UBT+f+Dr//1d+X6f1/3m/4/wAPavj0QU0nzp/q/wBXn12eQLn6/T/ff776&#10;+9dbOQKn/V/q/wAPXQsfr+D9T/X/AAP5/P5974daFG4+R/n8v5+fXLgf8T/vrf763uvVzQcf9X+r&#10;/J10SCPwQPpz/vv8Pe6HrRZSKg1A/wBX+brrUL6SDfk/64/3v8e90NK+XVfEXUUI7uP5f6vt65WH&#10;0J5/x/p/W/0/r+PdergAChOf9X+z5ddmxHNuP99xzz/t/fvs62aEHVwH+r/VnrAaqmFQlGamAVkk&#10;ElTHSmZBUvTRPFFLOkGrytBFLMis+kqGYAm5HveltJbSdFaV8q/b69a1oWChxrIrSuafZ6fOhHWY&#10;6QLkjTYgm4AAt+T/AK3+t70K1pTPXm0Aai3b/q/1eXWClrKStgSpoqmnrKaRpFSopZ46iBjFI8Mo&#10;WaJnRmimjZWAJswIPIt7syOjFXUhh5EU6qssbKrRkMp8waj9v/F9ZzYE/QG3++/31vdRXqzFQTgV&#10;p/q/1U64qyni66gL6b82JNifrwSPr7sQR9nVEZWHEaqcOuxa1+P6Af4A/n8/73711YUAJxX/ACf4&#10;f8PHrj6R9SP99/T/AA/23veemyUBNT/q/wBX2de45/r/AIf1uP8AY29+z17tz6/6v9nrjJIkaPI7&#10;pGiKzuzkKioo1MzsbBQo+pP0A97UEkACpPVXcBWYkACp/wCL/lxHXSurqrKVKsAysCCrKQCGUgkE&#10;EH6g/n3sqVJBBr1VXDqrClPL7OP+rPn1yuPpxze/+N/9596oet6lBoKVPUWBaD7iskplo/umkijy&#10;EkCw+dpo4YzClY6fuGSOnkXSH5CEW4I92bxdKBtWjyrWn5f7HWkMBaQqV8SuaUrX59NFLuza2QyO&#10;dxNDuPBVuV2vNQUu5cbS5egqK7b1TlIRU4ymzdJDUPPiqjIUzCSBJwjyxkMoIIPu4hlop8M0atMc&#10;acemmnh1NVwCKDj+VK8PlxPT/wCki/Fv8Pz/AMU9t56cGggnFOmCh2ztrFZrO7hxe38Hjc/ug45t&#10;zZygxVBR5jcLYelNBimzmTp4ErMscZQkw0/nkk8MR0pZePd9TlQpY0HTGlBIxAGR/wAX+3JNOPHp&#10;84Y2H+INv9jze39f9f3rh1sEOaD/AFf6vz4dMFXu3auP3Lh9nV248JSbs3BQ5LKYLbFRlKKLP5jG&#10;YY065fI43EPMK+sx+LeshWomjjMcLSoHILqDYRyNG0gXsHE/s/zj9o62ZI1kCFs0/wANfyFfKtOB&#10;6fXkCtGlmJkLAFVJVAqaiXb6ILAAX+pPuoUkMfIdeZwCqjifTyp/qHr1kJA+tjx9f6f7b68D3qh8&#10;urkqD3UIp10bX/BB/H+ve/8Ah+ffh/PrTUr5FT/qPUempaSigjpqOCCkpYE0Q01NDHBTxL9dMcMS&#10;rGi3P0A92ZncksSWPmePTYWJB20CgcPL/Vw6Tm9N87O6629Ubr3zuTDbU25Qz0NLUZfN1sNBQx1e&#10;UrafGYujWWZlElZkchVRQQRJeSWaRUQFiB7tHG8r6EFWPzp/M9eaRERW9OAAJPD0HyGeFOPTxSZz&#10;DV2QyWIpMvjKvL4dKGXMYumrqafJYqPJxyTY58lRRTPVUMeQhhd4TKqiVVJW4B96aN1CsUIU8DTB&#10;p6deimjcNWQFvP1/1ft6dtSj6/n6i/8AxFvbVCelGtFGTk/6v9WPLpo/vDgRnV2wczihuWTEvnk2&#10;8cjRjNtg0rEx75lcUZvvzikr5FgNQI/CJiE1aiB7v4b6dek6a0r8+qCeMtSuT/l/4r+XTjPUwUtP&#10;PU1MqQ09NDJPUTOdKRQQxmSWR2tZVSNSST+PelVmZVUdxOOrGRFRixooGfsp/q/b0mtnbz2n2TtL&#10;D7y2dl6Lcu0dzUP3uGzNGHkoMtj5WkhWpp/NGhlppjG1iVAZeRwR7syPE9K9wocH88Ef5OqCRZIy&#10;GGOBBH5ZH7eNOnnH4zFYqmelxmOoMZTySPK9PQUlPR07yyALJI0NPHEjO4Xk2JNufe3eR2DO7MRw&#10;qa9NosKxsoVVqc0FP83+Xrnj8bi8UskeMx1Bjo5pDNMlBSU9IkszcmWVaeKNXkYnlmBJ/r71I8kl&#10;PEdmI9ST/h6chWKI/pooB40AH7aD/COp2tf9h9f99/X3Sh/Pq/iJ69vXtQ/1/wDG/NvfqHr3iLnN&#10;fn17Uv0HH9eP9cf63+9e/UPXvEQCgP8Aq/1fZ1z1Ai4/xtf/AHr8fi3591oa56d1qVqvz/1f4PPr&#10;irWBvzc8f63+2/p/vfvZHTaSAA1PE/6v9Xz65h1/3v8A5H/hz/re9UPTokjB4/6v9X2dcWIsebG3&#10;B/P+wJ/1v9497Az027Ag5ofL/Uf9nh10rWHJ54/23H1/x9+IqevI+lak5/1f7HXNiLfXgW/x/wBt&#10;+L/8V96A6cdgBxx/q/1fn1jBQEkAAn/YH+lz+T/vPu3dQenTIMQYkABv9X5+vr1yDi9+PpyP96/3&#10;1vetPVhKK18qf6v9VPz6D7LdnbUw3Y2zurK+avTd2+sFurcm3oFxtZJjZ8Vs18NHn3mywi+wp6im&#10;fPUgWEv5nEtwukEh5YGMTyhhQft8vlTz8z0ybhS6roNMVPkK1oPXNPIfbTHS+JU/n8n/AA/r+b+2&#10;gD1ZmQ0FcV6DbcHbvX21ewdkdW7i3FFiN79jwZmfY2IraHJww7nO3aRq/OUuLy5ov4NPksbQr5pa&#10;X7gVIiKto0spLqwsyGQU/bnHoPl/s8OmmmIYLpJUUqaYFfX0qcVpSuK1692b27170/jdv5TsTcdP&#10;t6m3ZvHbfX21o3pq7IV+4t7burDQ7c2zhsZi6atyGRy2VqVIjiijY6UZjZVJG4oWlIAIGaZwM4A/&#10;P/Z4A9alk01UKSQK4zgZJOaUFBXI6EiOQPGklmAdFcB1ZHAZdQDI4DqwHBB5HtploxX0PTySAoGI&#10;4ivQe4HtLZG594bl2LhMyavcm1B/uWpWochTUkhjkjgrxiMrU0kOLz7YSsmjp8iKKWoOOqZUhqfF&#10;K6qXmgkSNXYYP+odJxOjuQp9fMZ/1Z4gV4joQ1YE8/X8f0/P45H1Ptkg06fR1L54+X+r7f8AB10S&#10;A1z/AL7/AG/049+AJHXmZVepP+r/AFfb0kt37823sWmw1duWpqqLHZrP0G3IspFjchW43HV+TSpN&#10;DPn6+ipp6bb2InmpxB99WtDSLUzRRNIHlQM5HA8hYLxA4evyHz/4rqrXMa6SFqD5in+r+RPn0rxI&#10;pFwQVI1BgQQQRwQRcc/7z7aKmtCM9OiUAGhxx6CPr/vLYHZWd7L27tipy/8AEeodxvtLsA5jAZbB&#10;0eC3EuJx2fOMNflaalpK2QYPL0tX5Kd5YhTzo5azD29JbMgBDqxJpQVrWlfTOCOHqOqx3IahMbKC&#10;pIJpTBp5HBqKZ9D0stn70wu/ML/eDboyUmHkr6+ioa3IYnI4mPLRY+qkpP4tiVyVPSyZLAZEx+Si&#10;rolalradlmhd4nR2o8RjYKxFafs/1f7I614wkBohGf2/s/y5BqCAcdKwMBf6n+v/ABX+l/r7bp08&#10;JAK5P+r/AFHrxbjj+o/2/wDr/X36mevFxpFB5/6v9Xy661qP+Kf69rf8R79pPWvFQZp/q/1U6Cjq&#10;7t7Cdry9mQ4jDZ7Dv1d2nuTqbNR56PGRPXZvbNBhMjU5XFjGZPKo+Dr6bPQtTPM0NQy8yRRn0+3H&#10;j0FaNWo9Kfs6b8YFdTKNJ4Zr5kZ8gcH/AD9Ci0gUEtxb/W/P+x559+Ck0A6aaUDUW/1f6s9N89Sq&#10;qSCLXsRexBIvcf4c8/T2pjiJIqOi+WWvCgFf9X+zw6SGWrUCnkX5IB+oYfnj6jTb+v8Aj7N7eMqP&#10;9X+r/VjpDMwatft6B7dVTG6OyuORpBBPpvqJBAJ+gI/2/wDrezKJa4Y46RPRnpjPD/N/q/2ekFrX&#10;V+r/AJc9/wDkDx/5z/W/31/z7bxXj/o/+To+7qcf+IX+Xjx/nw+fX//W349f14F/95/1z/sf969r&#10;NPQcEpzgV/1f6vy6BLuzd1fgoOsNtYupmoq3tDtrauw/vqeZqeenxMdDnN8bojgnidJ6eoyO09lV&#10;1GksTLLE9QHQqyhgptVHiOxGVViBxyBX/P0muXLxKoPaaA/YSBj51K+fDHSXrPkpi6Pe/aXXX+j/&#10;AHq+7OsqrrCKLFvLtOnbflB2zlZcJtjP7MabcqmfBRZKkqYauetFGaeWjqFKnxklxLRZEEninT5m&#10;nD58eFaippwNK9NvcvEQvhLQ1oNRyVpg9vEihxq+IV6MnrJjFxZj9VuG0kryLjiwN/aOgDccdK2k&#10;JjpTuP50x/xfVdG48hU0PzW21h+6MN25gsZvOupYvjZvrY3de/sf0znq7Z+2TuXLdbdlda4HObdw&#10;MW/6uejzOUgOSocrSZnGQ+E1FqUU4Me0wAQuQwU1FTQ4qagECo8qg1UcarTouUMpq4UjVnALKSaL&#10;QkE6TUcGBDfhzXp/7h60y1B8kfjZuTq/ePY3+kLI9oZ3N9q01VvzdmQ2jU/Hul2huxdy4zN7JbIH&#10;ZWPxFHvCv2/SYYw0EFQuQdJQ8kn3MjVRy0LF6CEAimaE6TSgrSuqlTx/n05RUkYDufBrQagdY8wK&#10;0pqqOFMenRgdtbqrqL5Cdm9Z1NVUVWLq+v8Ar3tnB/cSSzNjqrN5XeGxdzYij1sUgxaNsfH1sUSj&#10;irr6pibOAGWGu2SSncp0/kakD8qHj6/LpwELMwr2NU8PTTn7TWmPQdL7tXN0m3OsOw8/kMRX7hx+&#10;D2NuvL5DBYyuXF5PM0GNwVfWVmMx+SeqoVx9bXU0LxxTGaLxO4bWtrhiAVmTupny9fL0/wAI+3pV&#10;OzGBlAqSKZ9POuDjiThvsPRHuusxt7cvy6+Mu9NuYifCYzef8u3euVxlBWTvXZSjwMnZXxxy2DxG&#10;Vys7zVmSlw9NnnTySyOzSPI5Op2JVTAlHq2o+I2fM/D8z6/PiekkZCUUYpoFBwrR6+mMeg4dGy3n&#10;2g1Pvul6d2lhcZujsDJ7IyfYNdi87mZcBt3FbLpMtS7bjqsvlKXDbjrfus9mqw09FTx0UqypTVTy&#10;PGIQslYIkp40klFBoKca/wCT1r50x1WeSQqyInaTU+lP2ivlXOKj16r++H3yBi60+L/x06zx+y8h&#10;uLsbN7K7k3gu1sFR7sy+Nw+39g9rZTb+UjlrNk7J3ll45KnP7hpKKhL4yKmlAlaSWJkSKVQ9usjs&#10;8kmkaR/ICucDFcetMDrTzOhkEQqNf2ccigJ86euMV49Gbb5aZWLcVBt/KdRZzalRuT40VnyF2bR7&#10;3ylXt3cuUyeJrMLjNwdRZnbJ21W1GD35t3Jbjx8VVEk1Y5NbF4Y5T5FjbW1jenhyMRUfh8j58cUq&#10;K+hNM9beeVVZnVKhiPM040NfMGjFaUqBXGKs+6fkltfqnsHubLdg9afwXeHX/wAcemewc/m9t5yf&#10;ctVuqk3jvTsvbG2etcTTPicS75DH7+xldTU05iH3RyMbssYGhXDAroI452MeseWPx0pmpPaaYFag&#10;dNxyy61cxrrOoVqQcaK19B3D1ppPHrJu/wCWe+Nmbay2byPQu5ZJsb2b0jsOjqa2rzu0du7go+6t&#10;04nZkOT2/kN7bMwGWr8ls3cGWiiyNI9BDC0UkUkdUS7xR6FrbtIFWYkYBxnJAqOFRmp/Z54sJZio&#10;YgVox+zSuoggE8aYz/gyje0fl/2xszr/AOSLUHV+xoO1+ht7dUbZGMqt+ZvKbGzOA7fk2p/d7ccG&#10;cj2TiMyclj49xSR1VA9BHGktPqWokVgp0tvDqiZSWjJ4cKmo86fP04jjnqwdzQOwBIOQMilcU1cc&#10;Y7vPh0eCmzW6Mfsuoze5ts0su68bhMhlMhtTZGYk3DFW1dFFVVEOJ29l9wYvZhyFXkEhWOJqqnoY&#10;xNJpZlQeT2mKI0iqhOgkDP8AqH+TrayFQ1R3AfZj1Iz868eif5T5P1max3yz2ZurrbZG4pumujKb&#10;s+bBYbsEbm21vHa+7cB2D59ibsyD7Vp12/uOOXYtbTV0KU9fSmnqYnV2DMoVSW0cOg6mFGoagVIz&#10;Qj0rp4GuCDU9Nq8sgFad4waEAHtr55A1cQVqQRQEdepfktvqozmxeuer+ptkxpnfiRi/kPt+bcO/&#10;Mpg8Pi6Onq8Fhf7inH4XY+bqY46FMzSrBUxsY3j1EohjCSWMMRklMhcsZSK4FTXzwaHzrT1FOqM0&#10;qpVWACihFCeAOfiGMUpX0z030vzkxuQo/jnW1OBw2w6T5D9P7M7M2vluxs3WYTaeT3Tu04l4+mcJ&#10;vSLFPt9uxVpsgZKaGsemNcDEIYm1SmHcVrCxYOzVJFAKVoaEY8zQ8B+Vc01K8416ADoqGwTQrUE/&#10;JajieH4vKo79K72otzdh/JrAxbE2/tHI7C7fxO38vmsHOtRU9gzV/VHXW5MduvcD/wAJxcqZqPB5&#10;qlx7IzVQjioo1WZlAATzr+lAQzHyz9inHpxpn049OQkguzHiKj7NTCnE14E1FBnh0WrEdVbZ7h7r&#10;/mH9V7noKKfBbyrPj3JX/c0bT+CWfquj8WVo44amikjzeLqMUlRR1Or9iqjikIcIUL3iCOK3cgkV&#10;bgaeSgZofTyz9nWqMXBXDCpz8mNcelCeI6E3sf5G5/q9vk9t3E7SxOXf41fHTa/duCnyufyELbtx&#10;9VjOy5avBZeVMbUTY+th/wBGUipUxmoWVqpSwUqw968OF1WeTVVmJYCnnXhg04HjXj1UCYFIkKgV&#10;0jBxTTk5z8Q4UpT59Jndfyd7efeu4tn7D2R10iYr4p7d+SlFl93bk3IRUzZbI5+gqdoVOMw+CXwI&#10;j4E6Kxap7CUMYmsU9vC1tgzo6yEiTTWoAyWAr2mnDJ/l00JZiqylgoIyNJPkDjuHqMfbnowmB702&#10;9U/G3E/JXPUdThtrVHSND3dmcdCyV1bi8FLsSLfeRoom/YSrqqLHs6Kf2xI6j6X9oHjHilAaJXif&#10;Iep+wcelcbeHqBoZK6acKtw8+FeiZ717G3JB8iviV3FvyDbNDtWs6D+Su+IcVtuPI1uewmOO0etd&#10;31OPr8pU1Zoc81NiKcDy08FKr1CkhChB9mKwxlJoY9S0wS1OOpB5Dhj16TM7aWLHVJqWgGMd/wA6&#10;g5/2OjK9Ed0dp9sVW2c5mOr2wXW+++rMb2NhN1pUU0Iw2TzEmHq8VsmsilzNbWbjnrtv5r7pMnT0&#10;tHTK9HLG0Sl4iyaeK2SNDHIS+K1I/wAFAQfzI/lXwefxJVYCuojAPlXINSKeWc1oeFem3fXyQqdk&#10;/ILbvT+eTDbJwm56fZQ2ZubeuG3HDgez81n8rm6LcGztob+pJk2lit94Ckx1PLS4WtEldlGqVESq&#10;jK/u8NvA8LFi3jUNMgDzpgjJxkA1oeFM9aMkrd6AGJePmaCmTmtDXjwHmamnSH2N8l+7eysBD2fs&#10;Tp2Pc3WWew/amQ27Tirx+I3BC+zhmIthmevn3VWjNT9gV+GNNNSxYylfFT1ceqSZYpGZw21oqxgs&#10;2sivEZ9MEYqOGcefVXkm1yBpADjyNM8eGTp8/XNKcOhT+MPfMfe+28/kp8zgpc/t6sxeO3TtCPau&#10;6dgb267z9XioazJbP7A2NvKuyGbxeUx9S7eCr1pT18J1RIAhZ2buKGPw2g1FSTxIPClPIUPqD/gp&#10;04gmGtZiAaceIIyKimKf6ia8Ci/L7tbdHbfxv+TVVtCr2riNldS9tYLq7OUOXw+Tye6NxZTYm/8A&#10;ryq3PW0WTpNx4vH7ZjTJ1/hpI5qHINNFT+ZionRY3YEhjMRCs0xzXFPLFONRkceOevB3EqeJQIRg&#10;DjkEA/ng44DHQy7x797C2nvf5VY3anWGD3RlOqMB0Jm8T/dTAZLMb53Jgt8PnItzVmWw1JX0VbvT&#10;JbJxGKq6vGYiikp6iuVPt45RJOCt1gjdIy7OUyaA/bWgpjhU0rXhg9JwSNABRS1QSQBSlKVPzqBU&#10;jHE4GZ/WvypHcOY2J1715vjr3Mbu3fsvtLfk27pNn7posZisZ1zuzbOyqjbWT62y26cXujD78os3&#10;u6Bcpj6rJRvQCkl1C8sYSktvbxAylWKHgARTiKknjTIAxWoINOnUadiEYaQCBU0r3AkCuVrQE1GC&#10;CKDqdk+1e3NvdxnrnMY3qWs3TTfDzd3aj7mx2E3HDG/Yu2934fBS41Gqs3Jkoutq6oycdR9lretV&#10;0N6liFYthIJFRUDhGkAyR8vKnzwft6cOqNWlJqy+gHA6jX7cH5fI9Bz098iPkVnF+IW6+yKXqfNd&#10;d/LPrfD1DUGxNu7twe7eu+wcn1FUdsRVFRWZjdu5MZuLZdfjcNkKaS1NQ1NFUGnGuZS5NvDibuSP&#10;TTSePmRqpniMEDga0rWvXpToFwgkYupYZoarq01wBRgSpPEEVoB0FPxu7y37g+mvjH0h1ZtqPL7v&#10;zXx+7D7LeunpsJkIIqPZu/Mfs/F46Gizu/tgQzQVeY3Ej10sVXNNTwIiJCDOJoHfBgLNJMCRQADP&#10;kq5NKeuMgYzWo6q7SAyMr0o2fUlqnjRqYHp5+VCCPlR8ku1No9o9VbF7m2/i+q6ffuG6kx9Ln4ts&#10;5renW2e7V3ZPUUu++rD2XicxFR7O3bDXeGHbUOQpfDlC4YSztKIoqGG18N9CnUVJFa1HGgBwP28f&#10;w5wNKZCah9SqxBpT4cHUQQTQ54HHnTiRk747h3FsLdnSvXWzsQ1duLuPdO58THXacQ/8KxO0tn5T&#10;dGTbHx53N4DE1OerZaeCOmimqCvhFRKI5TEEZPaRxMXecEqBwz9pJpQ4A8vWtaChenLZWJtNM/tI&#10;AHAjifTyp516AWk3r8sch8hvj9sbcu6Ou9g0+a6g7j3Xv/atFtOq3ZSZuu2P2R1nhsdW0uRi3pj2&#10;w+Sy2091xNHCslbT4qqeqVmr1aJolTJbJGzpFqjIJNa14rShqKDJ9eOS1AemlbUH728QFQpqKZDE&#10;6hQ1yAPKvlpyOhu+TXZfY3XTdC0nXVXtWjqOyu/tn9Xbkn3RgMln0p9vbk2/u2ulrsZDjtwYD7fI&#10;UldhIDeVpEkjLJ6GIcI7ZUZpC6AjSTmvlk0pTPp5ccej79ygayNK1xTJwBWoIpn0Br+wlY/2Yf5H&#10;4bE76zeX3V13k4OnvmxsX47Zihp+vq7Hy772DvvcXU1A+Wqas7xql29uXE4vtZTTvTRtTvNQB5I3&#10;SbxorWOBzo8BQWAyC2AdIFKscjVmtRUeVemiSug+I9NDHOniofjRcg6DShHH5dLbdPyX7NfrP5hd&#10;z7ZqcHjqf4qb97C25i+usjjI6hN7YjqTa+C3Nuk7lyDSLmaDO70iyFSuBaikp4KeNqOaaOrErp7a&#10;CW6qim3LAoSWqa4FTppjyxUHiCR5dXHiFov16MzCgx+Jio48c8fWhAIpUozs35FfICnp/mLuLbe5&#10;ds7Uw/x56d637s2Tt+s6/Nbl8oma2JufeuY2XvmtyG46lZKerl241JLNQwUFTD5FaNkMT+Z4xQRA&#10;DwVelcktXt1VOGA8sYx51PTSHxTFqlYF3oQCtBUqBTtJ/EOJzT59KvN9s9u4T5E95Z9N7S5DrXq7&#10;4j9ad1wdSUm3aCRctk8rUd1SZaipMu0k+SjyFcdkQaZVGpw6RaQqXarJEieG0Q0BqV/FUlxWtR/D&#10;gEEfKtSdIXdFcH9Zic17cCMgaacO48CD8/IDT8e92d9b0h2fvXetf17kuuewuptt70pDhcx97naH&#10;emaGNyUtPtmDH7bxWPfrV8DkiYmrazI5SGqRA1ROkt0bnS1Cnw1IYcTnjThmoI9DUfZ6OB5g5RnJ&#10;OqlMZAJFTwIPqKUB/mGnyv76371smfyXX29cLFUdc7m6NGY2jjduQ7i8+O7C35jduZui7RzGTigp&#10;trwZTD5VZcPBjKmDJ3iNTIZIJFjW1vBGYkZogSxpUk1407QCPXJI4+ox15pHaQxlyFANKYFQK5JG&#10;TX8qcc56eux+1Oy9p/IPL9NneFXQU/cfWmEy/wAfa5MBtudcJvjD7sGC7QoKtqvFMc/Ftzb+YxOd&#10;jgmdpHx4r1FmijkWsCQOgZol7ak8cgA1/FxyvADz9OtytNQlZGJJFR6A0pTHyYVrg6fXpiwHa/yA&#10;7H7I7NpNjZLYWHwXRffe2+rtzYbeWdajyO4Nj0u3dl5zduarcBjuvsjXvuzddFuiom27UU+YxuNa&#10;SKmSSnKip8zoihKhVhNXI9cVoTn+iDgeYpq6ZZ2TQ8klOw/4WAFDxqVFTQnJAzToQfjr2Xle/Ns7&#10;G7pou0I6ChzOQ3hQbk6mhodtVOOxclHXZfGUmz62V6SPdeI3ztGahhbISPVyJNMlQv2qRSRGFqZV&#10;WMqlsSlAQ3z8yT/IjhxxwpZdSzESTjX9vEYwBwoRUjz+eMpjv/PT7X+Unxx3HTUNRlZ8V0/8ra+L&#10;FUd3rMlLi8J1llYqCmiDAvNVSUYRALkseBf361QPE0bfCTn7Kp/PrczEM7rTV20+3v8A5Z6n/Fbf&#10;HdXaOF6x7Y3Tu7r3Jdf9m9O0e8KzbuHzJymboN8ZqXbuWo027TRbL23/AATbmBx1dXY7IUVbW5ar&#10;iqkpg03lSoebVwEMYC2xUgDupjPlXzByanPCnn1aMCOV1aerBiKGlSB50qaHApimT8ukj82uo8j3&#10;HXbPGxaqlo+7un9n717w6OrWlEdRT9kbG3P1rVYPH1RUGf8Au7u+Iz4XJqPTLR5B1YEcHduAsGoq&#10;C5koK8OGa/I8D8j9nW2nAnNT+kVAb5qa/wAx8Q+Y6Kx392pjvkn0v8avkvDjMhgdu7c+UHw2p8Hh&#10;89TTUFZit7Vfe2wo+13lp6oBGbbNc393knBDrUUORCsYJA0jqJEoWNBUllYeoGtVAPzoT9macc1B&#10;mSWXW4/s3U04EeG7VHyJzx4aa5GDLfJLvjdm1NyUVRsPsmrR9ofIf449cbl23g8Htc7Ux2D7Q3Zs&#10;XF7nwPZGT3RFPmsjuOv29ux62kGBmp2oKeSjeVD+677htl8JCYxUkA+ZyQBT0wSfI1IqCKdNiVnZ&#10;gTQaGK8QO1WPAY4qAdQK4IBB6Cf5Q9h9kQYH+YLt7Cdk5vadJ1hsDpPcewMlten23iM1tCPfVPl5&#10;970lBmUwstX9rnpcWJZ5pC1Ums+OZPSR5NWhDSjEEV865Oa8TjFeHlTrUSxa7ZioIMlCM0IqvkCP&#10;XNKV86+Y0bqHa1T8hemOktu/Irf+J2nuD499pb5zW4KXE9XZXdeZ3FsfsbqGjw+QfJ1Ww5MVCtXj&#10;d51VHUrHSCN6VbRrFOTUe6tRBK7QrUMcFR5FPlTgSMAD889WRl0186pSjNQBg9a91T8NeP8ALHWL&#10;pzsvt7t3fGa3GnZWyNs0Gx/kv2r1buzrnJVTSZOo2PszJ7k2zt/bo24+PpZ8dvTPU9LjNxU+SFbK&#10;JqeoYJG9NKiJZlhFuyrbE0DdyitKVoSeI8iRXgfmOvd3jIzSdzIpoSeJoTgYPmvDiONQajF8kN7p&#10;i0xOw6bfOa2vmd2bN7GzdFiNm0e3Yt45SHaWPw7z5im3JvWRtn4Dbm3ZMtGa9aqF5quSop0jYRrN&#10;HK1Zxhi7CmvyJyQK5IGRUV8xTI/P0zN4dClUAHCoFTwrQg5pSgIPHHCig+JG/s72l8X/AI/9i7qy&#10;kWa3TvPqDYGe3NlII6GBK3cOR2zjqjNVBp8YsdBTSSZJ5S8UKrHGxKqoAA9pZxSStBkKfzIBNPz6&#10;VgANIorpDMoFeABIHz4ep6ry/wBKGb6fyf8AMKz+3quhxMWS+dHRu1dzbryyk4jY20d/9bfHna28&#10;d6ZKokhaGgo8BhK2aRqqZZKeiYieRWRGBVoFrE7KCARj56YR6+hqOA9cdNspdY4QeKN9po8xpwrk&#10;4PnnBrnoXu1c93FtLb/W2OxvyQo5KTsD5hdZ7MpMtsT+7uXye3usd7YKSHLbHrs3uLHbgiylfDko&#10;XyFFWNTxTQpPCkvmhTTJeSmosLbScjuUZxwHlUnzpWlBnNaQKhGh3rSMnDNStag8a0HAitOJx5KP&#10;ce8ty9W9z7o6dzXd+6p9t0Hwin3niNxb2zO1Kfc9bvrb29czgK3eyZOLA4XHVGf/AIZJR/eCKBaU&#10;u0bGBS5LMQsJdFYl7WX8I4ZDE4+w8KA9XlTw4ZGDEsxPAnzFQBU1zQ0zU5z0DlF8hu2cX1j8Ue3t&#10;zZzM786/3L8cvjjmu1U6/wByYzF9p7U7D7EqMXDJ2nk9lz01JjextkbiyLPj67HU0v3dI8E7U9LK&#10;z2jdhSoZmgGSPIGhNOI8lNRwyPwg+XpQglkiWYq4ZgASaELXFf4gB54OKsPNa7z74rX796TrNodv&#10;5uuxNb8u95fHvf8Ag5q/BYDZRxeP667JyE20I9lVUtdmq/Nba3htfHo+fl+zeeqkMdOXp6hIk9oX&#10;wox4YyrcBWpCMfiOa6gBQV8/IgdVUPrmLA0oGGTgF1ANBjSVJ4+gxUV6C/8A0sZvrqp7op8TujG7&#10;Q2xvj+Z/k+vd/wC+a+rqqfH7R2tm+kdp5mkkyGZoKqjm2xTbk3zh8dhDXmaAQNkNCyxyOjrqIJqj&#10;MiVAX09B5eVa0Ga5PrTq7gyKAjGvhkinnR2z9lKt/tT+Yn7pqN/UXYnxT2FV/JLM7m272L2D8g8d&#10;mshsPOU2IjyW0qbZOa3BtLbdTnDU5rL5ev2RWRJRRZRalaqYoDKfuLye3loWB8HSdLH4Rk5p9lBQ&#10;UFCSK06YKjROa1IVfM4NVFRwwcmhBFD0CvWW/d9YqL4ubmrO8N87rrM/8ue7/jtuSj3PuykyWIz3&#10;W+007+h22MvjIYKanrtz0bbCw8q5Z9VdMznW7pMF9qYySYwVx3DAGaBqH7e0Z88+vVZgg8fsAIjR&#10;/sJ8PVTNad7Y4D0FOrFtqdmdfdrYGbc/W+8Nvb22/TZXMYGozO2cnSZbHwZnB1b4/MYt6mkkkVKz&#10;HVaFZEYgqbHgEEqY+Fa1U8KGv+x8j+zpBNGUw6FWp5ihoRjj5enSJ3cbLIUc2Be5BCk6gTyPSbjn&#10;/bH2vgwRjpA+lR/q/wBVf9Xr0i/I39T/AMera9h9bfX/AG/Fvr7aoteJ/wByK+fp/q/Lo78uH/EH&#10;/L/q/wAHX//X327EEjmwbn/W/wAL/Tn2YVGD8ugfRgWU1oGz9nQKd3bNym56Hr/cGCp3rMz1f2rt&#10;DsSjoYz+7XY+lTJ7X3fS0yaSZq5tjbrybUsVx5apY0JAYn2qtGVZCGYDUrLU8BUUqfyJ6YuNeiQo&#10;pKih/YQaD8wPXqPuLobbO4+9di99zV+RpNw7M2VuDZc2KpfGmL3NTZDJ0OV27V50FS9VJsqqbJPj&#10;1ItHNlJXBBFmrHO0UckY4N/qz64rT0qT1ZkMqoPQ1BI4Een29tceQHS76421uvae2I8RvPf2Q7Jz&#10;gy+4K1t05HC4fb9VJj8pm8hkcPiTjcHFDj1j2/iqiGiSQAPOsAkezMQG5pFkaqxhaD/V/q+Veno4&#10;ygB1HSfnWmPn8xWnlWnSKh6iy2Z3NsbP9lbyTfA6uz2T3NsGCDbNJtyeLcWQwWd2nDuLdc9JX1tL&#10;m85jNrbkrqSBqKnxVFqq5ZWpmfw+Bx7iMxkRQhWPE1J8qYrwrU/tPypVIWWX9RmP+WhBzj1ANcnA&#10;FeNQkPxo7o/v1uneMfy87Ao6Pd24FyOR29QdbdUKaLbcNQ7UGyMLuOu29kdy4vAYqkkeOmKVJlil&#10;mnqbmpnklay3gAVTAugcB5fzB+ec8ervaqysaHxCDU1NftwQOP8AIUpjpXbz6s3duLL9+bxxW4d0&#10;bD3RujrfbXVXXe4tlx7erd14fHbXXcW5xujDxbkpqzCplcju3fNTTeGrBh+3xsUhMbPqTyyIqwoG&#10;XJq3AgcaYIpUAnBFOHz6b0N3u0TGmBxBPw1FQQaYBqD68fMRMTsveG4+isX192ZuNarfWc6poNnd&#10;h7rw9HSJFWbmyO1IcNu7O4yhMS0EX3WRmqJoEMXhQsvoKjT7Ts6JMXVQQGr6D8vMCuQPTHShI3dV&#10;UFgCKZziuK+ppgn1z0hdjfGfD7C3n05vKi3dnsjU9M9CVfx5wlDW0WGWly+0a6u2PXzZbLyU1HFU&#10;/wB4/N13jbPTvDS6fP8AsXkUxXNyro6+HStfM8Tpqf8AjP8AM/KnjbyRuv6hI1A8PTVj9jH58OpX&#10;Yfx3pt49vbT7w2z2HvfrHsLbm0cp1zlK7akW1sjjN49e5XMU24pNubhw279u7ioGnxmepBVY+tgS&#10;OopHlmX9yOVk9+inEQoUVl9D+X548qU4niCeqyRtJrjoRU448f2jj5g14DgR0Fm0fg9gdg0HUzbE&#10;7i7Y21u7qKm7DwmL3zCnXddmNwbL7T3TT7y3hsjc+MyOwqjbeSwrbjoqasoZBRpV0dRTRt5XGtX2&#10;br4dUYKgUp6/b+wUpTh9tdpbljKBipB8xQgUxn5n5Z4cKDrvroXZfYeZ6Y3DumfOZDP9H7ti3jtj&#10;Misgp8hl69cDX4Wpotyy01JDFkMNkKqopslPSRpBC+Rx1JIFCwqnuizsNZwAQeGBkU4D9v2gHy60&#10;0ASiDUTitc1yDx/KnyBI8+kP2R8TOv8Atbdfa+595ZvedZD2/wBPbe6U3Dt6kq9v0WIxW3tp7g3T&#10;urbe4dtVMW2zuLG7ywm4d31lXT1j108UcwhYQ3iX3dbkrF4aqAcZzxGqh+3u+zAoK9a8F1kV6nSr&#10;k8P4goI+Y7eFK5NTnr2c+MTbx63x3Xm+e7e493/wreXXe9abd2Tl61ptyvXdX7lxe7trUE0WP63p&#10;dsvRtn8PTz10wxy11aU0vUCM6Bb6wqyMsaggg8BmhB8gPT+Zp1VbQnxCCdOkgA6qZBU0BY+THz8h&#10;8+m3evw92Pvsd/8A8Z3p2RFJ8iY9gndElBXbSp32vkuslx42dmNlFtmyNRV2NlxcDstecjTzunrj&#10;IJB0LthpCqoCmop5Y/PjQHNcgUoMdbEDLoJyRUZBzU+eR60xTHzz0OW5+uqXenVm5OrNy7j3VXUe&#10;7dk5vY+c3ZS11Bht5z0efw1VhshmKTIYTF47F4vPGGraWKSmo4oIZrFYgo0+2TKRL4iAA/Ly+Y+f&#10;+Xp1YxoFRUg1zU8DWhr5cBT08+gEw3w32jjP79SVPY/auXn7H6Lwvx+3W9fVbAp4qnZ23ZN0/wAJ&#10;ydBQ4nr3G4/FbipqLeWQptdPElEYp9ZpjOBN7flvHkYlgvl5DjmhxTOT8vl03HbUCkVFGY+fnSvE&#10;mo7R6n59KTB/F7ae3dx7e3Tj93dgfxbavRr/AB7w8k1ZtWSCLYb1FBVrPPCNoKtRuGGsxVNKlS37&#10;d4AGiZWkV9/VsSDpWvHh+L+L7flw+XTTwNRwQdJavn54I+zJpUVxx6YW+G3XFT1btTpPIbl7BynV&#10;u1do7O2MNoZPI7Yq8fntubEyUeR2zBlpX2l95R5Gj8SwNX4uXHV8tOqh5iyI6++skATCkgDPngAD&#10;+QH8jxoerLb6ppJTUMWJ/wB64j9p86+fkT0MuxupMB1/uvtDduHye4KvIds7lx+7dzUuVqcdUY6m&#10;y2L23h9o0Iw0VLi6Kpo6aLb236KnMcks+oQByS7OzMtPJIoDkEVr/IA/4OrfTop0rUaVp/Mn/Cf5&#10;/Z1h2p1Dt3Z3Y/ZvaGLr9wVG4O2v7rnddNka2knw0Z2bjHw2B/hNFFj6eahNNjZGja8snlvdrtY+&#10;7NMXjWMgAA4px4U/nivz6oIipGkErQ/zNf8APToOu0Pip172xuHfu5M7muwMNP2j1GelOwcXtTdH&#10;8FxG6NlxNupsd9/TChqKmLLYk70yIhqIJoQ8c/jnSaMBPdluHRTH2mOlMgfPz8jk/t60IiRG4UiV&#10;W1D7aAcPMGg41yPLpxj+MuwIs3X7g/iO8WyuQ6ToOgaiokzsbD/R9jZq+ppoEQ0AVcyKrJzSNV28&#10;hZv6BQHDeyE10rk14eYrn7cnPz6b+lOkxszYqc+pAxw4YGKeXS/2x1RszavVOG6Wp8fNl9gYbYtJ&#10;1xDiNwTfxZ6zZ1HhI9tw4jKTzKhr4mwcYp5C41SJfVckksGVncOQBSnljHy/w9OeGEJpq1sSfmCT&#10;xHCny/l0Cmyvhl1Nsmv2BV0+T7K3JSdWYTde1tgYfeO/81uTC7d2fvHF4/CZTaEVBWnTkdvQYfFw&#10;01NFWmpeGFAmshUCvm9loB2g/Z9nH1pQUJz1Uwl2kNDpahJFKkip40xX0FB8uhG6c6E2h0dil2/s&#10;rL78qNtUEDY3bO3N0b1ze5cHsvAeWOSn21tOgydRJHjcHjkhSKkjcyyUtNGsMTrCAntp7hnXSafs&#10;9OGeJp5Vr1owF3L0P24zXifSp8+FaVOenjdfS+y98ZygzO5kzGTgxu6Nob4p9uz5apO2jvHYdXDX&#10;7T3IcVyI8liK2kppR43SGZ6WIypIYwffhcukfhgKRSlaZGa4P25Hoc9XFupkMgLD5eRFKf7HHhUd&#10;JLafxl6z2NUbvj2wd6Y3b+8qjdlbV7Ji35ur+42Drt8y1dRuuu2ltcZMY7bE+Vqq+eYLSLHFTTTy&#10;PTrCzsS4t5KFAqKimfPBrSvpXNB+XE9NS2oeQVUkcPLhSmcZxQZrXAPDpebH6r2psHIbozmIgyFZ&#10;uXecmIbdG5s7kJstns3Ht7H/AMLwNLWZCoOpqPE0RcQxqFUPNJIbySuzNzXDykVoF9AKDq8dvpRl&#10;IJOaV/1efr549B0Dm8Phl0VvXJ9i5HK4bdNHR9tVmLzHY22dudgb22xs/de5cPNjJaXdmU2tgM7j&#10;8K+6XTC0sdRXCFZqlKePylyikXS7dVCUH8/l6Eeg4ZNM9aeBzpK07RjANOOMg4y2DgHI6ESfoPr+&#10;bP7u3YsO46Xcu9qTZ1Jnc1Sbt3HT17p1/UPVbPkpJY8jpopsNUTynVGFFQs8qziVJHU2F/MGxppX&#10;Ipg8cU+dTX16q1ipjAOqoBp8q0zw8sZ8vLpHbg+IHRO5aPApV7Zy2Lze293bl31id77U3lu7ZXYs&#10;O6d6TGo3nkn39tHNYXdUibsfSMhTmq+2qEiiUx2hiCNG7k16sU8gKgCvpQj1/Pz4DpQtv2aQa4HG&#10;jVpwqGBGPLzFSQQSav24Oj9o0kmQ3ltvA5Or39QdUZvqzb80m5sq/l23lXSvkxNWuXyzY6rkrc3S&#10;w1dRW1Ykq5ZkMjysxOp+O8JljaUjTqqTSpwa/t8q+nSV7RhC8cYNT5YA8x5DgASaUpnh0H/xW+O8&#10;PVfSHTO197UGUl7D686i291xW1mQ3fkt0QYSqptvYvFbpbYdbNkahcHiMtW0F6dqZKSdKSOGLRFH&#10;GsS1kuSvhJG4KLpPDiQBx9eH7Kfk74Ble5d1pqZqDHAk5+3P7a8elO3xI6MXb/X+3aPauXxFP1ZN&#10;lpOv8rgN7742/uvbFNn5DLnsPj944XcVDukbfzbkGqx71bUc5RC0ZMaFa/Wy6w+oVpTz/wA9f50w&#10;PQdWNu2lxprqoTgHh6gimPsqM04npfVfSPXGQyuKytZgJZUw2Q2tmaDDPl8wdspndkCD+6Gdk2x9&#10;+cDNm9umlgamqnpzOklNA5YvTwtHp72ZkZGepNcnjk1Oft/wD0FNx2aK4YKQoH+Sn+D7OJ9TWZ2f&#10;1D1/3DisTht/4JsvDgM9Rbp25X0WVy+38/tncuOhqqeiz+29y7dyGK3BgMxBS1s8InpKmKQwzOhJ&#10;R2UtRTPEdSn/AFf5P+LHAnpySKrdvEinlQj0INQfsNRwPHpsq+iOsazK7Czsu3J0zfWceUg2hl6T&#10;P7koslS02ckoZs9SZeuo8vBU7potwVeMgqK+LKtWx1tRCss4kk9Rd+unqW8U1P8Asf5h019GAjpo&#10;7T5UFMfljzoRw8ulFvXrbZvYU21593YiTKy7J3LRbw2uy5XMY4Ync+OingoM1AuKyFEstbRwVcqR&#10;tIHCJK6gWdrtxzPFXSRn5A/L/ixwPn1Z49RY6aGlP8v+r7OkfVfHXqCuo90UNTtKSSk3nv3G9o7l&#10;gG4t0xpmOwMO2MfFbrqfFnEYZXHyYSheFkKrG9DTMAGp4Slvq5QV7hUfIfKnl5UH7Oti2qCaGtKD&#10;7M1/bU1rXifXLxlOk+sMzmMnmsjs/H1NZnqjEV25IPNXQ4jdmQwAgXCZLeGBgqo8Hu3JYpKSFYKj&#10;JU9VNGkEShtMUYXa3cwQoJO0n/VT04AfkB5DqptlDii9wXH8/wDZP5k+Zr7M9HdW7hqd+1Wb2jQ5&#10;KXtPD0e3exRU1WTeHeOAx8E1JR4XO033y01ZiqejqZoFgK+LwTSx6dEsitQXcyroDdv2D7PT0J/a&#10;fXp02alozWhBrx4HjX9oHn5D06zxdL9Yxbwx2/V2bi33jitnUfX9LuKoarqcjJszH1FZVY/AZCSo&#10;qZRlqOgqMjUPCatZ5ImqZijDyyavfVz0f9U93H/D/hz9pPqet/SioQR9gNc5H7P2D7B8uvdedL9W&#10;dSxVcHWuxdv7Np6ySRpKbC0n21NTQSTGpbH4unLyQYbDioYyLQ0awUaSMWWIEk+6tcSyKEdyVAwP&#10;LrbQLqDqoLVqT5486+vqeJ6bN1/HvpTfmV3HnN6dYbP3JlN3Y3E4nc1VlsTDV/xykwEry4J8lDJe&#10;CqyGEZyKOsZTV0q+mKRVsPfhcyoojR+z0x+Vfs8q8OrLbhjqkXNcUPCvGh+fnQ56EKp2jtqrr9u5&#10;SpwGHqMntL7tdr5GbH0slbt5a6h/hlcuHqHiM2OFXj/2JfEV1xDSbjj3UTvR+493H59aa2HaqrQA&#10;+vp6jzp869JGp6W6oq9/f6VKnrjZs/ZH29HSHesm3sY+4pIcbq/hnnyf2/3FTPjFdlppZC0tOjFY&#10;2VSQbi4kCeGJDpPH/Vx6obWtTpNQcDyFflw6j7a6K6b2bvTcHY20+q+v9ub+3TUVVXuLeOF2phMb&#10;uLM1deySZCrr8rSUcVZUVeSdFaplL66llUylyBbTTuy6S/aePlX7fX8+rLARTFacKkmn2D/BT16U&#10;+T2DszNblwm9MxtHbeU3ftmCuo9t7nyGGx1ZuDb9JklCZKnw2XqKZ6/GQ5BRadYXRZQAHvYe9pcS&#10;IuhJCF/z8f8AAOm2tS2ssuT5V8hwqPkanhjpq2V1B1X1vV5rI9fdc7I2RX7jqqiuz1ZtTa+FwE+W&#10;rKqpasqp6+XGUdK1Q1TWyNNJqNnmZpDd2JNWmkYBGbtH+r8/9np0QIBqyWp55p9leA+z06cZuvdi&#10;1O7oOwJ9mbUm35SY98RSbzl29iZN10uJkeOWTF0+4nozl4cfK8SFoUmEbFQSOPdhM6rpDnTQj8jx&#10;H2fLpObdWLGlCWBp8xw/lQV6gbh6l6t3ZhaTb26etdg7lwNBlZ89Q4PcGz9vZnD0ecq6+fKVWZpM&#10;bkcdUUdPlqrJ1MtTJUIgmeeRpCxdiTXxXLVLnP8Ak4fs6d8BVj7UoQPsx6euR0y5PoLpHN1tbks1&#10;051blshk6HD43J12T2DtWvqshQ7danbAUVbPVYqWSrpcG1HF9okhK03iTxhdC2ubmQ6v1Dk16qLZ&#10;gE4gAHzPE8afz9Onqo6n6xq23XJV9b7Dq5d94uTB74kqdo4Cd944WSA0z4fdLy49n3BjHpiIzT1Z&#10;miKenTbj3pp3Y1aQ/wCrH+Co60lvoFEUVFfyPHHofh4egPXLHdU9aYmswOQxfXexsdX7WxkWF2zX&#10;0G08DSVm3cRAyvDisHUwY9J8Tjo3QMsEBjiBAIF/fjO5rVzU4/L0+z5dbW2PpUcT8yPM/P8Az9Ta&#10;XrfYNDu6s7Ao9j7PpN95KkShyW9KbbWGg3ZkKKJFSOkrtxRUS5erp40QBUkmKqAABb3TxWIK6jQ/&#10;6v8AN06IGXQK9o8vKvrT145xx6lbh2Lszd1Vha3de0dr7lrduVUldt2q3BgMVmajBV00fhmrcNPk&#10;aSplxlXLF6GkgZHKixNvelkZPhYjrxh1fEBwpTyP2+ueoNTstMRsiv2h1k2F60lTF5Cl2vUYTbOK&#10;fC7ayVUJpoK+La0K0GMq4Iq2XyywXiE129as2oXSVdavKupR5GvD9vWmt3NFVyD/AIf5egArmnSE&#10;616J29sik7YkzZod4ZbvHe2Q332a+QxFOmAy+Qrtsbf2XHhqTA1cmTSHblHtna9LTimqZqppXMru&#10;58pVbSzh3Hhgqo4fsA/mAK/Z15IGCBWpgf8APxb9tSTwHEenS+petOvKPE4nAUuxNmU2CwM33OEw&#10;tPtfCQ4nDVQYP9xicdHQrR46fULh4URri9/bfjSDg7D8+rC2UmrgH1JzX9vTjl9m7Tz1di8pmtr7&#10;dzGTwiVKYXI5XCY7IV+HSrVEqkxdXV0s1RQLUrGqyCJlDhQDcAe9LK6nDn9vW3gDDtUCo9P2eXl1&#10;h/uHswNg3G0dr6ttRwxbef8AgOKD4KKmcSU8WGIpL4uOBwGRYfGFaxFj734793ec/PrRtRRDggfz&#10;+39vn69eOwtl/e1WTO0NqnI12VpM7W152/iTW1eaoLCgzFVV/aeefKUQUeGoZjNHb0sPfhPIBQOw&#10;H2nrf01M0U5/w/6j1Jl2jteoo8xjqnbe356DcDtJnKGbDY+WjzMjgK75WmkpjDkWYAXMyuTbn34z&#10;SHT3tj59VWBVL1VQW9Bw/wBVf5dYJtr7bjhxkce38IkWERIMLGmKoETEQoAEhxiin00EShQAsQQA&#10;Dj29FNLqP6jZ+Z6SXMa0rTz/ANnpN1eztqxrS+LbuAhFLVtkKQR4jHoKfIEDVXQKtMBFVSeMXkWz&#10;/T1ezGCaQltTE9FsiAU/1cOgx2x13t/rrGbhosHAIzuTdWa3lnagUtBRff5/OeIV1T9tjKSjo4lW&#10;CkjhQBNZjiUu0khd2MYjkBVAx5fbXpmYswAYmgFP9X8/s8sdIHd9jFObDhdR+uliTILXHF73+n0B&#10;/wBaxjFUFQP9X+rH8+kBFC1Tin+r/V/qCIu1/wBQ/wCPT/r/AG9P+vfT/h/vPtjV/wBpH+rz6PPL&#10;/qA/y9f/0N98EfS978/64/r9fyB/X8+1xB9OgorLwrX/AFf7Hr59eYixH5/NvwPyffhXHW3KgMPP&#10;/V/s9dA+kc/i54B5sfp/sT73TJx1UN2L3eX8/wDi/s6yA/T8/T8f1t/xNv6+6U6UBqgUHp5f6vl6&#10;9dlwfp+OL/jj/W/1vftJ68ZVJwOHn1yDjn/A2Jt/xP5HB/PvWk9OCVaE04H0/wAv7fPrxcX+h4+v&#10;HFv979+0mnXjKteB+fXi6/j8W+nv2k9eMyVx12ZF/wAQBckngADk3PHHvWk9WM6E8CPn5f6uHScl&#10;3HHHu+l2icPuJ5KnblduMbgTD1DbTgjoclj8YcPU58Wo4dw1bZDzwUZHklpopZB6Yz7uFHha9Y1V&#10;pTNft4Up5ca+goD0270mCkHRStcU/ZWvlx00yKmpHWbcufXbO38vn2xGdzwxNDNXfwbbONfMZ/J+&#10;IX+0xGMjkjeurZb+iMMtz+felQMwBcKPU1x+wE/sB6v42kGiEn5Uzn5kD58Rw6e/Jqt6StwDYizC&#10;/NiPqCL+9aaVz1ozBiAFIr17WBwOf9c/63++/Hv2nrQlAAAFR/q/2PTrvyAEj+l+f9b/AB/5H79p&#10;r1vxwpIpgf6v9XHrrUDe/wBf9hb6n/D/AF/fqdVEgNa8f9X+z1wZr3t/UX5H+2v/AIe7AdNPJWoA&#10;z/q/2OuXkA454tf/AGPP9f6D3rTXPTnjBarQ1HHrxcWvbi1/xz/xHvwU1680qla0x/q/LoGNwdvL&#10;ge8utul5NuVFQexti9i71pd0LkKdKbHHruv2bRVmKmxhiNVPLXrvOKRJlcIgiIIJPChYVaGSTUdS&#10;/LHFR61rn08uPSZpnDpRBoxXOchs04U7T5n7Ohl1Diw5/p/T/iPbFDnp7xF7QBnpP7czdZnMc9dX&#10;7czO1qhMpm8euLzr4hq+SnxWXrcbSZVGwuUy9F/D87S0qVlKDMJhTToJY4pdca3dApoGqP8AV/q+&#10;z0OOmVmqBVaN/qPy+QPzrSo6fVe39DyQef8AX/4ge9EV69HIFr9tOu2cH/A8AWt9fofegpHW3lVg&#10;QcHriWBPPH4vc/14/wB5PvYB8utNIpNGx5ceuy4UBeOLcf7b/YWFx70FrnrbShAEFKD/AGP9jrry&#10;8gCwNr/4kfT3vRjqv1GQBxpXrkXAsONTG31Fv6n/AH1vx70FPHyHVzKooMam/wBX+rHl0BHyP7hr&#10;eiepc72Xj8Hj9yVOFyu0aBsTkMtJhonp9z7uwW1ZquOpioMi0kuO/jYnERWNZfGVMkd9XtTbwrM9&#10;HDaPl9vrmn7D0neYxkKrKJCTxzgAk0FR/hFOPQ667rf6fQ/XixseB7T6c06dEtYyxx/qHDrEJ4go&#10;/cjt5DHwy21/lPr+vj6Wv7v4bk/CeFfy9emRcRqgGtfiIwRx/wBXy8+svmUA3YcA3uw4A/rzwB7p&#10;oJOB08LlApq44Zz1w+4i1lDJGH0+TRrAYRk21lSQ2i/5Itx7t4bUqFNK04efVRcJWhYA8eP+r9tP&#10;LoPtyb+kp9qRbw2LjKHsfGrX0338eC3FjYZXwEda9Jm8jgamUS4vM5LFLGzpRtUUoqfGyLMH0qz8&#10;dq/iiGVWVyMY8/Kvy9fMelcdNS3iaS6MpTzz5en2nFP82el1HX0r0sFa0qw089NHUo1R+wwieMS3&#10;kWbQ0ZVD6geV/Ptowya3jCksGoaD8unBPGoSRmAUrXJ/1f5ePWT7+mMwpfPB9yyGRabyIJ3jU6Wl&#10;WIkO0YP9q1r/AJ918FwuvSdHr5dX+sRiF1Lr9PX/AFZzTrlU1tPR08lVWVEFJBEpMlRUypBDGOOZ&#10;JpXSNFBP1uPeliZ3CIpY+gFT1drgJGzuwX7fX7a/4PToA/jj3Ble4+v63de44Nu47J0naPcWwoId&#10;vVFVLi66j607N3Xsagr6KWvlkqatsjj9vR1EjABS8hKqq2AU3Fv4bMERqAGtc0oxXJAHp0mjuATF&#10;4jrU6SPKtVVuGfWnn0YCKphnBaCWKZAzIWidZFDrwylkLAMv5HBF/aVo2TDqQ3zx0rS4WTEZUr8j&#10;X/V/Lj1Dp8pjqyeppqauoampopPFWwQVUM09G5vZaqKORpIGNjYOATb3doZUUM0bBTwJBofs6Ti4&#10;idqa0LA5zkfPoDvkX27lOsugO2u1+vZNrZ/OdebYzGbpafKST5HByVeE0SV9BkFwtdSVf3EcIdfG&#10;JomWWwYgX9uLbskirPGwqtQD21xUHI4Gnlx8ur/ULLpEMi0LBSRQ0qQP2io49DRDncb9s1RU5HHw&#10;vTUVLVZFXrIIhQrVQrJG9SJJb0scl/QXIuP6+9NbS6tKxMQWIGDmh8sZ6oLuId7yLqC5yBQ0Hzx5&#10;dMkvY+w6bd1JsCo3jtqHetfhYtx0W1pMzQJnavBT138Np8pBjmnFVLRVVcGiicKRK6MEvoa3haTt&#10;G8qxNoUmuOFOJI4gDzPAHBPVhdxqyozjNKHyNeAr5kjgPTPSylqI4YpZpnjjhhieWWR2CpHGgLO0&#10;jGyoqKCSTwB7ThCxVQDUmnSlp9IdiRpAr/xfRcOru39497bYqOx+tcbtjFdcV9dmaTr/ACu7Bl6r&#10;Kb+oMNXVeKXda0eMlpIttbYzmQo3bHOz1tVUUOioeGIyCELDHZxEJIXZ/MqQB+VQa+vlUdJ2e8bK&#10;eGKeRBx9uRnyNOBx5dC7iN4Cnwe2pd+vgdl7pzUNNT1O3p9xUk8QzpKQVOPwlfWR4ybN07VhC08g&#10;p45Jo3QmNGbQGjayOz+BGzoPMAkDFcken+TraXSqqiWRQx8iaGgNAaHgDj148elHlc3isHTCtzeV&#10;xuIonqKWjSrylbTUFK1ZXTpSUVIs9XLFC1TW1UqxxIDrkkYKoJIHtuOGSVtMUbM3oASaeuOnJLkR&#10;gmSRQp9SAPs9PXoKd69r0dJtjb+Y2FufrLIHdebp8XiNybk3ri6TZkVLHWNBmK+Ksoa41O4quj8L&#10;wQUNCxeatZI5JII/JKiuGykZ5Flgkqo4BTWp4eRp+YzgedQje9CiMpKmSck4AHHgf8uOJrShX2Y3&#10;1s3btfjcVuDd22MFlMzVUlFh8dmM9i8ZXZarr5vt6GlxtHW1UFRXVNZU/txJErtI/pUE8e2FtZ5F&#10;LxwOyCuQCeHHPy8+nvq0BKmQax/gPn/xePn0F+S712TsDG5XN9sdm9U4LD1PbK9a7XyFBuOGCmiy&#10;OTkoKfCbV3JNka1oqbfMMs0slfDGUip6YCVlRFdg61o5KhIXU6Ae7zP9HArU/CMn59UW5auH1VY8&#10;M0A+wngKVOM+XQ3UOSoMtQUWUxdbSZLG5Kkp67H5HH1MNZQV9DVxLPS1tHV07y09VS1MEgeOSNmR&#10;0YEEg+0hRkYqykMPI8elRlDKDX/V/qr59Fx+WXd1H0d0N3JvLG722Ttff+1+qd87t2RS7urMeyZD&#10;PYHb2TyGGp0wlTlMXVZVa/KUaU6IjHXK4UBj6Gfiidh4hirGK8a0qBWlcfmAa06YZ6yiFJDrYqDp&#10;FWAJoTwNPkWB6EaDtfZeB2917U7/AN87P2rl990W2qbDU24tw4bb824Nw52ipngxeEpcjW071+Qr&#10;quQpDTwB5HY6VBPu8lrIZJ/CiYorkYBpg8Pn/h6rHcgLGJHyVB9ceppwHzoB13u3vHprYNXkcfvj&#10;tnrbZ1diI8bNlaLc+99t4OrxcGYadcTNkabJ5KmmoYcl9pL4GlCrKI2KkhTaiWk7qHWI6COPAH8/&#10;5D1OOPVzdLq8MElq0wCf5Cvlk+gNeHT9k+xth4XMYrb2V3ptfG53OjHHDYitzuMpsnlFzFW9BiGo&#10;aOWpSoqVy1ejQUpVT9xMpSPUwI96FtIVZtGBXjjhxoDk086cPPqpuaHSlT8wCcH1IwOOK8fLoIO+&#10;Oxd4bF3v8XMZtvIUlJieze/f9He9KSoxsNZLkNvT9QdsbygSjq5GLY2ohzmzKMtIilnjLLcAn3aF&#10;EZZAyg4OfMUVjj8x8+rM76gdZFAMDgTrQZ44o2RjoW4u0et6je/+jWDf2zp+wxjqvL/3Gi3LiJN1&#10;/wAMoJYoK6uGAWsOTNNRSTxiZhHaLyLqtqF2jbyqniFCFoD86HgacaE4BpQnFa9Oi4R2w1ckedKj&#10;yrwrTyrWny6etxbt21tGiWv3Nm8bhKWTzCGTIVUcD1DU8ElVULSwk+eqkgpYnldY1cpEjMbKpPuq&#10;RPJXSMDiSQAPtJoB8qnq73EcQXWe48AASx+wAVPHOPTpLzdxdVwYnD51uwtozYfP7dbeWGydHnKC&#10;uochs2NIJZ9409RRS1ER2jSxVcTT5QkUEIkQvKupb3FtKS3aAB5kgDy4EkA8aihODXh02bmNdOqp&#10;cngATTjxABI4eYGRTj1A3D3z0rtKooKPcna3X2HrcttSbfeIx9ZuzCpkcvsyCWmgk3TiMeta9blM&#10;B56yFFqqdJIXeRQrEm3v300x11Wmk5qQtPWtaUp5+mK9WW6jwQGYfIM32DAOf9k8Ondu2ethtPBb&#10;5h3pgK/aW6MSme21m8VXR5ik3FhXoVyf8VwX8LNZNl8emMb7h5adZUjg/cYhQT78LWdmdAmV4kkB&#10;RXh3Ehc8RnIyOvG7hjVSzHPlQ6sce34scCKYJoc9JSh7k2HkN0VFXRdydYVu0YeoMd2jJhKWux82&#10;Yptp5CvrJqXtWq3JHuFqGPrvI4uAxU7tQLE8kMkq1TKDGtvp5NOnw+/UBxHofnwPENwwc9aFwBIx&#10;diFA9Dx8we34h/DxGMdcM93Bs6rx+1K3B9p7R2muV7V2lsIjdmMqRVbjzOXFLkl65xGLyeQ27kaL&#10;d+6sJWRTY+UpUFaeValaeaFgfe/p3jZ1dFPYT8QI/aGpUUOMn5HrXjiXSUZwdX8JrT1NVNFrSpwP&#10;LUD0pcp3F1lhMxPhMrvPDUVbRZrF7ayU000n8Kw+5c4tI+D2znM8sTYPB7jzaV9MaTH1dRDV1Iqo&#10;fFG3mj1VW1mdQypx4CoqfsFan5UGevG6iRwCxNPMAkY+fpjPkM9JTcnyZ6D2pk9w4bPdrbOo8ntD&#10;M4TAbxo48kK6TZuV3EYVw8O8Tjo6uPakNYamL9/IGmgj8set18iatpaysFYaaHhVlBPoACQamooO&#10;Jr1ppwa6Ucip4KxGOOQKYzU+oPoehR3NuDDbZwldn9wZSgw+FxsJqq7KZGqipaKlhHAeWoldUGpm&#10;AUA3ZiAASQPdreNnk0KO7/VWvoPWvDpNdOdANKgnFP8AAKVqfSnHoj+wPkDFme/PkxQZveWTh606&#10;82j0hkMTjt27cq9oNtPLbrj3vHl6SCjzGBwW4K7+Oy47HtTmZah55ZVjp2bUqA2jiNWUaagjIp51&#10;rU/zzw+zpBItIoWKnWzN+waaY4A1JHkfI8Oh7xG99o77xtbkdp5qPJxY3K1eBy8DU9XQ5LD5qgEL&#10;12HzWJyVPR5XD5WnSaJ3gqoYphHMjFdLqxWRqwyaEUrg1H7R6ZFPIjpPKunBqD/k+XqD5HoMt4vT&#10;pFUhSxcFhe+rUbOBex5/B/2P+3Xwgmhp8/8AV/PovYgNXz/1f7H+fpB8X+j/APHsaPr+NFtP6f1X&#10;5v8AT2zU/L/cmvR7RacD/uB/KvX/0d9tbrxxxcD8kgfT68/j2YGh6B66kwAMft6KH8w93752dt3p&#10;WbY2/MjsGXdnyV6V673Hkcbj9tV01dtXfe5Tt7LY5TufDZqko5nFUkkMscYcTRqrB0ZkZVa0LODG&#10;CaV4V/YD5mvofl1VwpDszEroPmRkCtcfn5jj0VrPds/ITp/c27Opq/sTMdh7In+S/wAdOuKHvncG&#10;H2ym6dgbR7mpMhXb12tnqzAYLA7Pmz+3a7H4+joK98dekTddE1QkjIl1VEcxyGAGQ8AABXGKqoAr&#10;WgGBXUuD5tBE8MjxSq6GJyfI+RYk04k5PwtSnk69/d39x9Tj5b7f2zvPJVu3uptmfH3szau/aylx&#10;FbkdoZTfu/clgd9daZyvmx8mNydHS7W2/DmIzUwfeUdJmNUkxj+3ZKrofwpJIUDlgOFAQSa49RT9&#10;jceFLBThI5GKnVwJrhRQ1+eqnpVft6c+7+9OwMDVfzBKTYvazxx9S/EfavcPXUtKu0sqdl74qsR3&#10;TW16UhfEVH3VDXrsrFPJBWtPIizExPF5EZdFCqIzQAOB/D50fJHn8IOa+fl16ILIbf8AUJjdyDk5&#10;FY+BBwe4jtoceo6PB03tTcG3tjas/wBnb07Lye65Y91Pnt3f3VWpwj5nC4tZcFtuDbO2sBj6XbVB&#10;WU0lRSQ1MVZURvUurzypoVUtywFwy6ANDEUoBgHzoB/n+fT0Ks9vrQ0DIPNjmn9Ik1/l8h1Wt09u&#10;vvSq2d8ZO3cb39v7sXdW6PkTuvp7srrncUuz8ltLcPXNP2T2Ph9x5qPDbf2vishgN2de7b2/DlFr&#10;Y6hY0gpXgmjaKWMIrdWYUMK+GUrXSBnIwQBkEetCAQQSemqwq0wD0cZFGY50qeBJqpqRwBFQQR0I&#10;3V/euT3R8o+mRh+4M5ufYPb/AFJ3tUVtHlq3a2L2tndwbB3jslNs5vYmxIqnI7h2lHj6LK5SkQ1s&#10;y1dfBAWqYneLzFyeNfCKrCDRdQovlVPxYY4Jr5cM1z01GxCuZH0uHC5JxVXOR8PkKedfIA06L7ug&#10;dibk+BHc/c+4Pkp3Tl89U7m3Rs6tNHu7AYLA4Lau0vlVmNutkKNNs7axNTjK2r2OGpq+oacQTY8B&#10;WiWFFUULmOaGMIoBp3aVBFGINCAPLjk/kenlRSS2ioXitWatUByCxFKntxx88dGH7Z7W351B2rmK&#10;DrDem6+0aDbv8vjv3tHamzMhmod6vu3sTY2/NkNtbP2pkXJ7kzc1LmKijCRzM09MoihQOWJoykp+&#10;tbhGD1I06cADHAMKk0Ocmnn1uMKwXROSGIXUWJADVrxJXtABHCg446h9odtbGyvxQ7r7u6F+Uu49&#10;07jpeg6LNhcH2fis9HgM/RMuUpdxVGBMNdXbB3XlaiV8fW0MX2EOhWhFLHPF5E25cyNWCMQ1NGCr&#10;SlDQjHcD658uB6rEihoo3eQS1AKkuDkgEYI4ZoPPOSOuHZ4l358mu7djZj5J9pdY4Gj+I/THbmyY&#10;Nk9nLtSHb+5KzdvduCzG8sJjaePTmqFYdu4xquCcVVHVuypOkivEi2jB0lI4gSHA+EVAJepOPkON&#10;VHmOqEqFjlfJIPEt3EKhC8aVy3Cjeh49IDa3aPeG+s/hOue8O7sZ8cuyU+MPx13ttN8rFldvVW5d&#10;/wC4Ic3J2dufG7fXd218NunM4vdNFSY6v27WxZKnpFZI2pwKkl7J4elhHAGYkVFBgkZwfwA48qYJ&#10;OR1t46EOXcxBmANW+EU05Fe4g1rxbNOBoZPqDF5re3yq+SFZuHuHs2voupuxdjjZfX1DvaTGbIjx&#10;2e6S21JnafKbRoI4xmMUNw5medIappI6bIRKy2kD6mJ2McCMkKhTj4Qadq07qVqak1r5VHT0KJJp&#10;DE66E1qakhz5fkBw4Gh49B18/O3Dt/B9ybU252RvDafZGwfjm/du08fhd6T9bY+ircXm93QY/O0m&#10;Qw0x3B2Zlq2u2/4J9uywS4RaWnvWPE1XETu0AEEj6Vrx4AmlPOvAVHoa8DSorqVGa5hV01JqC+dK&#10;1HkPMA1rUEA1FdJ6e+48lv7Hdw9W7i2nurf+f6++VnUmQ6NoRtXdW5J9qdfdt1UVPvHavbuNgw2Y&#10;hx2Dp6zr+DPyVVfS6ZGfDUiQujzu0l0MYeWKRQBHUjtFaCpAyPMf4BTjlkozRKyf2h0k1JFa0Ug/&#10;Y1ABnifTCTzeX3TlvkP2Z1DnvkRW9K5HYdb0dL0biczNu/Jbl7C6/osPgchk8zt/7rsnD4ntLL7s&#10;3xFl8DnBV4nN1mhI439ckfu8UiGMaIVYlqkVAxg5qPh4qPIEDzpWskWijMWJ0kVpUA1IoDQ6TSje&#10;VQeNOl50H2rsvtDfWbwHZ2+d27X+S/X/AHf2rQz9Uvu7eG16mbaGK3DuTFbEmpuvIchBid4dV5Pr&#10;qox2QjyZo6jH1FYfuWmWcWVqRn0Uh0eBpNRUV8xWlQSaUIameI+V/AClWlVi500fSSMgErroad1Q&#10;VqDTBHqu+2GpH+aXxooZqsQvV9JfJvHOsNZJR1Svk63pp6JIZ6eeGpp6qrTF1TU7IVlJp5Gj5jZl&#10;pbV8CVqYB9K8GQn9g49WuFIGiue3/jsg/nwGPMdE86M7ersrF/Ltx+R7V3rXb2otydt9c94YnK75&#10;3fUzjJ4jYXYkFJgu3cbXZWSkbdsG6sXSGh/jSfxKSVA0BZQSFTIxExCgqwBHDJC5+eCOB86/Pptk&#10;UFuymngaUoC4oVPpQn4TSlK9HS+GGfrsp0buGoyW5c9uurwfc/yOxMWTy2ZyG7NwHC4junfse1ad&#10;8hlKivyNfo2oKFqJZGcSUjQlLxsl0lyCZ0DDBxnhhiKfYBj5DrcahI30ChABoB5lFJNPUtU/M16K&#10;X0B2PBvX5Tde5PBbz3zV7J7Y+JfZL5ah3V2DuLL5XK9l7f351fJiYt84GlFHsLr/ALoxe1svlmq8&#10;JhEgqcXTGVSqQpEFWStQRFWrGKEeQFCuVHkMmvmc1Ap0wIgIptcQ8TXSunJwwyxBLAkLQtjhkk9N&#10;vQ/Y+RzLfy8sbVb63/kN5YfK9r9ed30OV3BvaZ6XP4fYG8ooNu9q0mRrXoZN1RbnoKd6NMsrZCRg&#10;skPoYE+dmKTsW7GUefEhc1+YP8Wa1pXJ6v4EYeQLCAQcELwBcU0GnAgmunt4VpQDoV/mduul233L&#10;sbEbs3IlJsrevQnde3cbityS70wuysL2RJl9i/3f39BuPaOB3IYt84XHT1SUSmmhraOjNTU0lTG4&#10;dJW7FisZKyhDU/iC1ppouokY9M1FagGnW54VYkG3Mjhl/Dqp8Ve2hOfPFDQAnPQeYDbnXXYvYHw8&#10;2ZF3tvTtjrN/jP2Xgtzbu2/3R2DS4XsXsPBbr6dxuIy+463G7tWcbozOep868NNNOtXrp5qSxjp2&#10;hFxJPEkjhjryQQeIGmhqpzQVzU+ecHqjJDIT/iwHeooU+Goeq0ZaAfB5D8JpUivLem946z5GdMbh&#10;27J2djq/aHzM3T1T2DVbgrd41ObGxsn1r2PjqDF1+38NjafbGF6Vz+8abCSbbaqNRJk5BBW6zO8z&#10;e7h9dui6xRgaioArpelVrk6qUY0rinzoYdDysY+CgqaEmgdK0alcLUFRWmfLpKZDblfBjN+71TId&#10;g1e8dp/zOtkVe0szW7l31lshiupcp2Z1lT7wgwUVZk6wJ1rU7GqM6lasS/wxsfTzeT9qmAjqkkx0&#10;xtIfDZQKVoKkrUcR5E44DJHTjRwAgrEtdBNQoPBXIbh8WoA1wa09R0zfIPIzb62F8rdldode7y3H&#10;3nt75AbdzXVHj613fueSXpek7C65rOv851hl8Tg8nTJt+DAQ1P8AFFo5gVy/3gnQvIuvUbnREQwW&#10;JaVWorWo7qedQBU+RBBoOrBdMiMFrrU1byqQ3aT5HJ0g1wRSvR8vm1jqzOdH4OnxcO7JamXuf4+1&#10;oj2om56bPR4el7g2XW7mqJYtupHm6ahodpRV01bqVFhp43Z9Om4T2JKXDd+nyJ1U/EK5qKj7CcVP&#10;DrcqKYo9SBhRiAV1Z8NqEgg0NaUqBmgGTQkU7Y6Xx9BR/wAwyHauxN3QSYKk607D6CpcDgt5tTY3&#10;s0bEopcvufqGlx9PJTR7sqN3Y2mXIVWIAqZJ7pOSGcMu8Wai6pTU1r3fLHn61wPP7ek8fhVtT4ag&#10;fCezipYChxgAcKnAGOHRmt79X5at+RuGOG23DnOtPlV1DQYbteaanSKXbOS6szeO3BLuKWlqfBW0&#10;P+kTZ+6ZcLUSxIJoMlS4+UhJAX9srcaBPqJpGxpQ4ByFGDwNfL+EeXWxFrji00EhocjJBy3EcRp8&#10;/wCJh03vtPd+C+UM+Kx+3cb2d1h2LuvctJnKPcex9wYbfvRhg6hfDxVmB3mFO1N0dA7ipMRHjocd&#10;IkTw5bK6YpJjHLHBdZiI0leVaFRwbz45X8jUgCjGtT5UMakPAkZDoa5GGzTGMMAfU1QUIAySz9Yb&#10;FTr/AON/xGosX1d2Rsja23N/y4b5U4zZPRuUO9Js7QbM3rhtubj3PtLL7AzNR2Bs/A7wnp5Kurp8&#10;flEieSmqY2HhLJRZWUqiyKAVGkV4duQfQEjNacAeAr0qkQTSTO6VYcDgfiBBVqjIWtBXzI86dDZn&#10;Oidh5fs/4l7Mr9rdxdgdNw7P+Q9PmV37tPfMuMo03vltqZHZeF3tSYzbeFwm18PT1K1iYbHZCloR&#10;i6SnhQRQrFHp8ZJ1jlHjAyUOQ2Pwk14CoFQPsoK060piq7eEANS8QC34hj4uJoTTzJJpXp6662DP&#10;kO89+YXtWg72x+9tr/JOq7G6uy+3to1C9b5brCHHUlJsGng7Rp9oVNJSbVxW2ZZ8VmsDU52lkepS&#10;cLSv9xEZKG4lkhLGdQNJBrWpxwFBTNf96qTStetiJIiqJDUH7MGpyRqrigo1MLQDgQBp+QGW3Ltn&#10;vnozO7j2LvTsLoaXbHZO3tw47ZOyc52L/drtjK1my59hbw3XtLb1FlcnPgIdtY/P4+GuWjnioKqv&#10;BkMYlDhPbSAROqShHPnmv4SBgE0w3yrSvl07cRHUSyaiAKZAx3BqaiBXK4rUgGnmOih7I2nuTZWw&#10;vjxuGn6f7OwuF62/mE/IbP5nbWK6y3H/AHi271Vv6s+R+P2tm6TZ2KxUuZqdjSTbywDNJR08tPHE&#10;VkF0h1KpMiaiiygAhvWn+iUriuagj5EHhwa0M9Sy93hpxK8R4Vck0qNLA5GQRXOTi/DXCZnB4Pvm&#10;HK7Q3Psqlynye7j3NtfFbk2/Wbcao2luDJY+twuSw9LUwxQvia9NbxmElVYsGAe49o7lgWj/AFA1&#10;BQn5gk+fka1r556UBKqCBQ6R6elKV9cAccY+3orm3sN211lSd0YWl603t3R1mOtsxuLbuRrNj7m6&#10;473oc/neyoajMdO7h3JjEpW7ixtLjK+syS5PDwzV1TTUksBarkrIWlMDc96a5lKhq1HyBpjNDnBF&#10;PPBNCUZtxJGoCkSYWhoVpjPlThlWx81AICaquv8AfTdV/wAx7bGE6r3fRf6WcXgtx9Z4jb/Um4dk&#10;YPdFXuDqbAbar49u7ZqHrJKTNS7jxMi5GOoMNYjAT1ccSuo9tSPHqUiZSi1+2jIPsqajPA1zQA9K&#10;EEh+lMgJcEAmoNNLk5zQCh7c0pjNKdCZ3Ttfdc3YHyWah6k7A3PjO8vgjtXaG0ajC7OlrsbXdh7b&#10;n7sWt23uOWoWCHb25oqLeeHeAZHwmVUKRFpIfH7qZVYFRcDDfPIBetD8wwxiteOD16ONlETeHQ6v&#10;lUVEdDx4Aqa0r60zXp76u60rcT8kOk97bw6fzNUKr4V9bbGj3ZV7KpskNndk7L3PJkMni9w5eSOa&#10;fa+YhxmRU080jJ5RFIiOWUL7pKyt4+mZQ2skGvFckjFeOoYODn06cUlF06WZdXAU+wNxyBTiM5Hr&#10;0ebZm4Ju0dhzZHNbI3n142abc2Cq9r74psbj9zUlLRZLJYH76aHEZTM0KUuYpqb7ukdKh9dNNG/B&#10;NvaQkQTI0bhgCD+w/n/xX7OnfCM0Lq60JBHGuCPLh+fzBHlXorHxSpt9/HDqbF/HfsjYe78o3T6Z&#10;TbfX2+9mYGp3RtvsfrukyNZLsmqEmLaap2xu6nwskVJkaHJx0sMdTD5IaiaFw4deNJyrrOqmgBDG&#10;nDFcA+VK+da0xQmhlaPX+izVJJp6niMkVzWlK440oeg43ZsfeG9O7t05LuXqLt/Pddd3dJda7dwG&#10;I2LmqSai69zOIy+7a7dvX2+pMZuOgTb+TqXz1DWjM084x7ywyRiqDQQF1aSwqjRRTKAKZcceNaaa&#10;kNwoflTVgdJfClxK8RMoYmi/PSB8WCuDUHOa6cnodfmb1pV9kdRbL2rjtiVO/wBqDvH4+blrcIKK&#10;gy70+29m9r7T3Bu3IVC5aoiikWDaGNrkeztLOJTEFfykFJbODNI7SKMg5x+ME/5fy6UzI8UcOhG1&#10;aGGM8UYAVHqSPlXoGey+ko8d3hJFJ03vbcnx17E+PtD1TRbU6eqcdtfG7K3NU703rnd74/dG1KPO&#10;7SgxmD7ExG66My5KnLqlVjWWpMd4pC/BOQjw+Igp/FkedaehIIoRjGSMVakjIKyUYuSGr+LgKAnz&#10;0kMSpB+IUrkdKXrjD9h7C7T7V637C6G3J2Xsjf3YO1d89Y9lUU+zNy7R2ztTC7U2Ng8LtHfj7y3R&#10;SbhxOc61z215q2mmpaOuFSJfuae9WXD+mlWch/qNOk+lK+pArxrmnzqM169GhSIBYu/SQRnjU0zp&#10;oQVNDw4UOKdA3uDovsRNub3q06lymYXH/wAyTbPyIodvQQbanyGf6xXLbO/jO4cFTVuZpqCSrMVJ&#10;WTS000tPUSKjHQzOurQK1p4y5XjXzBFT/MmvE5xnqysaxnSw0oRkHzDUHr/DXyrT0r0e7bfbWRr+&#10;5ct0xX9V7t2pQY/rnEb+23vWtqNtT7ZztHJW0OJzO3I6XC5WursLmtuVuQhi8c8fiqVWVoXZIwzs&#10;SRBY/GEhY6qVpiueBr/hA44r1uNmYlGAA9K9wHkSKcDmlCc8c9E57q2D3fUj56bAi6n3B2bQ/I/q&#10;vL03Tu98NldnnFYNp+m22DH1fuuLdW5MJksBT4veMdTl6Q0tPV0cwy88l1qC6M6JFkhQeIF0A49a&#10;ilB861Pp3ca468seiVHpnWK4J4NUNwoe06eIPb6dJ35B9Zd4dgde7w2HgOksjT1c/V/x9r8DnsTU&#10;df1OZ3Nndg7kps5uTZu6s7n90GLCPtU0Tfw2jxsYWqqalpv4iqvJGihp4iXYSVAeoH2sTgYzTiT5&#10;8D0nijdWjY4U1rg/wgV4HifLyAyOhM7P6X3lvDf/AMvty4/rGpki7f8AhntTqzatXVPtFajK77pE&#10;7nXJYKrY5qVqeSCHfWIjeolJpH+3cCVlhQsnLIIwgmWop60NC+OHzHGnH7aOxGQGM+E+HLcOGIs/&#10;tVjip8/PLVV9K9wUe5uj967CpN57Z31itpfHLY/auFz9XsrcnTe9dhbJz33m64Nz4urrqrP4Psvr&#10;9a3KVeGy2Jf9yaemW9QDIKd1pU0ynxwQWOM1oTXB9aE+mcHUOFVSp0NAQM0IqCDQDPlpJFCCK0z2&#10;niYj5D7G3fvDeHxYym1cBVZqj63+RNHv/eE8FZiaQYraydS9sbKlrtGUyVDJWyJmd7UR8NOJZTCs&#10;jBSVCsktnVRJrcAEEftVh+zOfPPSmUEHtQk6R/J0b/IeOOi8Yfr3vLK96fHvf+c6gfa+J607P+RN&#10;BubHbZyPXlLtSi272RSbio9s76wUa5tt07ijzn+T12dnq2pq1q6rYw46+sRvSSQshAfJU/6j9tBQ&#10;DhxI9GoopEYilR2+R8iKjh5ZFTWopn1GbuXE917V786x7o682K/cGyaHr3enVu8uvsbuPA7c3Zt+&#10;q3TuHaW5MZ2Btdt25DD7XydOv91TQZSnmraap8MkEkPkCSL7YidChikZlFSainHFK1IqMHFeJBHn&#10;0+0YFWoC3bStaUGqowCRWoNaeRB8uouN6/7E2n3zvPt19g0u4dsdj9B9fbFg2jhcxgpcn1/ufYea&#10;31lZ9qoMvJgMPPs/c9NvVC1RSyMI6+kk8kXhaKUOB4noni0CkZPmATXGc5FPsNaY6ZdJVQ/pd7Fu&#10;HDuCgZ+Wk1+2o8+gg6N+NHZPTW8fi8uYw6bwoOrPjL3P1rurc2NyOFekxG5+wd+db7zwG1dvQZvJ&#10;47OVm2tuUG0qzF0kxp0VKcUoIRXlEN1ljYdzgED5+qY8zwUj9mB16YOTNoQ1cig+wPU+lSWBPnWv&#10;HFUf0/1L8n+g6D46bloOsIOwaXaPTm7ej+w+rk33tXDZ3bNZluwabeOF7G2hlKyul2jl8TWUWPjo&#10;srSyVVPXeNKZ40k8LodGSORlUykJpXhxBAUeZFRg8D/CRwI6u6grM5Qaz5kHPGoNASK1qDQ+deIP&#10;Qwdg9K7z3n3DvDcea6socxsLevw3qukM9gcdu/FY+iq8/X7syeeye06HJLU4fM0lDNhslLSU2UFH&#10;TiKqKuFiQFxqJ4Q7a5SUr+ZGQR/PGRjzB6o/iiKMBQJNYPyHz9Kinzz5U4oKDoL5BQ7C2rtPIVW6&#10;uwMRsr5edM9obCfsncmy63tLCdNbBk2hk83i97bqxNbS4rdeeospRZODEyPUVldUUP261tUzainn&#10;kjZzWWuCK09afL1rU0qa+Zr05EroKrBpqpqK+dGApU1AyPkKGlBQF33B8aOzpOoPlR0BDQ4/M03y&#10;L7c7J3xt3s+bJUCU20sB27maHMVs256CrqEz77u6vdZocIlDTVVNUQ0WNBqKYibwVR4iEd5O5QRS&#10;hqckgj7K0GfIeppty6vABFgaa/l5f7bFccS3HFYPYnxz7ZzuI+emDw+Cpq5vkBtPrzAdb5PI5zD0&#10;5rq/bHXNDsbIV24nWsafGRmupfulfRJI8NzoElojdpomAcGjaiaU9VA/kR5/l02mtGhXT2of2APX&#10;+Y9Pz6Hr5Qda9m9n9K7aouthjqPsHZm/enu1KPa25skKHC7pqOst44HeVdsDcGWxkWVhpIM4uJem&#10;FSizwRVQjkJMalveopUW4kcHtJ+zGoH50qOHz6rpOmISAhQCDTNKqy18q0rX7POvRPO0fjx8iu1c&#10;/wBwdgvsPam2Kzc9P8Vd17a2Nmt9RZOLcOW6E31nN57g693ZX4XESUNBR7ihyC0sVZFJVQxy6HYF&#10;Q2gwSWMatDnipHkTQ1Oamh9P8I6TEqngqxqo8StBjvUKCAeNOJB+ynn0bHqzZx29tjKVg6qwfUOQ&#10;3Tmp9x5nbWGyGNy1ZPlZ8VisXLldxZPEQJjq7PVEGKhhZ4pKkCmp4F8pI0KvR1bIJqTmvH86E/4e&#10;kE2o0XUGAFAQKADJxgY/Icf2te7qWo8Uv7Z1C/0HqbUCqkkDm3H+tz/sDCFlwCcH/J0XNUd3mKf8&#10;X8/+L/JD+Hn9P/MN6P1f7RbRe/0/33+Htimfn9RT8qf4f59H2r+iP9wfX+XH+fX/0t97Tfn/AH35&#10;/wCK/wC8e11egoEJqf8AV/q/zdFy+THRk/f+1djbTabbH8K2z291p2ZmsduzDSZ7F5+g673PR7kO&#10;25ceJEg0ZtqQQSSSiRI0Ynxv9Pam2kijLmTVkeQB86+ZHpjj9nTcgm4xUrQjJI44HAH8xUdDLS7I&#10;2dSbdn2lBtPbNPtisjnjrdt0+CxkW36tas6qxanELSrQ1CVLXMgeM67+q/tt5pHkMhkYt6k569HC&#10;qoFIH+r+fXGDYGxKbb2X2lTbK2lT7W3BFWQZ7bcG3MPFt/Nw5GkWhyEWWw8dGMbkoq6hQQzLNG4l&#10;iUIwKgD3RpJGOpnJPzPT6ooFFWnzH7cH5ZI6aqPqDqnH0lRj6HrLr2ioKvC0m26qhpdl7cpqOo29&#10;QSyT0OBqKaHGpDNhqKeZ3ipWVoI2YlVBJ978eT/fjcKcfIcB/q9evCHNfOtfzNM/b8/l8ultSY6k&#10;xONTG4WioMZS0tO8VBRUlJHS4+lsGMcaUlIkMccIkYEqgX829tli8gaQk5Fc5/n/AC6dCaInVKBq&#10;GmMV+dPmRX/D0Avxu+PuH6D2ZLt4Q7Vyu4Knc2+NwV27sPtWm2/lcqu9t4ZfeM1LlJjU5CurHoKn&#10;MGnWR6hvJDBGSAwPt64nEmkRkhKZHlWpzQdNwRPUtMATQBfMgAAUqfX5evQs0PXHX2MqVrsbsTZ2&#10;OrVyeSzS1dDtnCUlSuZzEckeYyyz09DHKMnlY5nWpnv5Zw5Ds1z7a8eXFJW/afPp4wIR3J/qH+by&#10;/Lp0j2ntaHEV234dtYCLA5KKogyWFjw+OTE5CCrV46uGtxyU4oqqKqSRhIsiMrqSCDf3ppZWIZpG&#10;JHCpPVxFGqkLGo9cDy/2a06y0e29vY+ShmoMFhqKbG0EeLx8tJi6GmloMZEoWPG0TwwI9LQxqAFh&#10;QiNQPp7200rBg0jEH5npsW8VVKxrqHyH+r/D1HotnbRx1JkKDH7X25Q0OXrZcnlqOjwmMpqXKZGd&#10;xJPX5GngpUhrK6eQBnlkDSM3JJPvXiy1BDtUfM9X8CLTQqpXHkDw4eX+qvQMUXQFFB8jM937WZDb&#10;+QXKdV7H6rxe1pdmQ+fbuN2JuTe26MdlcXuKXMzmCtrK/fVTHMkVHFH4KenVdLIzu/8AUUiZV1CU&#10;0qa8aav5HVn7B0n+nJkGrSYQSQKeoUcOFRpwQfM/kPNXiMVX1NFWVuNx9XWY2VpsdVVVFT1FTj5n&#10;Gl5aKeWJ5aWQrwWQgkfn2nEjqCoc6T5V6faJGIYoNQ+X+rhnyPWWPH0FPPJVwUVJDVT6vNUw08Md&#10;RLrZXcSzKgeQO6gm55I961uRpLHT6dW8JFOtVAY+Yp/q/wAHWOpxeNq5kqqvH0VVUR081LHPUUkE&#10;06U1UFWopklkjaRYahQA6A6XH1B97V3UaVcgfb1R4o27njBNPMf6v8PUhaaFUhRYokjpwqwIqKqw&#10;BEMaiJAtowkRKiwFlNvp79qIrnJ614SsFqooOHy/L9vl59cZKOlkqIqmSngkqacSLBUPDG00CyW8&#10;iwylfJGsluQpF7e/B2AoGNOttChYErUj5f6v8PXYpaZZ2qRBCKl4xC1QIk87RA6liaXT5DGrG4Uk&#10;i/v2tiAtTp614SAk0Gr7P9R65GKNnEhRS6jhyqlgOeAxBI4P+Hv2pgKVx1rQhOoip+z/AFfL064L&#10;TwRlmjhijLu0rFI0UtI4s8rFQCXYDk3JPvetuFT1Voo8sFH+r/V8+PXMIqj0gKPyFAHP+wHvxYnj&#10;1rQoHbQDzoOuKxRr+lUXlmuFC+pzdjxY3Zvr/X3ss3mT1pY08gP2ef8Aqx/k68EVb6VC6iWNgBdm&#10;tcnjljYc29+qTxPWtAHAUH+r5fZ5efQTbi6lpc32DR9mYzeW8dpbmg2fPsWpOBl23V4vI7fky/8A&#10;HIlqMXurbe5KSlyNJkWdkqqUU8sivomMqJGqKI5/DRkaMMta5rx8uB/l5+fl0nkh8Rgwag9aeXn+&#10;3+VcUNelZsjYu2+vNvw7a2vQrQ45K/M5eoPpapyOc3HmK7cG485kJUSJZ8nnc9k6mrqHCqrTTNpV&#10;VsoblmeZy7Uz5DgPs6cSBIwBUk+pycY/yfPh0rbDnjkf63B/x/ofbdT1fSuSBnrvSp/3v/X/ANj/&#10;AK3v1T17QhH8/wDV/wAX13a34H++/P0/4j3qteraQp4f6v8AVXy68f8AW/29rX/wPv3XjgkU/wBX&#10;+r/B13Ycekf1/wBj79X59W0ggAp/q/1f4OkVQbExlDvnP9gHJ7hyGWzmIxmEioMlmKir2/t3HY8+&#10;Soi2xhmC0uElzlSkU2RkQF6uWnhLm0agOmdjCsOkBQa/MnPH9v7OmxAgkaTVUkfyx/m/mfU9LYAf&#10;X62/2/8AsPbJr06oFK8af6v9WeutIH0H+uD9b/61v9f36vWtAAIA/wBX+qvXWkf763+w/H/FPe6n&#10;quhTQ0x/q/1eXDrv0ryfxc3Nv8Pz/rW/2/vWT1eqLk+Xn/q/L9vXZ5sL8Wvz/vj+P979+H8+rNkA&#10;V7af6v8AL+3rjYXt/wAU/wAfpf8A1z+fe/n02AK6f9X+rj5+XXZVSQ/NwGUC502YqSSo4JBUckEj&#10;m31PvVTw6cOk9wH+r/VT9nXfFha39Lfjj/bjn/iffutUBApSn+r/AFfn1yH4t/vv6/76/wCfeurg&#10;VpQf6v8AVXz8+vEAn/Yf7zz9f8bn34HrzKCfy/1f6vl14C//ABv8f8UH+29+68AD/q/1f5OuQt/v&#10;Fv6+9dXABoAMddFR/r/W/wDr/wDIv8PfgT1pkX/P/q/2OvAD88f4/wC+/IPv1evBRio6wVFVTUoi&#10;NTUQ04mnipoWnlSISVE7rHTwI0jLrmnkYKiC7MxsAT7sqs1dK1oKn7OqSSImkO1CTQV9fL/is9Zu&#10;Lf1/p/X3XPVgFof9X+r/AGevWH+vf/ff8V97r1oqB8/9X/F9cdIt9f8Aff8AI/8AX+nvdT1TQtKg&#10;/wCr/V9vDqFDjMbBXVeSgx9FDkshHTRV2QipaeOtrYaMOtHFV1SRiaojpVkYRq5ITUbAXPuxkcqF&#10;LnQOArgdUWKIOSsYDk5NBnh/kAHl1O/H5+v45/17c2+nunTlAR+fXRt9Pz9f95/2/wBT73/g60QO&#10;H4v9X+z13Yf6x/3j/ePeq9bCgg0GeuVhxxbgf04/P+P1t71Xq+kUBApj/V/q+fXEA8k2HP15vb/f&#10;X976qAakmgz+f+rj1yA/33/GveurgCmBnri7pEjPIyokaszu5CqiqNTMzMQFUKOeePewCTQDPWiV&#10;RascDz/1f5+mrDZ7CbkxdFmtu5bG7gwuSEj0OYwlfS5TF1kcbywySU2QoZp6WojWaB4yyMwDgr9Q&#10;feyrKSGFGHkeqhlIFASCeP5f7H8x062W1gOBf/Yf73/vXvVT1oKhFAMD/V/qx0x4Pcm29zRZGTbm&#10;ew2fixGXr9v5aXC5SiykeMz2LdYsnhMhJQzzrRZbHSuq1FPIVmhY2dQfd2V0I1Ag9NqY3WgOP9Xn&#10;0+2HHF7Dj/H8/wC9e6VOengq0UUwB14AD8/X/iP9v79nrYCjgcHrogcngX+v9P8Ain5/3j34E4HV&#10;WVe5sCv+r/V9nTbQZDH5OnWuxddSZGjkeaKOqoamCspnlpppKaojWop3kjZ4KiJo3AYlHQqbEEe3&#10;WVl7XUhvnjpGhQkvGQV+Rr1LJ4P0t9f94v70OPWmI0n06hVFjGwNuRb8c/1+vHHPtRFhh0ilyD+z&#10;/V/P/P0i8tbRISNNg3Nv8Dxcg/4/7b8+zm3rQUPSGQ0r6U/1f6vl59Adu0qY5eRq0MP9iQT9P8CT&#10;Y/XgezOImq+nSGU54iv+r/V+Q6DP1a/qf+LR/T+14P1fX+n49t9v/Vb5cf29Hfl/1A/5eHX/09+D&#10;j+v++H5/3v2uz0Fqrxrj/V/s9Jvcu79s7NooMlujOY7B0dXWR46ilyFSkLV+SmhqKiLHY6Ekz5DI&#10;TQUssiQQrJKyRMwUhSQ7FBJO2iNat9oH7SaAdNPMsfca59ASfypk+frw6TeT7j6rw2Mw+ayfYW0a&#10;PD7gw9NuPEZWXOUH8OrNt1jUq0u5VrUmami21LJXQJ/EJGSjDzRqZQzqDZbSdi1I+HzGfszknyAr&#10;Wopx62bmICuo1+w1H2imPzA4H06dqfsXY1TuX+6NNujD1G4vupMf/DIatJZRlYsUmfkwxmjLUozk&#10;eAkWvah8n3a0LCoMfhOv3V7aZY/EZKL8yK/s4/y6vHPEXCrUgjBoaft4fLj6jpi7H7u6l6inwNJ2&#10;Z2HtXZVZug5Ybcoc/lqair87/AsfJlcv/CaFnNXX/YUMeqTxxtZnRP1yIrait5JgxQDHqQP8JHDz&#10;pwGerSTaCqgMeFaAnjwrQGlfKvHqNje/+l8z17R9p4fsraOY6/yTV0OO3NicrBkqPIVuNjrJMlia&#10;CGiM9bWZygXHVHmoIomrYmgkDRAowHhazs+lVritajTT11V008q1pXHHpxrmMAqwIetKUOqvmKcR&#10;xrwHkeuz3z1G+29q7woN8YrObc3tiJ9xbUyO2Erd0jN7co46aXJbjoqXblLlK1tu4Za2H76vaMUl&#10;AZUFRJGXUGy2c7FlCio8yQBnhkmhrUUINCDXppryNSMtxpShqPlTjXjjjj5dPkXauw6jcybRpc/H&#10;WZtqmnoJUoKHJ1+MosnWYaPcdFhcpn6Sim2/is/W7fmiroaCpqYayajljmSMxyIzaNnOFZymBXzF&#10;ccaCtf2dW+tj7RqNDwxjPr/gz51HHpmw3evUe4N55Pr3Eb7wlXu/FbYqd61GJMk8C1O0MfkocNk9&#10;zYfI1MEGLz+Cw+XnjpK6qoZ6mGiqpFinaORlU+a1nQAsnEgUqK54VWtR+Y44619VDQkE6fUjGPn9&#10;mRnIqRUdNeB+R/Su5c5QbdxO+qKTKZbaEnYOGFXj83i6DO7AiZ0ffeCy+TxlHiM1sy6gjKUs01Cy&#10;yRMJSssRff0c9G0qCR5AgnPCgrU8Rwr1s3kQI16lHCpBpX7aY8+Ir1Lh+QPUU0GSl/vjTU7Yyg23&#10;lTS1uOzFBkcrit6Zc7f2Zlds4yux1Pkd2YzeG4B9hiajGRVUORrSIKdpJSEOjZz1HaDmnEYPz9Pl&#10;65pWh62L2IKRQg58uNONPs8wSCBQkAdCRtzcuK3TjBlsQa40xqq2ikiyeKymDyFNWY6qloqylq8V&#10;mqPH5OklhqISAJIlDrZ11IysWJI2jIDU4Vx5j16fimWQEqDWvA+R9P8AB69JDtXeqbO24i0WXx2K&#10;3PuSr/gGzkrsTl9yTVmcloq3ISGg2tgFOZ3JPi8Rj6muekhaAPDTOZJoIg8qP2sPiydwJQCp/wAn&#10;+oZoD9oYvZzEn6dNRI86Y8znH2VFKnz4FD7C796vy8fXm0qPsOr31uXc/W2S3tic4m2MpA28MNsi&#10;ox+3965+ZsVgqTb+LzeN3DWRw5HEr4KqhrKlYDTRkqnu8tpLrchVGeFfWlPyyP29NR3iKg16yBxP&#10;zoTTjXyNDkGnE9P47760lj2/9nk8tk8hufZ0vYeJ2/jNr7mrN0nYkUkUJ3ZXbWixP94MXh5p6hI4&#10;HqaaJ6qU+OBZJAVFBaSEt3KFBpWvn6Dzr04bxApJjctXhjHHjkD/AA4Hp1Ni7r63r8JtLP7e3Am8&#10;KLfeDqNzbPg2XSVu6sluDbtFHSSV+dx+MwsFXXHEY18hTQ1NQ6JFBVVMNO5E80UT7W0lJcNRQvEk&#10;4zwoc1rxFKggg8D157pF0lVJPoOI+2tKHFKVBwfQ0T+1/kn0/vOPrOfbu5qqvh7gqN6UfXsjbd3J&#10;Sfx6s69/ih3bRFazE074yuxa4WqPgqxDNKIW8atb3s2cg19y9vz/ANX86efVDerqoY3H7P8AP544&#10;V4ivHr1F8j+p8rt/F7ixWerMhBmt37v2Hh8TDgs1T7lyG7NgV2bxu9MPFtuuoaTMRT7Zq9vVq1jy&#10;wxRQmHlrvGGuthMX0gg9ta1x6fbXHClcHqkl9GoqwIpT04EVB408/lxHS72pvba3aOw8fvXY2eXL&#10;bZ3Vh5qrC53HNJTu0cqzU0jKtRGlTQZHH1cbxTQzRrNTVETRyIroyhnw2inVHANCPmP+KPTjyhoZ&#10;WBIahHpmn+r9lRjonHxayfdm/Olvhxv2PsbM5THHauck7op9xUmJzcu+6OfF5SkxmVqs9WD+8tNu&#10;eh3JS0r04pB9tNTyVAnA0wqVMgiVpVZVqVWmM1KjhwAzUn7emCzhjp1aQx88ABjUU86jAx5CnSlp&#10;/l51xtLb3UD0tR3F29D3J2l2V1/t3N0fXdXU52jzOz6vfeTz2NzeHxG3tuyUdPto7TqsbSxCi+9l&#10;p6USyCQJPP729rqclnVBTFAxH54wMGppx9ckVSd0VwELFcnUwBoaUpkgk1FM+dKjA6VVZ8lOq9hQ&#10;92bo3LvLsLI4zYnamzdibmxVZsTMVv8Acfc28NubGh29trbGOwG04M3ksFmZdxUdYayc1yfe5J0W&#10;oCBIo/G2L+CitGDTiK8cccfMU48ePkKpMw1Nock5pUcO6py1BSjCmMAY8yoaf5Q9YVVB2lJXVec2&#10;Xk+pq3b2M3Li9/bYyu3MitVvcJFsCrxuNrVgqM3Qb0yMopseKdvNPVI9OVSZSooLNtcQDqyMaVFf&#10;lXiB+VAQTgVOOrtdVjLBCHpitDn50OKcTUigFTQdBvgPlL1fsHZVTX7y37vjeucHdGO6ozcabLqM&#10;pmcf2Xv+Kiz+2tnYfAbJoclFSbXlx2XposO33FezxvHBJV1NaX1Pz2rGXSNCqBTFfLyIpXVkZI4E&#10;ZNalPBOdGrS5Y92SMgeYJYYxwB8iQoHBbbr+WfW2ytl47e+5MF2Zi8c+G2vubdOKrOv85Tbn612z&#10;uzK1uFxmf7I29VJDkdtUMeQxtQs6FJaiNIZJfEYkZwwtmzVPipprQHOfsFK/bUDgfQ9Pm5odCxkt&#10;+R4fOtDUZGc1HqOpe5O7ev8AZXY/by5zcu/Wq+seh9u9p7s2tFhJa/aWP2KmW7CkXdu14aPEtlcx&#10;unJvga6mrY4qmdPDjqZVhjcO0mxA3girIBqzWtR8XE04GhwK5AwK5oZqvqVWOqoGcE9o4FsfFWuO&#10;JzigbMR8u+ssrt/CbibD7/wcO78/T4Lr+g3htf8AuXkexY59nUm/P7xbOXddfh6Ku2pT4GqYy5Ce&#10;angSoheAnyGNZNrYvIxSOVGp6auPpQiv8qYOerNdeEf1IyDSvEGgrTJBIwfLjkfb0NPXnZu0e0Nh&#10;4fsjauQaXa+ZpKqshqq+I0EtGcdU1NDlKbIRTm1LUYquopoZvUYw0TFWZLMU0kDxyeFgt5U86/6v&#10;trjj0oW4Uo0jgqBk1/b/AIPTy6J72B2+28u9fhHldmwdgU2xd5b57Iei3NHkY8dsDsLbs3SO/Mti&#10;pf4PS7kaqzEdVNQU+QxM+QxaI1OGmp5Ar+tYsBijlQyKSeNPLBOcfspUYNPmlaUSMzlKFQKAjNQ6&#10;jHGmCQftAPQ24/5TdcZLH9Z5SGg3dFR9q9vbq6NwL1GGplOO7B2fWb3octQ59UyUhoqJ6nr7JrDU&#10;RedJPEh9Ice2jZspkUypVQT55oCTTHyPGnTn1VTTwm4D0pmlDx/pA0pXoXt478w2ykwMFelZkMvu&#10;zNf3c2rt/FrSyZfcObGMyWaloMeldV0FCn2uHxFVVTSzzwwQwU7s7qALsxQNKWIICqKkn/Ucnq8t&#10;yI0C0LM3/FfsBI4dBduD5C0u2dmV+6cn1V28mYxuL3vna3r+LAbcO7osD19XQ0WezK1ku7YNjTUM&#10;y1MM9BozTSZKCUNTJIVkVHRaFsrIpX7eJrwA9f8AJSlemhdH4SmlifPAA8jWlflwNDWtBnpFt8tc&#10;fkuxehNmbM6w7A3vgu++m8h3VhN44j+6mPoMLteCr2HDStl6Hce58JWB4aPfdPUVqRLJNArxLFHU&#10;M8gh8tqpWTVJRgSAfLBANfPzFMdXkuHWpoKCgINa1Ib0qMaTX/N0kMN8remK7tKs3LU9gbqnwEu2&#10;eyMXhamHM4CbqzGYnq+ZsrvjP5Pb+389kdwU+Wq1wVTJQ5nNUcUEtBTNFQ+ETt96oazYwxqukN/h&#10;9cnGPMYAoaE1y0J3V2ldGI9M1AIxj5+VCSSRUYADd8vOx8tn/iz8iFTYXZW0KSi6PyO+8BvKpnw2&#10;Nosi8R+6pcTTSbb3XW7mxufi+3jmmo6ykp0emk0szHyxLSOIQygrKC4qCB6gHh68PlxpnPW/G8Vo&#10;1eMaS6/OoLAZqKZrjjw+yq/i+W+3cTSdzUu6etuzdr5vozqKg7sy+38tTbKkye7etayl3S1PuDaU&#10;uP3tXYtpnqtkZGFqTJVONq4pI0EiLrFqTWwDswft1UP56uFCa/CR5GvEAdbhncRopVSSKDJpjTxq&#10;op8QOARTga9Kaq+Tm1qbcsm112fvyprH+PmS+R+Kqqal2q1JndoYmoxNJW7exgk3ZFWR7wSozdOg&#10;hqoaehYvcVdhf3U2pU6S4rrK/mOtfUkqX00GPPORX9mDnJ+XRautflb2LubtXFZN9kdrZ3YvffRO&#10;N7o+O+wv4R1Bh1jweNoNmT7oj3BuE7/myFJnde9aKWNaqSOnaCZxGJHRQWIrOY3FxJJeA2hC6FCA&#10;FaAaiWrUsWYChIUDzr0YT3NuLS3iitNN6jsJXLuQ1S2kKmmgUBTUgFiaYAr0ssn8qOsuxNt9J722&#10;9Wdg4LdO5drbk7c2/tKlz2O23kosDtKtotubv2xvfGVFfX7X3FUVWfr1xNNQf5U09cDLSVFN4jWR&#10;GVtbULo7r4TDzpU4B8yKUBzk0PCtKgpneRm1pGfERuIqQK1oQQpJrQkYFRg8dJVOU+ZlClfU4jbP&#10;S/bG4cpTfHrbnyTNPWwbP2kV2RuJ8xHHhqyDce66PL4zeeOmwU8FRQVFJHoqbKJCmqRUy2aGuqU/&#10;kK8a0GSuTxp5ClTxoq+rkAB0oBqpUk+VCTgHHkD5mv5uOY+ZuwYMVhchtnA7m3hWZXo/bHyGk25i&#10;6N23L/o73hBWz7aocRiqWLIHNb+z/wDCqxKLEq8KTvSSBqmMmLyaishIJGaYACtOFSBXNCRx8qVz&#10;j0q7JdSoyqIqnVpJNaA+YqAeHEk0wa+tBt7P7Q/0c9Rbq7dptqbh3XR7T2hV72rNr4uKOg3RWYXH&#10;Y9svko6Ogyppv9y9JjI5JPtJDHK7xmIDyEKU6xL4jRyPQCuQK8PTI/LpxppNKPGvexAyaUr5mgJ6&#10;DTcHyg27tzBz7qrsLNXbXlpOpaXb+c2/k6bN0+5959yVlFSbY2bioKaBahqumiytHW1dQyaExtbT&#10;1CLJrZI1f0C6gnjeZ4gAUDaa1r9mOGeNM9JReyv/AKENQ9CeIXUQcelfn20p0kdw/L+TbW38Vkaz&#10;pTsyuzeX75wfQGOw9FTUuKx+Zz+5MHHncLuzbec30dlHN7GrFlWiNaKWFocjHNFLGkcDze6NaRpJ&#10;oafFOIAP+WlM8an/AA0ul1LICVjWtCck0oPWgJrjhTh8+lBhvk29d2Zt7p3ObNx20OzazZmxd6bi&#10;2LuLf+Ap9zUuP3lkMtjMg2xqWngnoOyaTYtTiHbM1FHVQLAkqCNZZWEXu30cRSR0mLEAn4fIeucZ&#10;BFcjhk1p1X6uZWTVGPDLaa54mnCo9DgHJqQQKV6T3zXhp32v0FWTU8UtRjfmP8VZ6KSREZ6aes7h&#10;27h5poHYFoXehyU0ZK2LI5U8MfbVsO24GaaP+fl/1fn07M/fHXj3/wDHGP8AhFeHkOnvB/Kil3Pv&#10;wba2x1vv3cW2Iu29y9L5LeWG2zu6upMLubaRylDntxZWeHar7SpNg43cmHmxM2QOb+5jrdN6TxEy&#10;K41oiwiQy0Yjh8xWo9fKlaU1Y+fTK3MxkKlF0+Wc0NKH0rmun+HNainSv70+QOA6Rq+vcfnHwONb&#10;sbO5Tb2I3Dvjcf8AcrYVFmKDEvkqHCZjd7YrM0+Ozm5pVEGLp5YVWrdJrOGjWORq3gSUsHeh8h5k&#10;/Kv544nyr07NNKCBClQMnzxjyHHyyTQefSP7r+S+U6ex+Ez9V1595tttxdXYPc2QyO78bhKo/wCk&#10;7cGN20g6+oFocmm/K/a1ZlYpcgjy4uHwt+xNM4dI1C2a99XJoSOHA1oK1/wV4fs6Sm7d3RUIGCft&#10;7a+XlStGpx8hx6Xf+lvPbmzW8Md1dtXE7xg627BxHXu+pcpuobbqocpUYzbW4dxLtyMYbL0uSm2x&#10;tzdlLUOlVPQionWSnRgyh2bW3hUKJpCGYVwKgYxX1+wft6s9zKxLRoNAOK8TQkYNRTIOc8K0p0CU&#10;XzAzlM/yC3NnepJ8P1R8cd0dlbU3pvJd5Y6vz+VyOyNq7W3ThRtjZtPjBNkP71U+5EhVZayA00xj&#10;U+TU+i/00JVR4jByK5H5mn5VIrQ1FPPHvHnUowCnUcUripKipPoRQ0Bx9mee8fltvDZGxN97yynR&#10;m5GXaH+iuaglrJ8/tXb+5I+zt3w7OmxWMy279m4avl3Js2uqI5q2FaFqWamqYHjqA7vHFY2kHiBV&#10;mJGAQBmpNPl+fpj1xqO6ncAFUqS37ACcgVrXy9cmmBVn3t8tO1di/wCzIw5TpraEtT8atj4Ltvcc&#10;lJ2lkpKHcnWWXwu5c7L/AHckl66gqTvWiptmZONqSqipqJ5Y4dNUVlYx0+ntwuss+mhpwzSuf+M8&#10;Kend1dZpmMYDKCzAcOBqopTV/SHcD69vS33B8qq87k3Tg+uOrt2djtsCLreXdtNhsdlpMjNUdg0u&#10;Ozz4jAS0uLq8H/FdubNy1PkpxX1tHFMZVhV1s8qW+iiQSLPNpcEgenGn5+tB5EdeF3KfCZFGg+ue&#10;GfLIFccDkHHqi9z/AC+31gI+482eqdujaXRnyG2T0vu2qm7Ar2z+Xwe9afquqpt27dxMOyPsf4jR&#10;UfatJLLj6mriUtBJGs7emQ6FrEKLqYsfThkKa/P4uFRwOevfUTOUbUoBqaUJ4FhStRQnRx0njw6E&#10;rrDt3tnevyJ+QPXeU251/RdbdR5XZOFxeXodxZ6XeFY+59kU+70rKvFT7bTEzmpbJRxSItZCtKsR&#10;CeckuWZI4lhU6W1n5+dFJqKYGcfz6dikdnDCQUNcUpQAkChrWppn1+XS73V2rPL2eej9nUOGrt8/&#10;6NKjs7LzblqamnwGL2xU5+XaeFiljoYKnIV9bns1S1aqqqsMMFFK7uWMUUnoI4wPGlZtIYCi0r6i&#10;teANDT7D+eriSR4yqKoBBqTU/aBkcK1/Z86Ev+FnbuV2Z0l8HurZNuYqpXtrCdyYqbJUmTqKWHbe&#10;Q63qNy56OCloTjLZDH1y05p9ZMDxaQ2hr2DskSNrZ9WpQvDhSg/2acOttNJ4jCNgU+dc1PE0OMke&#10;R889HY6F7Xre4ti1+6slg6XbmSxPYXanXtfjaHJy5ihNZ1h2Nufr+or6SvnoMZPJTZWTbf3KK8Eb&#10;xrLpIJFymmiEbALWh9fkSP8ACOrxyl1qzCtAf96UN6mnEDj8+q+Nkdvdk9Abf+UnYmC2FtTdnVe1&#10;fnF2cex6WHO5PHb+odq7jyWyYs3ubauJhwUuCydXt2ozRq5aOerhasp0k0ypIAHUqkUojR6+IRxH&#10;ChPHgampqeGPOuDos4aPTIB20FR51agrUUBpQYND5Ho2G/PknuTZPcPUGyJdt7Rk272d2zW9Qy0c&#10;u61m7ExlU+x9171we/GwuLiyGMpdq5EbPqKb7Wrlhris8M3pOuBffSJ4VW16ipNcUwGNB61CnIOK&#10;jpmO6kkdihSgpihJ+IDJqKfEMUPA9A/un5d98YDE/IDsOm6o62yfWfxo7xzmwewqGn3tuP8A0gZn&#10;rjB7b2LujI7y2pSy7Xp9vHcOMwe8vupMdU1CRT/bvBHMGCyyUEVuQq6X1kV4g441pp/OlfL4ulAk&#10;lbQPESrYA00GrUVAJ1GgqKatPnWlOuWV+UHZODHzT3F2Hh9nVvT/AEbnKHaO1sXteo3NiOxM2+7e&#10;tevdwbco6nKSSR4+jqMxld/pBNVxNC1CzXjDCLyM4sMauqlT4gegINQaBSagj50FPsI8ymaSSRI9&#10;LdrjIIpSrMopQ/KrV4+VOAxVXanY3x9673RUbX+Pu0to4RO0OisDtaN6yr2hs7ODuHem2+vNymj2&#10;3QS7gyGByu06zIQzzSpFHSZNpvuNInM6s/LFC8gVmJIamCBxIzwxSuRTPlxIDEMkrGuumrUTUMaa&#10;VJHE51UPnilD5dQt8fK75AbEo/kxVZPZ3UWRX4yZ/YeVzzUGR3jCd39d7zwOG3FUUWGhqI2GI3hi&#10;KCrqUFRNNPSVEsUY+3jV2KtCGCgYK9C1OI4UBJ4fP86cRXF6s/ghmy+OHA1p68K0rwND59CYnyQ7&#10;B3b2RurbfW3WNTufa3Xfb21uqd618hhpqmFMrt/au4907qpsjNmKWkpaXZ2M3nSymjelnqK9IJfG&#10;6l4gylIIUWhY+Jqocin2/YDxzX5dJG1EKWICspYY9CRQ/M0NDw4V49GZyrsY5Db9N7G4sfSCQeRY&#10;cH6/k/7H2rhFNPz6Suajga9ARu4sI5dQ4sdJIAHGoj62BJsf6fX/AF/ZpDlgAOi9qhsnP+r/AFfn&#10;8z0GOv1/Q/8AFnt+P0+C/wBLfX/D/Y29s0HqP7f1/wBX7ej3V/S/4g+n+rt6/9TfaLkEDT9bc/j/&#10;AH1h/vPsxC4rXoHNKQwXT0V35VdW1naWy9o0GNj7Ko9wbX31Fu7a+8uodxbe2/vnr3cVFtjdeMx2&#10;6KGHd1RBtzcWLnjzEuMyGMrFngqaTIuXiZVLIstGUSE+KUbFOBB9QQaggiopQ8eHmGXLIg1IroQQ&#10;wzwrUUpQg1Fa+VOPRR8L0Z3nHvXAZfvjq2i72xvavxh6y6j7Jpto70odoYHae/NpZXe1Vuem3btC&#10;o3BtzbuZ6z3jjt8GSubHRZSeOspp44qCSCWIe1TTJJ4gEpRe0Ghx56u2vA1xxIApSlOqgpGq+HSo&#10;dmXUKtQ00lWCnIpmpUEmtehn29012htL5KUW+Ovk3Hsvr/cO6MtXdy7Py24Nt7i6g3Vj4OvkwG2d&#10;8dc4mR5977P7TkyVDi6GtVEo8ZUY+kqnlV5TC81JpIWSQiQvqGajuB9QR5VpUV0nOK0JrGSEQPGA&#10;6kaSK0pXgQcHFaHLA0zSoEz5YZOtw/ePwVyWO2rkd31kfeG/6b+F4iXBQZJKWs6D7Mjqqunk3Fks&#10;PjdFEiiWRGqonZY7IHfSpT2iAiYcMHPp2tn7PXj0okesb1I1aQaevemKUP8APz404hG47pDt/rrP&#10;Sbg2XsTbdbj+2/kf2X27vzHYmv2xT7x6pxm9uv8ADbQxH9zcrudHwGOqs9V7bSq3jPjvuqsSZKsX&#10;HrV6vMyiOa2U6STpFMkefqBUVzkgniTx4hPIJJQCx7wtBxo2TgmhOBhfkFrTh0FOE+KPdFB8aumN&#10;kxYbcuxO++mtv9l4PYXZfWHZmBpX27n8rnZqvCHd8OY+2w+9uld6rTUk+bxtRQ1lfakhK0Pn9UGh&#10;PEERlmpKFHEVU0AFCKZqVB/wUIqHD3XEuuINAxqRkHPmCMqwBYA/tJGCOc/RfdGP7z2p2bs2vq9p&#10;ZzI1+3z33JTbmp6zojuPAY3rZsBUZKXrWulqc/tztmk3PR4+mo8jQ09LCMHRqKirnYLSrrxrerFX&#10;bwjWqniK8Cp8jha5yBRtWKaKv4fhvCC4ppPmM1o3kVNWx5McBeJDHC9T917e3ptbu3ufa+xsNtbY&#10;vxC756k7PxeP3Mj7Nwc2XzHXm746vYmxtrbcgkpeqkxXX1RS0lP52zopJI1qV8sQeTXjW7NGNdAA&#10;PLzqlcmuMHuJ4UFMdWZJUjlWNdVWBFePBxnhmrCoApWpBocAt1t192XmOsOuOoN+9bTUGY7v+I28&#10;vjF113JtbtbBdh0XVmzcv1m+agqH2hRbJ2fnMbsatkwdABkqytzdek8GOpKqreeYSSWlUaWGkrp4&#10;mlRqpQ5wc4ofMgVya9eWUmUsjqy6tWngfiHAdwFM1GKBiRgU6Nptj465LcHTVZtHsv4zdDba3TJt&#10;fZOx9yVvWe5XxGY3dR7WzOOylXndobzw+ztq7i2f/CspR/xrbcdRWfc0+WRPK9My/dNR54WlEpnk&#10;1k1xwWlSAPMgHhw/Lj14JcUKppMYONWSaihJqStSKhsEH+lw6nbDl+TnQ1N0Z11mpcb3Rt7dXa+/&#10;Nv7kz2896V2S7l2d1hkKrI5PrKpq8hS4CHFdh5baOFiEe5MjUyQtZUEctU5+4kqUhnjZzUsiU1Ci&#10;gkVIxSlTgGhGamhz1cSNHIVUhASDpoWFTQNmuBWpWoOP4eHS6+TnTW9uwd29F9i7I2913v6s6l3R&#10;uqTOdbdpVsuN2rujau9tsyYTJVuOyUe194R4zee3a6kpJ8fLLRPC0L1MLOnlDe2IHRAytgHz8x8x&#10;8/8AJUVFenZSzaiWyeFPl5EVGCOOeOk0NOmjtL415/e+1ujG2EdkdLbx6w31JkK+m2RRGLbtL1rv&#10;6iy+2u5NkbflpcNiHmqsvt7PNXUdQ1HSwy7gx1HVTQqqsnt1J44pWKVMdPPNcfyFcjHELXphVd4y&#10;JsswPDHCmmtSa4wcntJA6U9d0/vTanyNyHeewV23msPubovbXTOZ2XncnV4CTBVPX26t3bo2Xm9v&#10;5OkwubhbEVp3vW0mVpHjjeNIaeeDysrwtpJY5EdJyRUhqgZqCf8ADqP2UHHrTBlVPDHcGIzwoQAf&#10;2aARn1yOPRfOt/ih3P8AHbdfUG9+tM91/vsYbrTsHrztrae9c5n9kYKll7B7SqO5azdnWOTxG1N4&#10;yUMGC3LX1GPGOrKSNKnEpTlpo5YADbxY56RuraPID1/YeORSnDTnGbuTGsjKwD1BrQHAFM1I8qGt&#10;TnVjOA6+NnXXZO9ekviP2X1y2wMjnemu8/knk9y4Hc+487hMLksBvTdvc2zsucLncLtjc9Ucpiqr&#10;MU9TTRVFDHHVQBg0kLFbvSvHG7JIDpZPL/bcOqgAiTQ3DTT7aIciowafl5A9LHD/ABD7w2wdjbzp&#10;T0lu7fOx++PlHvOp2fuvJbm/0e7q6z+SW/8AJ74qIFysmx8zltsb/wBs1P2BgdaDIUxWOohaVlmE&#10;i1N3G+lChCUI40IqxNQacc0IpTiK5x7wqeKS2aJTFcogWlCwqpoT8QNSDTGbGdvYuuwuzaLFpidr&#10;4rKU2MmCYXbUc2L2nR18yzT/AGNA60RqIsclTLpao+0V5PVL4FLeIICU8YMtfDBHHJ/yDpQPENtp&#10;cjxCDwGOH216Cn4vdY7o6U6E696p3VU4LI57ZOFqMTPX7fq8hUYevvX1tXBPFLkcXjayHyLVgOjQ&#10;nQV4Zvd5mSWRZBUYAP5CmPyH+TrSvIPFUKKEkj8/Xy4n9grx6LXhPi73FtzbnQy0OU6zqdy9QfJ/&#10;uHujIUtVk91pg8vtHtodxebH0WQh29/EItyYA9qJoSSm+1qfsjeWLyWVWtzFqNUbQRQ8K/i4fPu6&#10;SuhAkAIDaQBiuV0ccjBK+RxXgesm/Pi12xu+k+SNJT53YNMO6u6+mO0sE1TWbh0YjG9Ux9YU9Rjs&#10;vFHg5NddmI+s0aMwl44jWEMWEQMl1ubdB2oxoRThw7K/8d6aAkJiq4qEYHHrroRn+n5+lfPrn218&#10;Sewey91d57ppd2bQwVVv0fHDc3Xv3dNls5SYrffxw3TU7zwUW9MU1PjosvtHceXqPBVw086zLSqS&#10;t3ay6FzEi6I1NQRx+R1ZofWg48K9bQEeG0vwlXr69y6cH5CtPn8ulpvfpHtvsTZfVdHlv9Du0907&#10;L716z7hzOP2fS7kTbFVTdd5SmysuHpa+ooKXI1uQzM8ToKqWjgWmi0J45Shd9ma2JagkpSmSGPHP&#10;kPQfzr00gkiqQwNQwGKeRFTk+uRXy49MPyj+N/c3f0PZW2MbvrZ9HsDevVeF23gMHuD+9WnaW/8A&#10;FZjNZSvz8uNwUlJjtzUeeiqMfCk9a7S4o0ZeCnkMjhtRXMUUbRhGrmhFATU+fnSlMVoCOBr04id8&#10;cpywbPnimKVwCDXNKkGlRTp13x8bewN5737k3e+59o0C9s/EvEfHE0iUman/AIPmqOv7DyNVupXd&#10;lFVijJ2HMkdL6ZStMpaS7sF801swegepNeA4gtSuc/F/LqiCWMQA0Ohq19RRfl/R+Yzw6kbn+OPY&#10;NXgPjJmdq7m2RD2h8b6CTb8abow2Xy3X2+NrZfZ1Js3dGMr6OlqqbM4bI1iYqjr6KsjNQaOpp9DR&#10;zRyMfdPHiE0hIbwmyeANTxp6Z4HOKihr0+gZ0evxHh6YNRX186jFeNRTo0Sbaqsvser2pu6ox002&#10;cwOSwuck23RzYXHLHmKWopKuPDUs9XX1FJDBT1LJEzyu7FdZsTpDDSKJhJEpoCKVOcep9T8uHl1p&#10;EbQVkcUIP8/QenH/AGeiW9c/FnuvbMHxd27untLYG4NqfFTcVRHtGsotl7iot2bu2LS9abi6u29R&#10;boq5d1y4ml3PQ7fzq/cVFPTvT1M8Hl0LqMZU+PAFbSjayKHhQnSQDxxxq3Gp4UrjTVkeSgorj14V&#10;dWI4CtadvoONadccP8Sez8bPsTDy9lbLk2X1n8t96fJLbMCbPzn95sniN6ZPsvMVO0s7lH3P/DUr&#10;sXU9mVUUdVT0qrOkMTOiHWj7+ohbvZW8Qgg8ODascfLVxzwGB1UhgGCjt0hRU+a6e7h56BjHE5PQ&#10;6/IXpXdfaa9Zbq6335T9edo9O77k3xsrM5nCTbo2nk/v9u5ram4Nr7w25TZTCV2Q29n8HnJUd6St&#10;pKynlRHilFmVk8MwjLBlqhGcfIj1Hr6gg0PlTq6qpDE1JY040IyDUYbzGcEHNekr2T0V3B2fTbdp&#10;9ydrbSqKGbYu+9pb+2omw8vHsTKZfd4xa4feOD2+2+J6o5bZlNRTwUcOXq8nTP8AeST6Y5Uj0qIr&#10;qGLUscRC0OeJPDia8ONQMGvljqpieutmq9QRkdtK1pilTX4qAilM56Zdi/GDe2yKn4q5Ol7C2zWZ&#10;T4+dLZXojcYqNmZT+H7y2flKXruH+IYiFN3RVO39w08vWtGRJNLW0x88v7IsgFBcRKHAVtJHyrXt&#10;qfkKrwzx4+fVnRpTLX8TVHyHdQGoz8fy6jbO+JW4MP1Hv/417l7Mps70BufC9k7U27jsdtafD9n4&#10;LZ/YYzEabcyG+Jdw5LDZKm2nT5yZKGeHC0tS/ip/K5WORZ/NcoVr4f6mmnoADX5nNDSvoOFePtLG&#10;SN60YMCfmVp5UBoSAaVOTxocSpvjn3Xun4/756H7P75wW8Itw7Kl64wW76Pq98LlotvSUcGObPby&#10;hO9q+Hce9JKKEgzUbYmhMrM7UzlgE39TAWLmAeIQakVGSCOBJFM1xTPDHXmjYPGYiwRWHaSCBQ8B&#10;RRQeQqSeH5v26fjDVb13h21uXcO9oY6Dtr4x4/42ZXG4fb81HW4ujo5991c+6sdlKvPV6Geeq7Cq&#10;9NLJTuqJBCDIzay9XuIirKqNlgckerfLjRqcOOa+XWkjkVULMKqT/gUfsqvrwxSuekvt74sdg0eb&#10;wm6dy9wYHOZ7C/GrP/G+KOi61qcTh58Tla7b1fS7relO+62u/jqz7fj+7jNQaacPaFKaxL3N1CZF&#10;YxH4tRoaZJBJ8/Th6efWmjJjZFwCQeNTQVGngM54kca/kodg/GHMbBr/AI31tJ2Bjsh/svHQ2U6L&#10;oIqjZlTE256DJUGxccM/VzR7vP8ADKmCHrygbwRrIjNJUesB4xFUXEAVkMb6ftH9HPD1Xzrx6s4m&#10;bxCGALtX7Pix88N6j7OkTsr4Zbk6vpeoMr133JFht+dWbe39sKrzmU2D/Gds71667C3lDvvIYLN7&#10;U/vhQ1lNmMHuOkhmxuRp8mniAkSWGVJWHvRuo2buhBSnA+v5UI4Dz9fI0DrRsRJVjRiDg0IoKcSC&#10;DWprVTXHClSKec+PGVzXY+7uw5ewhJVbs6Bh6Fnpa7asdTNHSQ5PP5r+9c1XQ53FUs2TlyO5KgvT&#10;xUtPB41RV0EFjsXUamqwUyDQHFQTTy4UP2/PpnwnKhC1RqOeOCBj+XH+WOkdsj4lZ3rbNdZ7j2B3&#10;FkcHl9n9HbC+PG8Vqtn0GXxG/dgdZy10uzMzFiqrMKdtdh4YZasVMiJq2hcVcgkoJECIrf1CAaWi&#10;DJQYJNKiuRTTTi3GooaEGgIf0vMZGBIJcsKYOfI1BqMLw0nGCOHRypqOGqopcdWoK6lqKV6KrSrW&#10;OQVlPLC0FQlSgRYnWojLBxpCnUeLe0uqja1w1a48vPpyhp4bVK0oa8Tih6KQnw12RR/HrFdAYbde&#10;7sRT7W3Vhd77F34k9DXbs2junZO56PcnW9fSnI0tTjq6k2PDh8fjKemmj8cuLokgbSDcKTct4iuF&#10;7QoABzgGtD65/ljqqqT3PliTWmAajSeBxUEnjhjXpVbr6G3RvvA9a0e8u163N7j677P2z2wmdTaG&#10;HxlBk8/tGGphxOLTBUNZEKDbzyVcktRGaqoq5JGOiojUKq2+pjJqtsqilKAnz48ST+046bEciFis&#10;jEkEZP8AloK0+Qp8upXZvxzw/bm7dl7h3dmI6vH7G33sTszbtH/d3GPuHAbu2FkqTJ0Y2rvGV3yW&#10;3dvbhloYo8vRJFLJVwtLGk8SzSA0+pVY/DEIqK0bNcn9h9OGQSOGBaKFyxfxDRloR5EEU4Ur51Ho&#10;aH7VZ3R1FSdyYjZ+Hrc/ktvR7N7Q677Uop8ZTUFS9Zmus9zUG7cFj6xa+KaP+FVOWxkX3Sx6JpId&#10;SpJGx1ikEoi1VSoIHrwqDT86AfZ1uUMXqP6Q+WVK1/IEkDGSK9Jbrb4/P1XvLe+Z2t2ZvSHYu+N/&#10;bj7Qr+r6mm2xUYHH723jUyZHdk+JzUmDbc1Ft7OZuaXIyY5arSlfLI6yCKR4TdrgGPQYlLUNCckV&#10;NTTy45yK1JoQMdaVGqGZyNJANMAgcKj1pjBoQMgnPSp7k6ho+4sBV7Wy2bmo8BmMFuLbO48FU4XB&#10;bjwWdw+5aampqmapw+eoqulTO4j7UPjauzLTPJJ5Ipkcp79BOsSurQq6mnHyp8x/g4eoPXpI6yB1&#10;dlcenH/B/kr6EdFw3N8D9oZ3FZTbtH2n2lh9tV20+m9sUGME2z87VYAdGvjJNmVOFzO5tp5jI0dL&#10;VT4enqMlRK4p62s8kxCtLIGfW9bTpZQWrWteGa/PiRU1/bk9MlNLh1QeZ4UrqFCMU8uHp6YHQk4z&#10;4wU23e19z9obP7c7X2hTdgV+DzvZfXuEqtmDY++N24XFY7BHeFVT5HZldmtv57OYbEUtNk5cRW0C&#10;1cdNF6UZdRp9VTV+kpHkCAQMUxUE8KDj5A8ak6MZaNI2r24qNQNCangQDQ1OQaVI4Y6nUnxc2N/d&#10;T5A7Hzuc3bunbHyS3Fuvc2/Mdl58BSvj8jvDbeH2rk/7sV2A2/ha7Gx0uKwNKaVpnqZqeeISLIW9&#10;0e4rQhACMcTwpSg+VPPj8+rqj6oxqNV+XmGLVPzqeFAPl015P4tR7n6iqOnd6929zbyxU1TtF13N&#10;mazr1N0xUOyMxjM9gqAz0PXtLhKuSTJYinkrK2oopa+rKkNMFOn3c3hOfDXV60Fa141p/L8+PVUh&#10;CyBkFAK4qdPCnAk+vkR6fbL3h8Vtq73q+96rM767FSP5D9X4vqPfdJQzbIhgpdrYrG5/FQz7daXY&#10;81VQ5iei3TkVkmnkqo/8qJWNTHCY6G5qGURKARQccfFwz/SPGvDpxI2jEPcSFfV9vw8RjHaOFDTz&#10;6yYn4v4Tb/YTdi7Y7M7V2zX5ba+0Np7+wuGym0afb3ZkOx6KTGYDO7popdmTVWN3RHin+0lr8HNi&#10;JZKVEj4EcZWzXbsxZkUk5yKiteOa/wAiBwxgdajiGjwz8IJANSCAfsIx59wOa+prF3J8S9lbowXc&#10;23chvPseLH95dl7d7U3d9pXbQinoNy7Wg2bS4in29PJsyc0OJiptgYiN4pxUyuKS5k1SStI2ty6k&#10;EAVBFPlTTw/3kca+fVwmnSKV0gjOa1LHOfVzwpw4dL7avSOG2f21vvtzE7q3n/EeycXtel3ftaqq&#10;8DJtDI5baGGTb+J3RHSR7ehzVJnHw0SQTLFXrQyaFb7cOA3vTzs6MpAoT+z7PPypx4fPPXo49BjU&#10;E0UH7TXyPkfXhgnjTHTX2B8eNtb77P2h3HSbr3/192FtTbtfsqXO7AzGLx/96tjZLIw5io2bu7H5&#10;zBbgx2VwsOXg+6pnSKCto53doKiMyPqokpjrpp+YBr9tQeHl58c5PV2UsgjZf0zT1wR5ihHlxrg+&#10;YNB0hsN8Nuvdt7Q6V2lt7eHZ+Ek6F3HufcGwt10e4sRNutU3nT5yk3RgszW5Dbdbjclg8zT5+ZZE&#10;FLHUIY4mjmR01G4uXDBhSoAHAEGleINQf9genXihKurKAH9KinChFCKEUqM041Br0MXT/UG2+ktr&#10;ZHaO1MjuXJYzJ7y3pvmaXdOVXNZKPM793LkN2Z9I6/7WlnkpJM3lZ5IxMZZR5Dqkc8+6SStLTVTF&#10;f5kn/CT1vTpoaHVRR/vIAH2YAr0icP8AGHYOHrN8+PK7wr9u9jdqTdzbt2Rk8rj6za2R31LXYjIm&#10;r8bYZM5Hh/vMDRyNjfvTj5GhHkhcNIHstwyLQKtaYPmPsz/qz6nrTRFmQmuPT8+P5HjSufWnScn+&#10;HnW824YtxJuXsuCWh76qfkhiMXBuyJcTh+zMlj8ris5UUUTYmSrlwmcx2crIJaOpnqEp4qhkpTTr&#10;pC7W5dQgwQD5ippQgipyQQTj9lKDrxiJ10ySun+dfLAIIrXB9a56DfpX4/5qr3v8qavtKi3rR7M7&#10;K+R0vY+3NlZDKYGbZO69uUmxescRjshkaDHpV5i1Vn9o1Aq8bUVUdLVU8EXnp3SR1Z95RHGBGyFu&#10;BwCRgCoNKgY4fyz00ih2iLK4KqT50rrYgUOCQGGRwPnUdDjmvjB1fuPI93z52PcWTwfyFxFNjOzd&#10;l1GdqBtLJVNNtqg2hHn8bQQRw12H3GdvYqkgFTBUqY2pYpY1SZBJ7TCdwmigOa1pkeWDxFaZp6ev&#10;T/hUZXDFdNSKfM6gPnQmoqDxNcY6bJfi3svIddUnWe4959s7xw1DuLZe5aXK7r37WZbcUdX13mcf&#10;uDZ9Kcm1LFE1Hiszi6eocmH7iskiBqpZubum7lbSzadQoeAqSCDU/PAz59J/BRXYpUA14cBUEEAG&#10;uMnHl5U6z7o+LHWG8E7qjzcu7Jo/kBR7eoey44NyVVKmSpdsY6LEYmLH+GJTiBFjIhC5gKmVOWu3&#10;PvX1TaSuhaVrw4YAx6VoK9WETDwiHNUNR+2ufXOfPrjS/G/ZGC7Ky3aOBzW/cNltxx4Kbd+AxO8c&#10;lj9m7zzm2sfSYnEbp3Ltyl8dNWbkjxePp6aeeJoUrYKeJKmOVY0CqYrlyzk07jU48+FR6YxjiAOP&#10;SSUAIqUBC8D509PmKmtPIknHSX6Z6qy3Ue2d34TI7o3TuOnz/Y+796YOHd+8szvrJ7awu4Z6een2&#10;5HuLPA5GSigqoJalKfVJFRmqaCKSRI1djSEhqAuW+bcePD7BXHnTHDpLO2vSPDVTQDtwDTzPzOK+&#10;pFeJp1i3m+mGW1+AbC5Nm9XA+n9B9B/h/rGMHxCvDoub86fLoLda+T6D/iy3+p/5VrX+v+8+6Vb1&#10;/wBH6PtK/wAIp9F/q/Kv/F9f/9Xfatz/AMa/1vr/ALD2Y16BoXJ670gi31Frf4f63PH+9e/VI63o&#10;BFPL+X+r9nXDQo4t9QR9T9L8i39D73qPTZiUGlONR/q/1HrjNLBTRST1MsUFPCjSTTTOscMUaAl5&#10;JJJCEjRFBJJIAHvw1MaKCWPV2CIO8gKOkln+vNi7tzO2tx7n2jt3cOe2dWSZHaGay+JochktsV88&#10;L081dgK6pikqMTVzU0rRvJAyO0bFSSpILiTyxDSjkcf54P8ALHVPBR6k5Bp+wZA+dDn+fSqrq2hx&#10;lFV5HJVVLj8djqWora6urZ4qSioqKkiaepq6upnaOGmpqeFC8kjkIiAkkAe2RUmi5J6fYIANQwOo&#10;eBzmC3Rg8PubbWXxm4du7hxdDmsFncNXU2TxGZw+UpYq3G5XF5GjkmpK/HZCimSWGaJ2jljcMpII&#10;PvzBgSp68oQUbz8wcEH0IP2ZB6efr+P9j/vJ5+p+p906eAqOH5/6vz64vGkqPFIiSRSKySRuqvG6&#10;OCGR0YFWQg2II5Hv1SKGuet0BBFBpP8Aq/1cOgwqKXprpDE1e456PrnqrCT1WOxtXmFotu7Ooamv&#10;y1fTY7E42Ssjix8dTW5TJzwwU0GppJp3REVmKj28PGnogqflX/V6/tPTJEcLFzxp6EnGT8+AznAH&#10;Syr927VxUWXmye5MBjotvrTvnpa/MY6kjwqVcQmpXy7z1Ea45amEh4zPoDqbi496WCZtOmJiDwoD&#10;mnGn2efVjPCBQuNXClR/xf2VHQebC7h2z2JunceIxBxSUuIQJt7JSbjwFRlt5U1PKI9wZzBbcoay&#10;qy8OzsfUzUkUORqPEK6WUtHEIBTz1D81tLBElS1TkihoPSp9fL/VlmKaOWRiQtKYPnX/AIoEj5Ur&#10;moAo5jLYrb+KyeezeQo8ThcNQVuVy+VyNTFR4/G4zHU0tXX19dVzskNLR0dLC8ksjsFREJJAHtKo&#10;ZiFHE9KH0LV6H8v8nmfyqfTpPba7B2Nu+g2hkts7qwOXpN/7Vg31sn7XJUxqNz7OqKbE1ke5sNRO&#10;6Vtdhlp89Qs86RlIvu4Q5UyIDdo5F1VU0XBIyP28Om0aMkKMNXAOD+Y8uHy4H06WPFubXvcH/int&#10;vzx1cgaaNStf9X+qvXCSKGWN4Zo0lhmRopYpEEkckbqVkjkjYEPG6Eggggg8+9gsCCDQjr2mOlGF&#10;QeP+z8uPl1BxeFw+CpPsMHisbh6ESyTfZ4qhpcfSCaY6pZft6SKKESStyzWuSOffmd3ILsSfma9b&#10;0IoKqtM/6v8AV8unKw+tr/S3H+2/4j3qp9evBVGSv+r/AFU6Z9wbi2/tPE1Gd3PnMTt3CUb0kdXl&#10;85kKPFYymkrquDH0SVFdXSw0sL1ddVRQRhmBeWRUF2YA7RXdtKirdbdkjUMxx/q+3y6dz/vueP8A&#10;e/eh1pqGleHXEgX+n++/JP8Avvx72Djj00ygtwz/AKv9X5ddELx/rW/H4H+9fT3sE560yodNB/q/&#10;1U64kD/b/wCt/wAU+h/4n3sE9VZVFPT/AFf6vz6T2c3Rtrbc+Cps/nMXh6jc+ap9u7dpq+sgpqjO&#10;Z6qiqKmDE4mnkYS19e9LSTTGONWZYonc2RWYOJHI4cotQoqfs/1eXHplzGCoYgVPD8/8H+DGc9KD&#10;8cWv+P8AX/3sj231c4BAGfL/AFf6vs6Ytybm2/s/ETZ3c2Vo8Jhqeox1LPkK5zHTRVOVyFLicdC7&#10;BTZqvJVsMK8W1uPp7cjjkmbRGKt/q9f9Xl1WSSOIVbC+lCf5Aftx6mvT8CB/sf8Abf76w/r7b6cB&#10;A4cT/q/1Z69z/h/vf+39+63nhQV/1cf9R66sPwB/xv8A3kf8i9+6rQECgH+r/V/Lru/0uOf+NX/r&#10;9OR7965x1uoAWq93+r/Y67B+osD/AFH+A/P0/wAP6e/dbBAqKA/5v9Xy8+g8pu0Np1PauT6bjkyP&#10;99sTsTF9j1dPLjKqLFttjM53J7coamly8iLRVlUcpiJ0khiZniCgvbUt3DEREJdY4gUzUcflTy9a&#10;/LqquC5BQlc5xQnBPnXz44HT7trem2N3VG46fbeVhzB2pnajbGdnpIqhqGkz9JT01TXYqHINCtDX&#10;1WNFWkdSKeSX7aoDQy6ZUdFrJFJGELilc/P8/Tq0ckbs2OA9MZ9P9R4elOuszvPbWAze2tt5LIBM&#10;9u2qqqXAYimpazIV9X9jSyVdfXzU1BT1MlBhsfDGqz11QIqOGWWKN5BJNEr7SGSRXkA7F4nh+X29&#10;aaWNGRPP/UM/L/Z9DRUfk3/2H9D9OL/7D+vtv06vXLV/1f6vt8+uLkIrvpLaVLFVBZjZSbKo+pNj&#10;b/H3sAkgV49aaihmpWgz+z/i+g46l7R213NsXF9h7Riy0OCy1duGgpoc7QfwvKR1O2txZXa+TSrx&#10;5lmekYZPETaVcrJoCllVrqHJojCxQsD9lf8AKAfLpuNtdDpof84r5Y8/lw6EocW/P++/Htnp8UFD&#10;5/6v9Xn11xf/AH3++/HveetHTXrnxb+l/wDWv+f6e656c7aZweu7gDj/AH3P+34v791uoAxx66BB&#10;/p/vv8f9t79nrQKnI/1f6sdITH9l7MyuZp8BjMxHkMrVZTdGJpqalillM0+yammx+7543VNBx+28&#10;xVxUFZUX8UNfKtOW8rBSoNrKE8Q0C6a8f9Wf9Rz0nF1HrKKCTqpWn+z/ALJ8sdITfnyA231/jsPk&#10;8vtbf0tNmO8dj9CxMNsvivHuPfu5cRtXD7nT+8VVhf4rsJcpmoQ2SoPvFl9QhSUo+nQgr/ogPaDj&#10;5mgB4ZqRX7fPqxmqPhoc8SM0BJpSvkCQCBwzQdKXr7tfDdibh7Z21jMTm8VXdP7/AIuvM8+ZjxsU&#10;OTyc+z9q72gymDNBksi0uFqMTu+lCPUCmqPIkgaJQoLVkh0KjVrX/MD/AICPzr9vVkmLahgDyz/S&#10;K/llf2fs6FMWtf6/74f8R7Zz0+NJFSf9X+qnXRKnj8fn6f7f/bf4e9gHj1VmQ0Xy8/8AV9lfLpON&#10;uFV3XHtX+DbgLS7fn3ANwjFyHaqCDI0+OOGlzevxJuCU1HnjpdOpqZGkvZSPbmj9PXrHGlPPhxp6&#10;fn0zrHiFQppStfL7Pt/2On/8j/W/3j/in+x918j1skFlH+r/AFfn69e4/wBYAf4fTg/8R791oUyQ&#10;aAf6v9WOmDMZ/wDhc224oMLnM5FuLORYU1eCpaaspMFFLisplBns/LNWUv2eAT+GCnM0Qmf7mqgU&#10;RlXLLYIxLAkAgeePy+3rRkQhGXuUnyz+f2DJ+zp/v/h/X/X/AN8D7r1YmnAf6v8AY671C9uPrx/v&#10;H+9+9UPHrYdSdOP9VP8AY8uizdp/KTafUW4dz7e3BsDuLLttXaGF35XZramwKnPbeq9q5DcFPt/O&#10;5TF5WKuijrP7hGrhq85EAs9JQyrLGk1mUKY7dpV1BwB86+vDA4jiR6Z6Z8UK+kLUk04j0qOJxX4V&#10;OKtjozSOsirIt7MqsCbglW5BINiDb2mIKkqelKsHCuvHrn9b8W/w/wBt/wAT7r6dXqCWNKddj6Af&#10;4f8AFP8AYe9dWFKAfL/V/qx14/T+v/Gr/wCt791sjB8z10AD/r88f6554/wPvfVQARkZ9Pz/ANX7&#10;Ouz/AK39f+ND+lvp/T3rqxHGg/1f4PT066AH5/3305v/AKw/r72a9VULXP8Aq/1fb12bf7x9f9uO&#10;fes9bIWmRn/i/wDZ9esbf8R9P6f0v/yL3cdMuaHA8v8AVX/iusBPHFz9P94/1z9ePdx0jY4IFT/q&#10;/wCK64iTT9foBb/e/wDinvZWvVFmKgV4Af5/9ny6i1Nirf0IN7H1XI+v1+nt+LBHTUlDqPr/AKv9&#10;X2dIfMCyOFN73PP9nj6j62+v+vx+fZzAcCo6QyVNBTPr/q/1Y8+gC3nZY5uWAIbUCTYKfIWH5tYE&#10;c/gj2Zwn4TTI/wBX+odI2BrX/V/xWf8AV5hhc6/p/wAufTe4+ngvqvp+tuP949sav+r/APq8+j2h&#10;p8Jp9D8/Xr//1t9bUwJAt9Cb/wCP9Pz6T/t/ZnQUB6BGshmXy4/6vl0EPbvbdH1dBsCg+1hyO6O1&#10;OxMP1fsbG1NUaKgqdz5bE53cUs+SrVinnp8XidubXyFZKY45ZZBTCNF1uCHoIUkchidABOOJoCae&#10;laAn8uqNJIFJWmMmvlkD7TkgD/N0Wbcfy/3lsvH9+f3g2BtqqyvRXa3S/XlSMPubJHH7lxncEmyD&#10;BuCBqvBirxVViYN8Q6qR1nWR6aQCezAhYLOBjGQXCM1MkVzo+VPxcPlx6oJZu0al1FC3A+WvHHz0&#10;jPofXHWfuz5H1OHwvzL2vuLqraW9cL0J1LtTf0uFzmZmmwfYe1t6Y3eFXkcLnaGr25XQUM1FS7Sn&#10;UxBKqGpMiAvGNRVtYI1EcgLfPhnBr5Y4H1qOPToMkrRLrADmgwe0gjPEV4jhSmej046ZZ8fQVCxp&#10;Ck9FTTJChGiJZYEdYksFGiMGw4+g9opVpJIta0Yiv59OxN+nGeAKj/V/qr0WfsztPN5/dnavSGwq&#10;Lbbbg2f0tT773Rk94LXTYbw78beWG2tgKWgxksNVUPVnaFfLXVDssdLCYAsc7SuIldtDEFSWQsX1&#10;AAClKkmlcHGM0/KtcNTySUIwIjUHGaADVTOPiFD6jNKZKL1535vLon+XR8e937dwuyays2N8JOve&#10;yHg3fn56SHdn9y+r8NkspsbauIwpqNzSZmoxlDI38QelahotcRkWUGQRWW3jKmSQMQEXAIHBASak&#10;elcUr9vV3kZrxoVIWszCuT8TsB5jzp58K8PMxO5fkP2vke0MH1r1vtjrynXc3xcyPyCxWe3tltx1&#10;DU2Wodxbfwn92a3CYOhpTPjnj3DC33SViSatR8Y0qslPpoFLo2osJCoNQMg0FRQ44VNcenWhcS6F&#10;lLDRQVAGcqSaGozg0Gn7TnpAr846xds/Grdm48JhOsts9+9Q7L35FvreVHuTIdaU3Ye6v4K69PVm&#10;+cUtLjNjZWsp8jJJj8lmB4KsLZIGdJE92jtbZtWsvqJBABHAgECtMtkeQrnTU4620l0C4jCkpqDC&#10;maqSCwFfhxwFSMVIGehK+f7p/squ+pHKkJufp2UMSPSyd0dfSK6nkgqRcEXPHHtPZgi4TB4j/COn&#10;Zm1oM5of+Ot/q8+mv5T9P7JwvS3zd7Yo8PiafdnYvxb3/t3ctVRYmho/4xQ7Q633q+Gq888UZl3B&#10;nIDlGhSqqWJio4YIIlQRs0mjKxjEKrT1Prgj9lCR59ahQeJCzPUBxQeQqVJp5cQPTNT59Jv4z5Df&#10;+H+PXUu+s/1F19UDZnxJ2TkOusjs3ddXn947nyM2wsPXVe0ZjkdlbWjwR3JT4XHkQ08uRikqiNTn&#10;wozqiokBQM3iFwGXjQcTSowAaenz4dMOxW5YkqF7qMRQVrQVoxqaE/OnDj019e/IDuDuajmjnoev&#10;sp1puX4rx9m7hz+2MDumirtl9ibkoKunm6fydbktyZagmz+MpZHqJVkp6WthSnYVFJD5YS10t4Yp&#10;I2KsDrXTkU48aUyPsP2gdelkYxyLr7qsCCPw08qfn6/InpK/GjszdO2uuvgTsXC7S2juCDcH8vD+&#10;+uOrKyKem3iNy7B2V0PT0W2cXnpJhjMbtzcp3Qn3gaNmM1LC9wqe2UjV0cMzCtOBxSqDh691f2dO&#10;TErLK60w5yR6mU1r8tPCvmes+H+dm4K3ZmIEuNoJ+39x9o9U9O13VWT2Dn+ud7dUb47Ax+ey2Tpd&#10;6bY37vihp9xYOKhwEwwOUpMtR4/P1A8UUwFpC4LW21p8Xh0zn5VFaioNAScUPBfXqjPc/qVI4Eg8&#10;RStMUqDkgUOVyW8h0eDprO9rZ3buZm7e2njtp5+i3bncdhI8fPQEZ3Z8D08u3txV2Nxu5d4UuAyd&#10;bBO0VRRjJVeiWAyBlWRURJcpErjwT20+0cTwwMUp05buxDBmr9ooeArX88VoPs6Lnjfkb2BN8lut&#10;OtJqzrfNbB7OwneMEZ2pid0ZGp2rubqTJYsUMR7Nmy8W093VNbja2aHL4ukxkE+IyMRhM8nidnVP&#10;axrETpbArXzOVBx5DOARUEcSOmUndgz1yCB8shiPn6ZDEEHgOgw2L8n/AJB16fHrdG8ajqOXb/bH&#10;yh7X+N25Ns7Z2Zu2iyGPTZ1R3jBgt4Yzc+U3/lI4pmn6lgSeimxzpKtY7LKjaQu/p4KtH4ZrpY1r&#10;ntDH7M6c48/KlOrM797LKagKc0p3aK1FK41mlD5efHpIUHyA+Su3vjr8kO4tzbv6t3rNsT5Ldgdc&#10;bXwVb1hmaKHHbc2p8j06xmWrqafsd4q4Rbc/coFaGN6adFeolqxqvfTBrt1ENHPAgkY1Muc1JoOI&#10;p+fVG1Gqh20kAmpByUD4qtAK4pU/KnQzdwfJbftLsz5qbq6zyO1MFWfD/b2Yl/gm6dvVeeqt47mw&#10;PUmM7dq6jKw0u4MJUY/ZmTxWep8dQvT6Khq6lqZjK8UYp2ZSKGNFLRF2NfM0FFDClKZofM9WVpZZ&#10;IgXKIxHClTVinmDwIrw4Edc92fI3s/Gbk7+2/h59lRL178Ldg/I3ZtZkduZWub+9u4KnuKky+Pzc&#10;VPunGDL7fY9c0rQJB9jPCalw0sg02ckghTUfD4SU4ngS/H7NI4fPPVImkfwS0pAbBwPLRwxxOo5P&#10;yx0mcZ8j+/e0sjBtLqfC7Oi3th/jV0b3TUfxyelx+29wbv7cpdx1P8MyS1lbVZ2i65ohtx4Xqcak&#10;1clRN/nT4DFPZYbZEleSMmpoOOMkAYNa44mv2YNasZNSUkxqIJFK4AJPCh+LhUCn2ilhlBkYqsPC&#10;9RQtkaNKZcnR0dXHVfYVU8Ec/hewSVVYNdC6IXSzW59oJImQghG8M1oSKVA6cjmDVDOviDiB5f6v&#10;s4dEYruxu3Oxe7+0qHrDC9e0lT8fuwtg9fVH99qqhpanLbV3PgNlb67DzFVUrhcpunGU2R27uFqb&#10;BNj5KWmkyWMZqs1Ud4oTOFYVtvDcMdRGRXiQpPA0wDgMDUj06SzV8RZi2CD6UoCyjiPMgk5FFNBn&#10;JTXUna/bVFivk/vLffcW1qzHbU+UG8uqNpY7dW2JMdituY+Pcmx8Ng6TFDb8lbuDcmafHZV6fEYW&#10;JRLlsrUxRtOrzmQNKkUrQoYBwBqMYyADmnpU8TgDj05ITEF0MwYrU+dTQksMY4fNVFSQaZRlR8oO&#10;5sT0f8pdwVWZxOQ3P0R8qNqdV4DM7k2JDiK3J9fbkfozLO+4tvUmUhx1PuCkoe0a2CCrjSnTx00E&#10;klKJPIGcWGMXCnwgEOKAtT8OQdVThvWnA0PWvjWNS5JYFvwk1GsU4EcVr6jIB4dDx1FuDs/cPy4+&#10;U2HznZtdWbC69l6hotrderhMJFjqOj3V1/VZ6ecV/hfLpUfxeplaSYSBqkxKr+iJEVPIEW3X9Fan&#10;gc1FKVPzrnjw8urA5iIc6jUnNa5wPkAKf4ePTP8AM7vHevV2zu0qzrrfGMwu6es+jc93XRbcxe3a&#10;XdO4q6XbEmcniffkOZhOFwHVmYGFajM0ElPmKypWf7SZPtXWW9rChhlleMMwrxOKUrQAZrg/lWhB&#10;HXpGLzQxKzLEzBTTGajNTioB4UOeINem7de9+7t+fIHCdU7L7doesdu7n+J0vbdBXYzZG3NyZPH7&#10;3pN+YLCPX/cblaupazAy0eYSOal8at4gdEqSOJUuUih1L4AYhyvnXBx8uBGKcfPh03G+uASMxqGH&#10;4qClD/OoOa/lx6DLYfcnyN7gzfxr2tluxaXqaq7Q6C70zW7q7aWytv5Fspvjqvf2wtq4ffezpt5w&#10;5qKl23u3F52XJUtLLT1UX2E4IdmaOaOzQxx+IVhU+dMmmUApkincSKg1BFSetswof1GKhlAzSoIc&#10;nVSh1CgB+YNKcOmzYHyU+Re/s3srpDIZXZ+C36+1vkg8vZck9PszG9n5fpTt2LqXbW49rUlftDsX&#10;FfYZjHyDO5PHQU6M5kjanmjpUkiksLaOPvMBZjWoocUIGB8+JrWmKY687gglZaQqVpX+kpbJBHDg&#10;MitDXPULs/tLsLp3tLtHtbLx7V3P2bsr+WxtXceXn259/JsGt3fieyd3SZvN0IlUZb+5GPylQ9c+&#10;seZMapv67+21jTw3DJpo4Ok1FCFc09aeVeNPn1ZRrEaK5IaTTqxWh0j0pUj8q/Lo7vQ0PZFNPmTu&#10;feGwNy7Dye3Nn5vY1LtfKUmYy9FU18GTbcGRlr8TszYuFfaWdUUtRjY46OWWOY1N52iaKOJu+7jq&#10;8FlYGlT508vn5Up5V+VNWxRRoEtRQkj/AAHifnWtPw+dagbjOxe3+yu4u2odpbn6+2OOl++dk9c5&#10;HCbpq46bJZjq44PZe583JWYh9q1WXrK3fke6ch/Aa6LMUlGlRTQKIWMVX9w9GqCFYvAZwcmmclQS&#10;cHBFceWBWvcDqSiukzyU1KaZpnUwABrwqBWteJpxWiL6n7P7u7Q3zsaZezp6KDBdyd74bufH4huu&#10;59hVmzdkbo3HiNh4HZVXWYbKZ6qq56rH0FNVvEyVpgXINPNTzpBZ57dDETHANHDAqfMcf2HiPPga&#10;DptpljYB3bWUUgkniQCcVpTj5HgvEVPT71t33ujc3yX6ixVH2VW7w647b6g7o3AynDbUwuw8juDY&#10;O8NiUWDyXWlKDJ2HBRQY/NV1PLLlJ5oMjGqTQk2uqe4twkZ0x9tKjzOCoqTxNaknJXhTp5JOxy5/&#10;UDAGp9VY8Ph4gAYDVqD0CXSXaG78PtP489P4TcOH2Niex9yfMjJ1e68pkVwb5Ldey+7s3DgNjYnL&#10;y4zN00OSraLcNflXgEXnqY8TZJBGsySqSkYlaR49ZoaClTg+h41qT9in59Ny1ZWCyaQBHnhxXiTW&#10;uMDicsK9C/V53u7LdubY6kzvyDrKUzfCzdW+M3n+rsdsqgx2Z7N2lv8AwG2X3vip87tvcFTRxVFL&#10;mL1FMjCl8kYCLGmtGTaFVhpt6AyUIK5FdPka+tADUfKvTutTC0muoBx3HIo2DQj0rUZ+dOg76972&#10;7mxGM+J2/wDIb/3B2Xl+8/hz2J2BufYORottQ4LJdmbK6+2DvXBz7Sodv4LFZHG1+RymTrqKSP7m&#10;eOeGYAr5ERhYRLMmYVCjSe0AE10EmvHgxxwGMYr1ZjoM4DkaXpUkmgqwFc0NKKfI4456zf6W+5cr&#10;8TuwPkHhfkRtaWrq/hVvHs6gwm3v4RldxYntvB7apt1U+5KOkzOPel25isTVrUYfJ4aSkmEc8kS6&#10;4J42MnpQmmNktKCnHT2/CTg+f5+nlmuohpnMMkpP6gHxGumtKEDgSKGoPmeIIo/ZveHZOP3R2Vse&#10;m7k31mqHen8vzM9yY+qnrsAmZ272JjqufDDceyqrEYHFfwUV1Hk43eFEaJZoo5YhG+otSSgchYVG&#10;mWgooBpkVxxqacaioFPPq8dPADFiTXIqSDXNDU/I+mCanh0bP4dojfGrprIjf24exps71vsDO1mf&#10;3LnqLcVdFW5PY+3aipx0WQoqWlApIJWMiJL5Jw0rF3Yt7Q3JdnGuMA09KahU9x9SfXz6VII1aYI2&#10;NZFK1Ap5DOKemPs6UGN+MPRGG3jDv/FddYmg3hT9g7o7TgzdLVZeGph33vfG0+K3dm44lyIplXcV&#10;PSxvV0oT7OaqQVDReceT3oXEoXQGxQ+nng5+Y4/589aMS11Enyx5YNRj5GlPMeRpjqvXfvYeX3Hs&#10;XeUW7t3z7jTYv82LpDamBnydVjQ+D2nje6elcvjMHTmkjpov4fh4cnOE1DyiPUZGZgze16xMXYaA&#10;tY1HCmSyGnDj+04zXpgsgEQUknQ5OSajRIK5r5AcKCpwB06b37AyGw8X8+N57V3ZNtqv2t8t/j9l&#10;8rmsVWwaaHalTsz404Xdj5VmE0MeGfAjIx1hk0okaOSylCVuqkGFXUU4HUBjEdePA0r/AD6aw3h0&#10;ByGpQnJ1TU4EedPPJp133P3ruRI/5iCbE7qyRo9g9L9Tb464r9u7lw1cu0dwZTH71lzibaq4KesS&#10;ODI1OHpBNF+6667KULqfehHRItUKhlU17RjDca+Z0j4sZx1ZCC8Opm0vLTDEVGpMcfLUeFDQZ65d&#10;gVO5aPsr5M7TxXfPbseDx/wt2j3ttQU/ZE4mwvZs1f29janN4bIwCOrocbLTbbw874mJ0xEjyFnp&#10;mWQL72RQyL4KA6gPhGBVgSP95HqOPr1RXGm3Y1Pcan1whAOfmfQ/MU6UuB7b3tuvf+w/vey81QUe&#10;+/5a+Q7FyNPjszR4/G4/sg5bZzvvbG0ZilpKDcsUGbqAsrB1SOOwTSj3osVSn6QFZD+HyqM/YK+e&#10;MdblbQk5DVKsADU14Nivz0itMmp+XSa6H7C3NhK34S7rz/bHYe4pu4PhfujcnZ9HuPdGT3Vj8hvT&#10;be1OptxU+4Kbaks/8Pod0U1ZkMxGTSQR1NYvkilEjqWW4i8WOjRLXtpilfgPED0JrTGa+nW5XWM3&#10;OggaX8qYqXFM/YMH0Hz6jdXdwz9i915PE7d7T3rmNl9xfCPKb1xFNXdjvX5ip33j9wY/HHcuK27i&#10;Z5cR1TvebBbg8k+JwlSDTBY3kihlisNmJdcOlRQspwKUHDj+fHAJ8q9UctHbzl0pIrketcVofXK0&#10;8zStDQ9J7pfdSbZ+OX8tGr2h2zvHIVe4+z+ntrdsU1T2jm9ziarq/j3vOPc+ytw0uSzFecZjsXu3&#10;GUDPiSIIaOrVSYldjdvSWJUxgrowaZJ0Hzzmv8xjpyQgTXLU7hU0FAANYyAKfh881BOc9LDKdhds&#10;N07vnd1LufeUXypwPyqrttYPrR87nYcZV4uLuiHB7X2ND1+1VT4rI9c57paaPIPkvtCZaaWTKfcq&#10;8flj3pLaQsQ+n08aD+LiTTjppmtad3VQI1kTUx1FQTnPwEnz8nrj7FpmhRfYu5dy4/D/ADL3unb3&#10;aQ3H1J8weq5Ou6Om7S3JTYXA7ZyeL6Bq8/tem21QZilweY2nNV5nP082PrYKikULMuhXSRvbiR0K&#10;KqDwyRU0p+FMH5Ek8a8SePVVbWYNQGtkbyH8UgB86MABkZAA8ureqjAbazLNX1uGw+TkroMcHq6q&#10;ho61qqmx1T/EcVG08iSmamoq2TzwLcpHKTIoDG/sr8SaOqK5FKinD7elISKQKzoCTQ/s4f5P83TL&#10;S9lbOrOxsv1RT5V335g9pYnfGSwn2GRVafbGbymSw2MyH8SakXFStUZDEzxmFJmnQKGZArAmphcR&#10;CXGitP21p/gP7Ps6dWapYBSMkfsAP28CPLz6XWr6f69j/Tn68fT21Tj054nwmmK9ZA3A/rz/AMRz&#10;9foOPdSOPT6yYU+f+r/Bj9nXWoHgf1v79SnHqviBsKfOv+r/AIrrxt+R+ePx+fexXy68xXiwxXH7&#10;eva/rf8AHHB/P+3/AOJ9608OveLQtXgMf6v+L6712B4/F/p/Tni/+w9+08M9b8YAN25p/q/ydcC3&#10;5H45/p9f8Pp/vH592p02ZK0I8v8AV/qx59Y3e/8AX9P1+n9fzf8Ar7sq06YllDHgeHH/AGeo4JuA&#10;AbkAk/7EcfXn6/7x7cI8+kgrgDifP/Vx6jFvEihQWIuATyQBc3ZjYk/S/wCefbwGtiSadJzg0FT/&#10;AKv9X7eHTRWyuQLFlXjWBcF0tyBYixb/AGB5+vPtZAi1OKnpouagcFPSQrpAVnCkmzFUJ4IUrqIu&#10;fwAT/t/ZiowK8adNkihzX/V/q/lw6Aje8wjWUHgkPYf7BgSQeODcc/g+zCDhxoOkbMK/l/xePToL&#10;/Vr+q/8AFp1fVP0eH9X0+lv9h7T/ADqf7b/Y/wBX+Ho+1fZ/uF/q/L+XX//X30bG6m3pGoc/Urz9&#10;b/i1vzf2bVFDnPQCowYMR2j/AFf6s9Az3j0Xs7vrbGJ23uuq3Hh6za27sF2Dsjd2zsqMHu/ZG+Nt&#10;GqGH3PtvKy0tdSw19PT1tRTvHPT1NNUUtTLDNFJFIym6SFSpBpT/AFcOHyNQQQSCKHqy6oy+kAgg&#10;gjNCPQ8D5A4Na0NcdFI2P8X63eWf+aewe1x2TV7G7h3F1XW7c7CyuTwWO3bl59k7G21jDuTC1+36&#10;OlocVlMBvDb0dRRlsbBE3iR/E8Z0+1k0hREkWUaw3kRjtWhAGBQr6caY6rG+p4qRgUU1BrT4mxk1&#10;NQ3rw869DfkPh119m4e44dwbv7Rzs/e/X23utOycjk9z4+Sty+3duU+XpKU0XhwMFHha+pps9VpK&#10;1HFDEBOxjjjazBO125U9q5+VKYIwBgVqa46cRSGjAFNBJH21BzU1PAU48Mk9KrbvTWd2/wB+zdoU&#10;u/uw6naJ6eoeua7Y+d3vXZbZ+U3BjsxhqzD7zxeyfAuD23nsdiaCqpqutpvBJkXyDa4VWFZJNSTC&#10;SI1P6jNUimB51+0k+WKU9B1pVCL4YjGlThvxcKaT6jgRXINfU9d7++Mmwt/dl0XbrZjf2zt9Js2T&#10;rvPZTYO7qvbSb12J99XZOl2vu+ljiqYMpR4rJZOpnop4xBXUb1EvhnRZHU0juXjI00I9CKj5fYRU&#10;0IoRU56toJiKEVWtfmDwx9oGRwIAx0g0+DXSsW3cDtOGr7EpsBhOiaz42S4+DfWUjGd6gqjMY9tZ&#10;yp0GsnkovO4iqYJKecxnxyNJGAgt9U2ll0KVKhTjyAAB44NPMUOT1YK+rUx/UMmv7GqSfLh8jUYH&#10;Qj4b427CwWf2tuikyO9J9w7Q6dn6MxWWrtz1NRUPsKqnxdXUxVy+JYKrMz1+FpJzWlFmEkC6SEup&#10;sb12y0aE1rw4nBrxpXHHpswUBjDNpJr5Y4gfOmeGB+zpqh+J/VEfXW3OpT/eyo632/tTEbFO0Kzc&#10;9dWYjO7OwNeuQw+A3BHViaavp6FwYllR4ql6d2ieVkJX3762ULpCJQAAYyKAAZr6AV9aCvVlh1P4&#10;odtZYknA4mv+XA4CuBnoUe0uq9o9x7HyXXW96Wuqtq5WoxU9dRYzJVeHlmbCZOkzGNX73HyQ1MUd&#10;PksfDKFRlDGMA3W4KeOUxuXwWPr+31HThQsAFFCDjhSlCM4I4V8unPfOwsH2JsTcnXW6Bk6nbW7c&#10;BX7Xz8dHlK3GZDIYTKUUmNylGcrj5YK6D+IUM0kcrxOkhVzYg8+9CUBy+lc1xTGfT0+Xp1vwnVQB&#10;q1KRQ/Zw/wA/z6BLL/GnB4XqldjdeVWZnqNlbAzO2uptu793vvHM7BxmTj2Vktp7Sp90Y0V89Vm8&#10;DjIatImFQKqWKEF4/wB5UYKUvpFZCFQUwccR/SPE/Pz8+PVHtdZdnZtRNTw41rUDyPpTHrjoCenP&#10;iLltpV3WseNz/f3X20tobSzW09/bH3Z8ht0di7U3xSZDa429Q4zbO3Jd1biwu3sRhq61ZRZGCLCV&#10;1NFTx00dGiTOIHnuo1JdH1MPhBBNB5V1E5Hypw9DipilkLLJGgDZqoC0Nc8FHljINa8ajJnsR8aO&#10;osFD11T4vB5WCn6p67yvVGw6f+9O5XjwnX+bocbjcltxVfKn72mqKDCUUXknMs6LRw6XBQH2lF5K&#10;rAgKKU8vSlP8A45x069sHV6uzFmqeGTn5cO5sDGadQc58Vul904TcOE3Ttmu3I+5k2auS3Fm9ybh&#10;rN6xSddVc+Q2BU4nen8STc2Fr9l5Ormq8dU0tTDUU9XNLMHMskjttryRiGwPsFPnXGa1zWteJ8z1&#10;VbZlwpIArxzxwcUpQjFCKUAHl0L2z9n4nZOGgwWFbLT00TtNPX7gz2a3TncjVSLHG9Zltwbjr8nm&#10;spVGKJEDzzuVjjVFsiKoallaUhnPAUH2dbSIhiAoFTnh5/yH8uHQN4D4m9G7Vzm19xYDa+Wx2U2R&#10;uHd+5NmNBvffAo9p1e/pKqo3djtvYs7i/huK23naqteafFwwrj3k0t4f249NxdzUoSKAU/z1/wBX&#10;kKdbe3GaE91PTy4eVceuTk5z050Pxm6bxmO2tiaTbORWg2T2Rlu3trxS7x3rUNiexs7JmpsxuiOe&#10;fcMk09ZkZtx5F5I5meBnyFQfHeaTVb6yUkN21FfIeda/t1HHD5dUa2y9STUAfkKUrjy0ihwfn1Hr&#10;Pi50jX4jsbb1TtGsbAds7sm3xvrAxbv3pTYXL7qqsnDm8hmKfFUu4oKHDVGUzdOlbWChSnSsq1Es&#10;wdwGFVuZVULq7R/q/L8qcT6nrbRVZW/HSg4cKUp8xThWvlToK/k/8Qdodtdfd1z7J23S0Hc/ZnS+&#10;5uqafcsu+N6bRxOdbI7Wy23ts1PZg27U1dNvej21NkxIj5TH5SoSNNKA8AXiuSfEV5KKyn9tCBgY&#10;8/TA/Z1vwzG0B0VRHU+VQKgmhI4mnCoqePQkzfGrq/ecG1892ZsfGZbetF1TQdWbhnps3nVx2Y2s&#10;aYyZDaeaioanD0O79uU+WqaiopI8jSSLBNK00SRSuT73JdsJZzC1FZiftB8j68Txr5+p6pHC2hA5&#10;wKHywR5g0wcDgR869T6j4v8ARNZXbIys3X9CuT682zR7I2xkYMnn6auj2NQSpPSbIzdZTZWKp3Zs&#10;yGaIOMTlmrcfr9RiuTegu50bUshDU8sf4P8AL14RBkKn4S1acR9vyPzH7epGyeiNq7I7m7X7nwtB&#10;RYjN9q4raGJz9HiDWQ0mWl2gmTSk3Jmqeapehm3FNT5FaMSQwwhaOkiVmdidO5Zw8SICxbGon1FQ&#10;KfKh+3ryRyVOoLoXVpA8gaH/AAjHDp0y/QvUWc7Ep+2cnsLBVHYkNHQ4+Xc6xT01Zk6PEVD1mFgz&#10;1PSzw0O4xgqyQy0Br4qlqKX1QGNufekuZUUqshApT/V/qx5dNvEWGkgEVrQ+vy9PnTj51HTbkfjb&#10;0flxv0ZHrjb9QOzs3Rbm3sNNVEuY3Lj5cRU0e5kSCpjTFbjhqsBQT/f0Yp6s1FHBKZDJFGy7FzMo&#10;Cq5C/wCUYH5jyPGtDx62Ij2sxqw4fIH/ACUNKHGSOHXBfjT0UmK3dhF6x2scTv3LYfP71x7Ukr0u&#10;7M5gaehpsXmtwRvOwy2Wp0xlM7VMxeaWeCOWRmlRXG/q5j+PFanhxxk/PA/Z02belDq7h8PHAzUD&#10;0GTw9eljR9U9eY/fNZ2XQbQwtNv7I4bG7fyW7I6b/czkMVho6mHF09fUsWNbNQU9XLFFPIGqEhka&#10;MPoYr7qbiUhg0h0niPXNf8PVjAGCqo+E/sxQ0r9np02b16L6g7IzMuf371xtDd2Wqdq1ux6ysz+E&#10;ocjJX7Qr55qqp23khUxPHkcMauoklSnnEkcU0jugV2YmqXEkasqHB4/MenzHy6dMJLAliFBqBwof&#10;Ueh8qinDoBMh8VaGt+SGxuyRtvYadVbC6FzHS+C2pFWZijy1AmV3Ngs95qXGUmITDy4NaHCCglop&#10;KpkqYpS0gYKIyoF2QpIdvGIOcedMfZj/AGOmlhOh4yO0yBh9gB/OtT5ftr0/dj/HT+/XfHSnYU2E&#10;2PVdf9TbD7B2lFt6ukyVFk4KvfFTsyOCswVHjsU2LpqTCYfab0whaaNZ4q14yERfX6G6ESsdTeMa&#10;5Hqaev2UP2/t88TlJEUDSSvEeS6vP1qa8OI+eBg3d0h0/v7F7Zwm9Oruv904nZk8NRtDHZ7aWDyd&#10;FteaCn+zjfb9PV0UsWIAo7wlYNCtF6CCvHthZ5FYtrP+r/VT7OrGJ6EIaMcEgkft9fXjx8unUdV9&#10;bNmZtxt19sk7hqNsjZM+cba+EbLTbMClP7pTZBqH7uTbWlrfYFjS8/o+vvbXMh4yH/Lxrx+3PHqq&#10;W7adB+GteJp6Vp68Bw65bB6t646rxdRhOstg7N6/w9TP91UYvZu3MRtugnqAixLNLSYiko4HdIlC&#10;KSPQgCiygD3R5nk062wPyH7B094bVc8WI4k1P7TnrhWdU9ZZDe1N2XXdebHrOxaGihx9Fv2q2rgq&#10;jeVJRUxlanpafcs9A+Yhp6dp3MaCbSmttIGo38JXAoDj/J6fZ8uq+Hggnt+3z9aev7eif4H4KbMF&#10;btyt3ft/qzKbn212tQdtv3Pgti0mC7q3duHDbxO8cdJuPdEKmSnqMpUxx02XaGV4K6iEkEUFPHIo&#10;iXNdwEeIsbC4I+QXjWopn5caEVFKcG9FxlDJ+hppSpPEEUzig4jzBoa1BqbDE9IdMYGuosnhOpOs&#10;8Pk8dks3msdkcZsTa9BXUGY3Kjx7iylHWUuLiqKXIZ2OQrWTRsslSpIkLD2g8eXFJDj5/wCrj5+v&#10;Sgxgrpapx5kkY4A/IYoPKnWWs6W6fyO3oNoZDqnrat2pTZgbiptsVextsVG3oNwLdhm4cLNi3x0W&#10;Y9Z/ylYvNyfVyfejK/8AGaf6v9nrwjOpTUh6cfPgMetKUHn0/Sde7Dmr1ys2ytpTZSPBybYjyUu2&#10;8NJXx7bli8Eu3o6xqM1CYSWH0NSBhAymxW3vxml/3437T9v+HrawpQinn/Ph+2n556w0PW/X+Nlw&#10;tRjti7OoJ9tRS0+256LbGFpZtvQTszTwYOSChjfFRTOzF1gKBiTce9+PLQDxGoBTieHVfA+I8SSP&#10;5f6j69YqHq3rXGQbipcZ17sbH0u755ardlLRbSwNLT7nqZ3Z56ncUNPj4481PNI5LvUrKzEkk8+9&#10;ePKP9Ebj6nz49X8AE1waDHy/zeXl0802ztp0dXBkKXa+3aavpcUuDpq6mwmNhq6fCoNKYeCpjplm&#10;hxaqbCnVhEAf0+9GeUihlalfU9XW3UDKDh6f6uP2+fUzBbb2/tXGw4bbGDxG3cPTNI1PisFjKLEY&#10;2FpWMkrw0OPgp6aNpXJZiq3JNz7oXZviavTnhKpqOP8Ah+f+qvHp403Bt/xTk/717rXqxjqCB/q/&#10;1fZ0mzs7ahjmibbG3jHUV/8AFahDhsaY6jJg3XIzKabTJXgniY3kH9fb/wBTPX+2b9p6Ti1jp/Zj&#10;9n+r/V5dSDtfbZhytOcBhWgzySR5yE4qh8WZjmV45o8rF9voyMc0cjKwmDhgxB+vupuJjprK2OGT&#10;j7OrC2iAoFH7OsUG0Nq01M1JTbZwFPSmkpqA00OGx0VMaGjN6OiMMdMsf2lKSTHHbQl/SB739ROS&#10;KzN+09a+mio36Yr9n+r5+nWf+72DBcjDYkM9KtCxGOpPVRRqscdGT4QWpI1QBY76AFAtwPe/qJsf&#10;qtT7T039MgDfprq+z/Vgfb12uAwo0acPil8VOaVLY+kGilZSppkAiBWnKmxT9NiePfvqJs/qtn5n&#10;rwt0NAY1x8uuS4bExfbmLGY5DSk/bFKKmQ04YuzCErEPFqMjE6bXLH+p978eWpJlbPzPTZt4wFCx&#10;rg+nXGlwmJoTG1Fi8dRtD9z4WpaKmpzF946yVYiMMaFBUyoGksfWwBNyPfmnkcENIxH29VFsq5Cj&#10;V/qH+rPWSPDYuGOKKHG4+KOGd6mKOKjp40jnlfXLNHGsYVJpJDqZh6ieSfevHkJJMjVI9T079KlE&#10;GkYP+rH+rh1Jeho2qBWGlpzWLGYkqjBGalYibmJZtPkCEn6XA90EjgadR0+lcdOSQRsdWkavWmf9&#10;X7OvHH0bayaamPkOqS8EZLvfUHY6fUwYk3Jvc+9ieQUAdv29a+ljNTRaU9P9X+HrOEsABYAcAAWC&#10;gfji3APuur1634Z+Xp9n+o9eES6zJoXyFVRpNI1lVJKqW+ulSxsP6k+9FjSlcdWWPOogV9esukWt&#10;/jfn/b2/3j3Wpr05oUKB+f8Aq/1efXrfggD+hv8AXj/WH+Pv32HrYFahloPX8v8Ai+vAWP8ATn/i&#10;b/7x78T1tVAPCmf9n/V9nXIrccfS9/p9Txx/T3oGh6s0epccK9cdF7j+tv8ADj/ez9Pe69V8MGoP&#10;E9dFP8f8P94/3j3sN8uqtFxGrroqfqLfS3+++o/3n34EdVZGpUU4f6vl/ProoLf7AD+t/wDej+Pe&#10;9R6qYlA+VKfb1gKhF5J9Itc2tb+p+n9D/T25XUeHSQxiNaFjgf6v8ueockRKhdV/qP631H/eQL+3&#10;1cVJp0kdSKAnPy6ZauI2Oom6i6nnQSDxYX+nA/4p7XQuMU4H9v8Aq/1V6TNjUSMj/V/m8/y6Q2Qd&#10;o/If1BmuQPqOLD6fmyjj/H/YezRBqGOk5bFfn/xX+r9nQIb1SOSN3KhzYheRY8FhxYfUqP6/j/Ae&#10;1kFQaDphqV4D/V/q/wBWOgz1jX9W/wCLTb6G+n7f9P6v6/7x+faXz4D+3/yf6v8AP0If+2H/AFf6&#10;uHX/0N9k2sb/AF/230P+3/PsxHl0C2AoxIz/AKv9Xn1i4P8AiLc3J/3kf63H9fd8j7emahuHDrtV&#10;5H+tyR/gT9D9f6+/E9bRRUH+f2f6j1l45A/xP/FeLf1v7p0/UGoBzn/V/h64r9bf7H/ef9497PVI&#10;xmnlx/1fy6ygD/bi3++/2H+v7oSen1VfPzH+r/VnovvyM76o/jztXbG7sjtHMbvotzdjbA6who8F&#10;XYqkrqTO9lbqxmzdtVk6ZaopIJMUmay8QqnjdpoYSXSOQjT7U28ImqC5Bqo4V+IhfUeZHSeZmElE&#10;C4Riakj4QSeAbNAfIfb0PELyvDE9QqRTPFG0sSSeaOKVkBkjSYpEZVRiQG0rcC9h9PbbABmC5UH9&#10;o+zrSsSqs5yR+QP24/1Dh1lVrqNJBuL8G4/3j6gH3UjJqOrIx0qAc09egdyXZOUq+34Opdnx7eqM&#10;jt3b22N+9jy56ryMNTQbK3dkt34DAx7agx9LPFWZ+sy+zapmFU8EEVPH/aaQaVKRReA80wavBaU4&#10;mtCag1FQQQKHqjPKrhUYaa+eeGmo4ihoQRjJNKDoYhKP3PEwmZLhkDrcOBq0MQfRf/H+vtNoPbqF&#10;AenxJp1aG1H7f9VP9npm2zkM1ltv4jI7jwP9185WUUU+V28MrSZsYetYHzUP8WoUjo68wtx5Y1Ct&#10;/T3t1VHYI1VHnSnWkZpEQuKE+hqOJ/1cMcOngTxM8kSSxtJCV8qLIjPFqBK61Dak1AcX+tvetBAB&#10;Kmh68ZR8IbIPr/s9M2T3RtvCQUVVls9h8ZTZTKUeDxs9fkqSlir8zkZvt6DE0ck0qJU5Grl9McKa&#10;pHINhwfdxDKx0hDqAr1XxoxkHB/P/B8qdPhkiWMTmVFj0hzIzqI9JFw2skLY/wBb/n21Ri2jTn06&#10;fOkKJA9B8z/q/wAPn1jNTDqdTNGHjQSygyICkVj+641XWM2PJ4938N6A6DQmgx5+nTPigk9/d55/&#10;n1ip8hQVc01PTV1JUVNMkUk8EFTDNLAk6loHlijdniWVRdSwAYDj35o5EALRkKfUU6skiSFgJAXG&#10;cHh11XZGgxkDVeTrqTH0i2VqmvqoaSnVj+kNNPJHGCbcC/vSo7nTGhLfIV68zqpBkein1NOi643u&#10;+vHyY7D6azz7Tx2z9tdN9S9mbcz5rJ6fK5Cv7E3j2ftKrxmRnrKtMW0MUuwImpFgj1yfcnUxNlCs&#10;24a3DpG5mqKj7dflSopp9ek4cq4LSDwiWA/2oQ1r89Xp6dGGrsrjMa1NHX5KgoZK2ZaejSsrKama&#10;rqHYKsFKk0qGeZ2YWVLsSeB7SpFJJXRGTT0BP7ennkRMawD9o/kK9N+Q3VtnEzw0uT3HgsZU1FbS&#10;4yGnr8vj6OebJVqs1Hj4YaipikkrqsKTFEAZJAPSD7sIZWGoRMR9h6qZUBA1geuf9X+odM+Y3dBL&#10;tjeddsfL7LzW4dtY/LxQ02X3PHj9uUW56Wglnx+M3jmMVTZqs25QtVeIVcv2s08EDM6wuQFNhA4k&#10;jWWJ9LfI1I+WD/gNPQ8OvCVRG2iRQR+zPqKivpxWpxUdTa/eu1tv0UVTurdG1cBKKKiqqs5DcOPo&#10;6KEVhEUUsVVkZaFpKOoqtUcErKnlP0APHvRglZn8OFygJzQ/zp5+vW1mj0rrkXxCoxX/AFY9OlOk&#10;iyosiMro6q6SIwZHRxdXUr6WVgbg/ke2iCDQjPVg2qpP+x9v+ry6K32F3xVYD5EfHzqHbOa2Lk8f&#10;2TUdrU29sW1R95u7FT7L2RNuHByUpo8wI8TRS5GF46r7ijldtKhGSzAq44aROZImDeR+XqB5/wCD&#10;I6TyOWqY3BUUrQYqTTJzTPChBx6dO/XHZvZ258Fser3tt3rnYefynYW8ts7gw77zyeSps/trb8O5&#10;o8NuDqetqMDiardU2bmoaCq8dVTUsYxzVMqs2iIyOywQoZNKSHtr5HSc/EdI9K8FND8ssLM501lS&#10;lcGlNQxTGo0404tUgeuC44n5R9u1OD2PkaxNiNUZL+YFvn4ubm+0wGZhhqOv9v7z7A2xiK/CJLuO&#10;pfG7lki2zRvUTTmqhcvLoijuhTzRwVGmI0MTHJPkXFftwD/Dxx08okJOqU4o2AuaqppwPbk+jcM8&#10;an1ffGy44xLJu/bCRvuBdorK+fxSo26nmSnTbSyNVhTuB6iVUFGCakuwGi5HtH4M3Dwm9eB6dMse&#10;auNX2/6vt6Zcn231Vhch/Ccz2X1/icr/AB2l2ucZk95bdoMh/eWtjgmo9u/ZVWRiqP45VxVUTRUm&#10;j7iRZFKqQwvvwZSARG1Dwx+f+DPWhImc4pU/IeZ+wHFaeXTLne19qV+yd+5vYHZXU1RkNnR1mNrs&#10;1nd2Y6r2VtTc8dPFLS0O+63DZMT4aNDURNNE0sM4jcEDkXskNHHixvozWnHHHj6YrXgOqtKWGmMg&#10;MaUqCcGmQMVqOFDQn5dOG4u4updmPU0+9O0+udq1ePpMZW5KHcG9duYJ6Kmy5kTGVdRDlclTS09H&#10;lJIHFM8gCzaTpLEH3oxSZKxtpr5j5kCvzwfzB60jqwHdqb5edBU09f50rnp43V2T15sSHE1G99+b&#10;O2fT52uo8XhJ90bmwuAhzGSyLrFQUGLlytbSpX1tbK4WKKIs8jEBQSfdRDI1aIcGn5+n2/Lj074y&#10;8NVcVoM49ceQ9cDpN1vefUFB2RVdQVvZWzMf2fTbfx+5X2bkdwY2kzQxOVkycePqkoaiqhmnM38I&#10;qJPEl5Vhj8jKEZWNkgdgpC1zwHxU9aemDnrTSU1OK0p8RrprjFfzHXW1+zNvpsDZ25t39jdZZF9y&#10;wLHSbp2ll6em2TurIhKud/7myV2Zys2QpzSUckgRKmqfRFI99KkhxoDJKywRtpxStK5FeIx60zw6&#10;ZEpRKO3cCa4PrTIp9nlSvTlku4epcNi9vZzL9n9fYzC7tapXamWyG8tu0mN3M1HR1FfVjAV0+Rjp&#10;sw1LQ0ks0gp3kKRxsxsoJDYgmJ0iI6vs/wBX/FZ6dMqUJ1Gg/On2+n50yaefSg2dvfZvYeApt07D&#10;3Vt/eW2qyaspqXPbYy9Dm8TPU4+qmoMhTR1+NnqKdqmgraeSGaPVrilRkcBgR7bdHRtLCjdOhhQ8&#10;QPmCDn5YPDP7PXpyzOew23MfNls7lKHEY2F4I5a3IVMVLTiaqmjpqWnV5mUSVNXVSpFFGt3llZUQ&#10;FiAdpG8hCotT1QyolTX/AFfIf7Hl0WLszuepXevxXfrXemHyW0OyO9tx9Z72hxyYvKJXQ4zqLtfd&#10;MuLkrXD1eEy+B3NseGOpp18dQjh4pVUgr7VJCUWZZYRqp519GOM04rxoeBHr0yX1kMsjBVAPp+NB&#10;nFSCrYFacD1w+PndVdl9j9jZrtTdtDU1O3Pkl3x1Zg66SipaCpyGM2X2XuXAbTwdDicVAsuWzS4L&#10;Fqojp4ZKipMbSaW9R96mhMrxCCEAlTgfJmHEn0Arnj8+rpOIg2t2PwmpzxVSaADhUnyxX06M7gd0&#10;be3Rg6Tc+3M7is3t2vgkqqPNYyupqzGTwQtLFUOlZBI8I+2midJQSDFIjK4DKQEZjYPoKnXXh/m9&#10;elYlGktr7BnOKY8/T18ugg2v8pfjrvXcWA2ntPufrvcO4t2fxYbWx2K3NjqttxzYOoqqfLUmDqIp&#10;jSZWuonopnangkknMETShDENftw28qjUV7ftB4cf2efp59UE4z2NqxxBHHh+2tB+zpZ0HcfV+V3w&#10;/WuO31tys3ymLyebG3IchE9dPjMHkIsVnaijYD7evbA5KaOCvjheSSilkVZ1jLLepglUBmjIB/4r&#10;h9v+T1HVvHVuDYBzXhwrxp5jh+fkOgc3H83fi5tzbG9d2DuDa248ZsHDy5vcK7Pq/wC9FRFTRbkk&#10;2etPS/woVFNVV8254zRrEsoZZGV30xESe3BaTHJUBfM8afsqflw68JshVVtRNACKV88FqDhU1rw6&#10;Mht3cmH3Zg6HcWCqnq8PkYmnpKqalq6BpIld43dqWvgpauIB0b9aC9rjix9tSRPE/hutH9OtrMsq&#10;awe0ca4p6/5c5HRRd8d9Cp+SvxZ2Tsfd+Xl2tvur7fXc9DBtqqXaG7qDbnXlZl8Rk8TvOvwCUGZX&#10;EZmJCP4XkZIXEgMisApCtbd0gkDxjUwx5n1/2v8AImvp0nMyuxdSdCkedBWtDjFQa+YpgU6Mjt/t&#10;rrzdOeXbWA3NSV+YqcXXZ3GU4grqenz2DxddS4vJ5ra+Rq6WDHbpxGMyNdTwVNTjZqqGCSohDsvl&#10;j1J3tpkVWdMH/Vn9o/aPXp0XMZLBf9j7P5cK140HQJ7z3hvah+W/XOxsTuitpNq7m+N/eG4Knbj4&#10;+hrsSm8Nqb36codvbnMMcEGZqqyjot11kLQfdCCSNwFVXJcqYEUwd6qRqrmg4FB8XECjGuaefl0l&#10;mkasjITqBA8/NZPKtCaqDUgnjmnQJZDuLt/rDfvxHou8N4SCp3bgvkLT7/w2zNnVn2u959oY+hyH&#10;X+Yptk4eDdW6qbddVgplqJsVQ1NVHHVTSxqjGNSrzRRsJ4oFU/MCuRQnSTVqUBwCeJyRTqqScZmL&#10;0GmgJpStR3cFJqeJA4A4NejdYPvzqPc2M6zzOC3nR5LF9w12RxPXdbTUWVaDcGaxGMy+YyuCZ2oA&#10;MRnsbQ4CuM9DXGmqopKKeMx+SKRFRC3koxoKD5j5/wCQH9nr0+06hqGtaZ86ZAHr5leB8xTj0y1f&#10;yb6SocLQZ+q3oYsZku0KvpekZtu7q++ftKhmraao2TLijg/4rBm/PjpY0jkhUSyAJGWZkDb+mlJ0&#10;0FftHqR5fMHqvjLT4TQCvDyoDXPlSnzzw6YqH5f9C1wRo9z5yFYuxaTqbNPkev8AsHFptDsPJV2N&#10;x2K2zvuTJbXpU2NXZeszVEtIcsaNKkVcLxsySKx99JKQxFKD/Y/zj9o9enROAVBQ1IrxHDOeOeBw&#10;M46B75PdsVeP6b+Wtd1525uOl3p1W2zjPQY3EU+Eq+t8hUUm2skuHocpV4aCbNUW6sdVGqkqBJUM&#10;kdUyQyoVUKphBQwVgTg2SK1wDkGorQ+nn5HgmYl3RvEfSzjFaeZFBkHB+edPAg5FvffyH2B1TN3t&#10;ujcu8N1Zqm6Z6x2rvneXXeG2ZV19VtvD1kW6aymz+EqKTCQVeeO648c8UrGrnoqH+HMzvTgTkNPA&#10;SoHhgKCc+ZGfL8jQeoNaZ6chkYlKMSzdoBIA1dop8uIzTOrFcdQd+fIHbWQ2Biq3Cbs3H1rW7iwt&#10;fu3ISZrrncS9g7b67wGhd17po9k7iw8E9BLSNPFDTV1fRVFF5JhJHBWWETuwWemSQuA2lTTOKg8D&#10;54GaetKgjBrJcFgiKppqGqhB+zINM5zg0rShyDCwby2q+zId/jceKfZL7ai3cu75a6lTCPth8YMw&#10;u4nyWqOiXFvi2+5M11j8Xq4X2gKEuVAzX/V+XSkSAJUg/nxrw/bXy416Ju/df3PzS2rQPnt6be6z&#10;Hw87Z7Cy9Buqmym2di1D4HtDp5cfvhKbLQ0dP/EcZgczXRzTz6ZqWklAZI1c61ckDJEsdVL1JxTH&#10;wihPqKmo8q16YjmWTxJdBwygV45VzgV4Gi0NMkEeXRmNi939cdiZ2q2vtnNtLuCm2ziN6x4iupKj&#10;HV1fszP1VXQ4jdWPp6uON6nD1tXQyRawBJDJpWVIy6amJraSEBmIINOB9a0/wH9nT0U4kBARhQkZ&#10;pkilfX1H7ek9u35JdZbN7PoOnMi29Mn2HXUO0cyMDtbrnfW6xR7e3ruSt2nid0ZTJYDb9fisZtel&#10;zdBNHX5CadKTHhQah49S31HbtItVI/n/AJv5nh546282kFj8AalaqM0qRkgnBwBxrjOOsdB8oelK&#10;7Ow4Eb1x9L99HvmXE5uvdKLbeaHWrTDfS4vNzSLS1H93I6aeaViVSSnpppYWkiikZbtZSqiSYOry&#10;88euKfz4Z4Z60l5UyIyMNJ40px4edc+WONB5irhkPkH1/hcfnM1uRN17W23gtq4/eTbq3DtDPY7b&#10;WWwuWrkxuMhweXNFJT5DceSrpoYqfD+nLzvURBKZvIt/NaSJTuUkmmDwPofn8uP7R1pbsSHQEav5&#10;Z4ZGeHzIA41I6b818lusNsRb7XddRuHbOV6663qe3txbdyu2sq24361ofuErt3YXD46Cvqc/jsdU&#10;Ujw1a0nlno5yqTxxmSLXprZlIHiIQfQ8OPy+XlXy9R1uO4MqBxE4OoAVA44oONM8ckefoaQNv/KX&#10;rHcecyG3aen3vj8jTdSjvDGx5fY24ce+6utkkp4KzO7VpXo3yOYnx1VXU8M9GsK1qyVUIETCRSdv&#10;aOhXuUkmmDWnyPoflxyMZ699RVWJQgA0J7cn9vDjQ8MHOD1F68+V/VvZuZ2DisFBvXHU/afV83bv&#10;Xme3RtDKbb2/uzaFHBgKzItjK3JrDMuTxlFueinlp5oYi1PIZIzIisR5rV1VWDK1RXBzmgzUCnEY&#10;Oc9aMxrIHQqENDwoDnGD8iK0pih6a5/kfs3fGS3p1ttaq3ntndcPUj9rbb3FWbKrZaXcPX1dIcYN&#10;67BWVmXO1FDWTIkVLUJDOaiWBjA8MgLPx2xjkjLsDngPI/PywfiHl6dIp5i0RcRnw9VPn9nqKitD&#10;Xj0DvWnyswGIb479eYym7q7ppO8etcp2lsfsSt2vQzZmk6/pavadPQnsOVKjFvNnKE7vh+7qFpEe&#10;OnEbTq0zlnUNAsrJporFAa4C+WTwpUMvlxr0ywkQTsyqAj6SK1Ne7C8SfhbJOP8AAsKX5pdQ5iTf&#10;MsdF2Hj8B1/kd0bez+9M5sLN4XZh3ntLfVL11XbEoNwZSKnpK/eVduivjioqFAWqoyWUjSwDkMAF&#10;DqFK08x50xWlcjy6blSUaOypZQQAQTQjVUitRj14edOlLsnt3aPbmN3HX7Tkqi+1tz1mz9xUFdHS&#10;rV4rP0mOxeWkpJWo6quoKlZMVmaWojlgnmieOUWYkMoMoxTh5cft6RzKyqCRTUKj7K0r+VDjjjz6&#10;Ru8qpUEkZ1i44JBKhmLKFLA/Tn+v4/266LHd5dIy2QM/5/8AVj/VnoPNaa/x/wAWj/VD/lX/AOC/&#10;o/x/p+Paag/h/wBH+f8Aqr0JqH1/4g0/1Y6//9HfYa51D6cEf0/rc/0/rzb2ZCmOgSxY6hTGf9X+&#10;HNB1j+n45tckfT8j68/kf1/Hu3+DprIAx3f6v9XHy65xjkkfQgEDm/8ArEf7Ae9N5evTsQy1OFOu&#10;/wAE2/5Fe/0+h/3j6+9enW8UYgf6v9X2cevL+B+Bwf8AjX14+vvx60hOB5D/AFf5+udiQQTzweP+&#10;J/5F7rwp07QsGBOcf6v9Q6r9/mPx1kvSXX6Y7D7j3BWUPyb+Me5JcbtXbec3VmI8Hs/uzZm59zZV&#10;MVt/G5TIGiwmBxk1TPII9KJHybkAr7GviVC1AK+RPB1PlngCemHWjGrgN4cgFSAKmNhxOOJUU/lx&#10;6EbvPu/bcGyMzSYPDds7nFKmy8nk6nrzAbtxMdLjMtvzbmEEWX3HBgajI0+BMFXNUZ5cXBVZKlwN&#10;NWSKiSeLW/b20kciySqB3AUOTnzHljj8gCfSqV2DqFRhShzWnAfkc8BXBYgV40QPwYostgK75U7Y&#10;rcHuHbuCp/khkNw9fYmu21vjb+06fYu5OqeqquN+v03fSxRLtiq3hBmZfDSeOJat5pfBF5RqZvVy&#10;G/DqIFaV4KTgf0ieGK1p0qjJIh7gX8ME0znUwyc+VKVyRT06DHtHqvceX+Tfy+3r1bsyqou5K74X&#10;7OwXSfZWR23maXEU/ccB79pkp8PvOtxwwMWWx8WVwP3CxVJaGF4Sy2uPbil0tg9BkAVx/TpX5V01&#10;+Rz1UMrPEjtWMSsSAc0pHXANfJ6fMY6eNr7eys27/iRletdrb72vFgusN5wfJmHM7f3FjJK7bknX&#10;tPTwbZ7ISpo46jdfa8naMtPWUZYVWSdFyNSkhhqS07zFgzmVh4LNVKkHFcU+zGa4Gr1y1VCkwC1l&#10;AoaeRHH7FpUcOOn0wO3wqoN24/4hdP4XPYzceA3liNjz4msxu98LnsHnsfl6SryUVPHlsduOmpcw&#10;Cn7ba5F/dQhlJBHtDOUFwjN8BCV/IAH58QeOelR1SCcKQSC1KcMkkUI+0cKUJpxHRPOmerpd19P5&#10;v/SBN8tNpd+Yjo3tHq7uKvg2HPhnrtzbnpYYt47w2rnafY2Mpe5shNuKhbKbUmpcpm6jwz2UAzSK&#10;VxkZhHqkjEYAFTxr5kUFMEYIGPmSek8qhXYxxAqX1Ch8skBqtVag0YEDPyHSN3P1rvfdPWexKPuD&#10;orB79xXVfzn6qylZuDYfQ+7KKHs/q2DY2LweT7Lruk8ti87uHGz0z10GNzYo6aTH1DY554QIVbTS&#10;Ri8oBdddCc0waYPnShY4qaAE4HB23ITW0TsFKUy3A1qVDYBrSoPbUkAmterGvlDs2u3P8Qe+djde&#10;7Xmny2T+P/YWC2BtHDY6PH1gzB2HlKfaGDwmMVKdcdkKfIJTQ0cSCM08yoF0FRYuQlZzqcFu4Vrg&#10;kgjj6E+fSqoKxEqQoZTwyACD9tafnx6JNubC5zsXfPbm58b1D2tS7e3z/LkrNiM24ert2YOqzvZM&#10;eZ3EaTa1dichjKfLS7wpKSuhSNJ4Em0WMTtGNQMJH1eIPGUgyBhn8J1VGfPPDpJCAiwqRRlfyofJ&#10;c4xQ04/z6W3x96srNid4/F7N4zrDcGz6Nvgrmdj9p5qm2Rk8HQTdkwbk6Rr8Did9ZAYykjq90UyY&#10;TcskMtYzyx+SY6x90nlZloYpAZFJBJHcCadunz40rjiM/PpwMSzgBtBcU4/060+R7c8OHp0KXemX&#10;3jtL5FbOzW6+od69y/Hzc/UWa2E+P2NtH/SJJsvtCv3VT1lVld27JDNKdtbr2cFolyiQzrRPTSRT&#10;eKGqZzS3YmFkSYIxcZJp5cD6g/nQjIFerSIpapWrgfkR/RPkR6VFQagkjoAu1Ogsbu/sr5AuPj9k&#10;KjaE/wDLy6/6v6qxNdsWjyFBhd6bfzXeVbDsbbJpP4hiMbuTb9HuzBrE1HPphYfsz/suyv5EZBnQ&#10;sWXOocAXr/hHlTgemUc1iOl172J+KuRHQn9hqT/l6aqXrTe24t17ZxXfGwO+d0bI7D+IXSPXWPn2&#10;XDI8u1ewNvDcq9q7Z3tUGpgy+ydx5yvymPq4c8Jqaml+1GqsSSnhPt9JtKyxpJHUmp1HHEmoINa0&#10;IzwxStQKtsoOmQI2pWJFBTGAoAIyMHtyc1AIPUDuz445PddB/MTel6TyW4c52Bjuo26fydZtihr8&#10;vn85tjr/AAuHqK/b2Zq1kqIMhiNz48u9V5IiXUTrIwIb3XXrEZMseSSw1AVwNOK+R8jkHy68jFDA&#10;KOAnyY0BY6q4yCPQUPSn7k6V3JXZD5t47r/p7LU23O3vgLtnZG1aDDbZx+LxO6O56RO94P4e2PT7&#10;SnG6KOi3fgo2qp1TQkar5f8AJzo1IfERqzIX1GncOHeKcfmtKjh1uF9H0upHor1PaeH6Zrw9Q3A1&#10;r5Z6eNw9IZPdHa2/9z5zpeqzWNzv8vjavWFJXZbbGErzV9kUWY33VV20ytc7TnMRY7MUKa2AgIGj&#10;y+iwvUCSYrcJpMoPxDKVYkceBqDTh02rUghQqwI/othqKARjyofn0azq/a/ZEXw62FshWrNn9vUn&#10;xx25s4TZlwazbfY9F1tSYIVWQnpZKpZXxe5oRI8sTSBwmpSQR7LX0pc5cEaq1+Ievzr8+P59KSfE&#10;RiqsVqccCRX8qVFKcOPRSerNrdmZrdXwOq818e987FzPQ+J39tHt7O5mn2b/AA6jzFb1INp1mXxO&#10;dpNzVeV3Xt7dW7Ivu4q2OJnqRIJZ0SbWqrHP6crPOp1DA1A0+VKn5AU8hmnSc6fEfw1OSPwsKjVX&#10;+EAECtamnkK+ZpPkLsrce5ezviPuDb+1q3Nwddd65Xc+6stQxUBO3Nq5LpvtLZs1RM9VUU9Q0FTu&#10;Lc2NEkcCyMVTyFSIrhi2K6JtUijB4mn4WH+EjrcwK1QRtqKgYBPB0amBg0B40GKefRUsf0321Ft7&#10;bNG/XWfiqMb/ADMd6d/1EJkwl4+q812FvjcVFucH+MspEmL3JTsaYE1auHXxAqbKKJ2frpURsvEe&#10;ZY1+yh+3PDqqykM5MTUKADtPxaUFP2j7MeXUDdHUXcEcXc+yKHpjcWafM/zAOpPkdtzdNFXbKTbV&#10;T1zj959J7lzuVoJ6/cNJlk3HjYNm5OGeiNIkrNYrIySA+/Iy1STxl06VFK5wVJx8qHjT5Vr15q0U&#10;aWLBXHAniHA4DINV8z+VKdZu3Pjnvfdu0vnJQ4zqF6/Ndud6dSb369kmh2pHNnsTtPCdNUOZyaVd&#10;TlUNA9Lk9j5SQLUvA8gkR1BMx9uI6qIv8YWgpXPGgSn7CPP59aU0eImN6AN+E4qZCR651Dh69Kfu&#10;3orfu7ZvnPS7Q6yqP4f3X8a+uNl7CijbbGOo872Ft+i7Io6lamnfKwCgmxibmxSirnVAEpWEbHwp&#10;eocBAGnUvnNeOGHn9o4069EdJtyEdQslT2nArH6fYxoK9Om/Ojt67p338ntxU/Vzz0/aPwd2b0/t&#10;utrRtIVWS7ExrdyNlMFWCXLPLTqtPvvEoamcCmf7d18hWFdVndCGVbpcuPM8KyY9fMfLpuOqrb6o&#10;m7HJIofSPP8Axk/P+fQf92dQ9+726YzvVOJ6elkr8h8SOs9qUW6cfXdfPms12HtNs62Z6/3bmtx7&#10;ilbE4TETCCoxv8MpHNZV5B3avgVCo2JYlE36wNWPnTjX5Z4jJqBnI49OJ2zRylWpr4UY9uM/b5Ux&#10;j8Jrgy2H2bvfGfKncXZ9V1hl6rae/fi91XswZdK7ZMlVtreWx939t53Obc3DSTbjjqmqq3Hb3oY4&#10;J6D7+kllR1aVUQOWvFRqr4wUeIDX5AsaetO4U8uP51oywhRHVu7FPVUWvAZGg8aHI/IFOgugO4er&#10;2+Jm8dwbXnq4Oo+m+1+oN69dQ5XbtRkNv5beu69sbjwnYm1/FlW2/kjDRbVfF1KisirEpMhdEYCZ&#10;PfmeJw0XjKp08c04IOP+1Pyzj06cZifFcRMVLg8M/i/w6q/7XPkesmC+M/Y2AzfT+am2r/EqWD5z&#10;9ufJfM4CDK7ckpur9idhbF7N21isDTiuylJBU5OPNbsospkafGfdU6Vs1a0Mk3jiabQljo48cVoc&#10;mvGj5GD5sPzr8q+znVARWMLwGaMhyPsWg+QFfMBV7Qru3vjZtnfORPTU25KTsn5rbmykuOi3ntXH&#10;5HFdZdxbthhot5YegoqjLLnMzQZKqhM2GvTVMgndw9kY+6lI5zGPFqwXNK+pJJJHDP2/5dlz5DSm&#10;gcR5hRig9f4uH+QYflp1lvvsbaHXNbsGhTcGU6z7k2T2bk9kNuOo2lJvzbu34M1j8ztug3FBUUaY&#10;vPR0+b/iGMeaop6b+JUMAlljQl1T20iI5q1KjB+f+rOcVArivTjB6EmtCpXFMV+2voQaZocZwQ3z&#10;PTW4psz8atwbJ6cfZFFtr5IZ3ursbDPuvb+SzlPBn+o+w9g1uZ3JXT5+ohzO88hmd30k1UlHV5GL&#10;7WlkYVMkoSORWZIj4gNwCaZJWnFXGKA8Cw/nTFOmAsqg/pnK0FD6OjedD+E+VOGOPQMRfHHu7Hf3&#10;b3hHsGLcMuzvmV8h+5cj1nUb6xOBn3Z1x3XUbzTFZnBZrHZN8TT7+2lT7lhdKSvqqOmkVqqL7izI&#10;7b8aJAirOKgHIB9X9R6N9nEenVqGTxP0jpKKPzGnB9BVaGnyIrkdWQda7Xxu0NmY3DYvZmH2BTGb&#10;J5N9p4SeGqpMbWZzJ1mYr3qKunggp6rL11bWvUV0kfkR6yWUrLMCJXL53Dy1VywA40A+3A+f5+vS&#10;iJWWHvXuPlk44DJycU88enVbPxz6zzncvSHUG36nah21iOqPlx2B2tSb2q6/Bz/f03X3ffZOToKP&#10;adPi66fPUWRz1W4x2QWtpaGEYuSqQPLrRGMJnhQyFzkrSnz1HPp8uNaE/m0usONHAxqK/ai4PnTz&#10;4UqB0JGxunvkOndHRHZe8NobOxFH1zjO+tobrw+2Nz4nHbUoaXf2QwuR23mut9rY3b8Z/gc0G30W&#10;cZKpiy0lZUM0yiNfKfST2zxlBIMjjRq8VpWvHh+QOK9UEUiCSiNU6aVIpUBga5xxwBg04jrF/stP&#10;aNV8Lu5OjP4Ntqh7D3Ru3tXde3BLm4mwOTG8O5M12jgqGsy9LRS1NFU/YVkNJUu9MY46oEqXiAct&#10;vPH40TrLVBq9aDLEHh8/IY8unEDagxjIK+H6VwFBpn5etD5+Y6O7nsFn999Wbh2vlWOx9wbv2Tnc&#10;BLNiMmctPtetzuGrMZFV0mSjpcetTW4pqpZQyIEEqWRmUByiJjE+tGJTVx4H8v8AJ/gHTyiTwQkg&#10;AoOHGoHCuPPzx59ET2p0T8mcpF8SMPvnb3Vu3af46Ynd2yN1bh2vv/NVcm5cRkOo6rrDF7t2hhZd&#10;g07Y2WcypWnHVdVGYnBTy2RHZcktvCS4k1EkGlDxAPDAHE/Og8z0xKry+P2GjDFaClWBzQn0/P0H&#10;Qo/ErojdXUG3dlbb391N0fjNwdXbJTrfG9xbJmWu3hvvCY2PGY+iytTDU7JwmS25LuWhxFPV5qB8&#10;jVq+Rj9AkQLIrM0kTRBRKS9AABwA861HnxoCRXq/eZC9CIixJr6mtKZNaVIqRWnQq7h623jkflH1&#10;l21RR4E7J2l092lsHMfcZash3E2a33ujrXO46bHYmPDT0FTjqOn2E6TvJWwya6lNKMEY+6K8f0zq&#10;W/UqfXzKfKn4T5/l1Yhlk00JUsp8qYDA+fHuHkfP1xG7N6x3rufvv49dmYKLbUu2eqqbtaLcseUz&#10;WQoc5UPv3beNwmNGCoafb2ToqtaSagLzmarpDocaNRBB9A8YjdHehPy+z/Ua0p8+qTLIPEotQQKZ&#10;9Ca/Zj0rWvl0WvFfGzvnbeyukTjaTq2t3l1L8su1+8ajAzb03NSbbzOyO0G7qiONpdxxdetX0G5M&#10;JTdtRt4mxktJK1C9pQJF0qTPCztVu01qc+ev5HPcPLy456bIIqdLVMaqKAVqvh5+IY7D58PLrHQf&#10;F/vQYzHU1aOqjWwfO+t+U9W1Pu3dSU39zqrL12UbCUwfr+aUbmX74xhGtTPp1GZdRRaNJbgdrmmm&#10;nCuCSfUZFfs62Gdmwn+h6fId1AP2fPjjh5dOu7PjB3FmNufJDC0MnWgm7g+U3XPee2JKrdO54YaD&#10;bOyYemYanG57x7Bqnp8/XHqS6JTiop1/iFjL+z+7ZLmAaTVqgDyHlo+f9H59e8N1MQYYVXHrli5H&#10;2/EBk/lnrJ2T8ZO4d7UHzQx1DN1zQr8kT12NoTVe59yn+DLtDbGC2zkn3HHBsRnjepjw7TQrTPUq&#10;S4Riti5140AEfc3b8vUAevWkEmqDUlNJJPz7iwpXiaca0H29PnZ3xs7Q7FrvldKtbsTDRd/fFjb3&#10;SW3JGze4MlLhN3YKg7MQZDN0/wDdOijO3Kit7GKeWB5KlIqIP4S0xSKrzwkdurz8gOOv5/0urRB0&#10;8FWFSrhiPlWPH29noKeuOvZvoDuSv7R627jkwfRW5ctF0zH012b19vDJbjyO16CCjzw3Fid19e7j&#10;fYtXWVVfBVVVXT1lJV4uiSuppYh5oWhu9hcQan0tIoY1JFAfyPpk4PHBJFOtiJhEyNQgEafyFACK&#10;0zjgcGvGvRgu6eoJO2vj9v7pOkzFLs6o3h15X7MocxgsaafF4CsqMUKSgqKPCJUKRg6OqjQGi81n&#10;pAYdfOr2lV1Exc1KmufPNRX5n/D1YBgI/NlZTTgDQg04Y4fPj0VncPxg747kzJr+59wdWbeiyvxL&#10;7s+M25JOsqvduSrZa3tmq2JN/ffDjcWFxEFHDTDaDucfKJTA0oT7icXYKWntyG0hu7VUU82IrTPo&#10;McTXz60qtGTpyQ6MK+i6sGnE1bJwCPTh0ZDoDYnY+ytt4ug7NxHTlHn8Nt3F7YkzfVWLydI25xio&#10;4oRm8iMpjMU+DjrvF5f4XGa2OCV2K1TgAe6XE6SqQGcsWrQntH2Dy/yDFT1oJpcOo0x/zqfU5r9u&#10;K+YHXdP1NueP5QZzu96zb52vmOktu9SfwpZ8iNwpPgt5bq3e+Xb/ACAUBp6h9yfbiITalEZk1Eto&#10;DYkhWEqC3iVBGBSor514Z9OnNMjAigoSa/YQB6ccevy6ALY/xB3fjelOxPjZurLddnrrL7U7Q2Bs&#10;rsvbOFr6fuKl2bv6lzdDiY88aqlhwsO5NsUeaKS18M9RHkxTprp4S7n269zEU0hpKkUpXtoflU1I&#10;/IE5oD1so7Sx3CoutSGNR5r+w6TSpHkMVI6UNZ0L3/2f0Xk+ou8+wetDnMP/AHJq9lb36321uOCe&#10;u3R1ruHb+69o7v3diNxZSShhSrzm24GyWIo9UUkckixVUYKha+LAGWRVYyFqnyHEHAr6+VfsPp5g&#10;Uc6B2KPhJxkFSK04UJoceXbjqZ2V8Zt39tZvsLe+5M5tjD7xzvxg7F+NO0qPD/xWuwGLo+1arG5D&#10;d+7s1UVVJQZOtlNbgMYKKhjUJSx08waeZpw0O2ltqLGpcRmtcCor+eeA8x/PqsazICAqkh1alSK6&#10;agDgaDJ9fsxnPS/HHftHvrYW803PtF32d8S9xfHSpomoswGyObzuT2TlRuhJQ9ocVTy7JjT7Uo0r&#10;CpY+QFAGv49rqZxr+MkYHqD6/LgP29Nsk7RvEQorQ4JrQBhTh5huP8uk9sf4rdgbNpPiXTQ762yk&#10;/wAa+hdy9NVWQpcLkTJna3M7S2ftaj3RjaWoqXpqMUDbNhqmpJ/KsjSsmsBQxss9qqkd5wBwGfh+&#10;ePh+fHrUokZpjpADtXicCrH0z8R9OHSf6/8Ai33TtnsvDdr7u7E2Purc8Xxyz3SG6a5qLeM+R3Pn&#10;6ncWJ3HQb4kr8tmqxKGkr66hlM2JghjpcekvjpS6W0uLPbs4J18B5AZrUnB/1evTMwbwZYVUaGk1&#10;DJNBQinD5gV86ZHUPrv4r9n9YyfE+rw+9Nk5Cr+P3UO6Old0JksRno6Xce19wPsCdc7gUpchHLQZ&#10;6mn6+pwYahpKZkqZPUCi3fR4AUFW0BNPAZ+HPE0+H58em3lL/Ukp3SOHGeBBao4CvxfLP5nptrvi&#10;bvCs6a7W62yO9tv0+c3d3zuD5CbDz9JiK6rxmB3bkO207g27jNyYWtqwc5g8fnKaGmq1jlherpmf&#10;T42IPt/9MogjJ1Ka1p/S1evkcHIqPTpkTDxleRKpoC0rkgroJ4YqtacaE+fQ4bPxG8cFthqffJ2L&#10;DuGaseorIOusTXYbbUINPFDohGWqajIVdQ8kLO00gjIVlTR6NbrNQJBqeHn/AKuHSRwqV8OtPnT+&#10;dAOg33jOJVcNKPGpZmdG1CTRrOkMAb+tTf8A31lsRoK1HD/V/sdJlqGp5f6v8vn0jNaa/wBQ/wCL&#10;Lrvx/m/t7X/178W+ntJU/wAI/tvX/V+3+XQl1YpUf7h14+da9f/S32SOD+frYcf0t/W3+9ezEHoG&#10;MpofP/V9v+bz646bgcfUckfX+n+H4/1/dq549NhCVXtwR/q/1Z67VX1Eg+i1rfnj6ki3+J96JWn9&#10;LpxEk1VB7P8AV5deN7n+n+P+v/vHP+P49+HVGrUgcP8AV/l+fl10o/IP1v8A8Rx78fTrUY/EDx/1&#10;f5vXrMDc/j+nI5I/3r3Q9KlNT5ddMOf97P5/P+3/AD72OtSDNPP/AFf7PXEgHi/0+v8AvH0/2P8A&#10;vXvfDpsgMaV4f6v9X2ddgAW/1uBf/Wt9P9h79Xj1sAALn/V/qp12B9P8fqf999L/APE+9E9WVRg/&#10;6v8AV+3j17jkf6/+835/3v37PXu01A4/8X/s9cwATe9v8f8AH/D/AJGfdST06qqTWv8Axfy/4s9d&#10;2H+vc/j/AJF/re9V6sVH5E/6v8nXEf7xz/xv3Y9UWh8sdcjxx/rfT/Y+9fPq5oO3/V/q49cRb/D/&#10;AHx/4r73npsaSTw687oli7Kt2VFLMFBd2CogJIuzMQAPqT70ATwHTjELk0r5f6v2dd2+n+9f4f4+&#10;/V60VBA9P9XH/V59cSAf6j/EfX6fj/efe69UKg8Saf6v9nru3++/2P545t791sAGoPH/AFf6vy6w&#10;pNFK8qRyxyNA6pMiOrNDIUWRY5QpJjcxurWax0kH6e7FWUAlSAeHz6aVlZmVWBocj0Pp8vzp1k/H&#10;/Ef77nkf737159Wp21p/q/1f4eu7C1j/ALEf7f8Awv8A7x719nWwBSjf6v8AV9nXG4/rb/W/3x97&#10;p1QsPWg6yAD/AI19OP8AW+v9PdTXp5QoP+r/AFenUOvr8fjKaSsyNZS4+jg0+WrraiGkpogzBV8k&#10;87xxJqZgouRcm3u6JJI2lFLN6AV6blkijWrMFA9SB/q/keuEdfj6msqsfBXUs2QoUppK6ihqoZKy&#10;jjrPN9rJVU6O09OlX9vJ4y4AfQ2m9jbZV1VWKEKeBpg9N6o5GKCSr+dDn/P6/t6maQBbn83ub/Xk&#10;/W/utSc9X0KoIqf9X+r+XXVha/P1Frj/AFv9b/e/fuqgAgHNa4/1f7PXuP8AjXP+++nv3WwBx64O&#10;6IUDMql30ICwBdtLOVQE+ptKsbDmwPuwBINB5dUdlUipAzT/AFfz65Wuef8AfXPvXDrYAY0PXgBf&#10;8D/D6/7xb+tvfietqorgf6v2fZ1x80IkWBpIxM6NKkOtRI8URRZJEQnWyI0igkcAsL/Ue/aWpqAO&#10;nrYdK6Cw1enyHp/q8+oeWy2JwGLyObzmSx+FwuJoqnJZbL5asp8fjMZj6OF6irr8hXVckNLR0lLC&#10;jPJLIyoigliAPflDMQFFT15tKgk8P9X86/bk9dU0mIzdLjMtSPj8rRzRU+Uw+SganrqWSKrpi1Nk&#10;cbVoZYmjqaSpuk0bWeJ+CVPNtUketNRHkR/kPVQschVtA1eVfX5en+x042F/pz/h/hb/AG/4/J90&#10;r1fSK1pn/V/seZ68Av8AT/ff1/3w/Pv1T69eCpTC/wCr/V8vPrx4/wBf/ff6/wDxHv3Hrx7ft/1f&#10;6vLrqaCGphlp6iKKaCeN4Z4pkWSGWKVSkkUsbhlkjkRiCpBBH196DFSGUmo6dKK6lGpQj8v9X+bp&#10;NbW2Ts7YmNbD7I2ntrZ2IkrKjIS4rauCxm38bJX1bh6qukocTS0lK1XVOAZJCmtzySfdzI74Ziac&#10;OmDEq0ZeOK+f2f5KcOlSbH/ffX/D6/7f23kdPnSwz/q/1ef29eso+oB/x/qOf8Pxz79nr1IxWoH+&#10;qv8As9eXSefpe/8AvZ/3o+/GvW0CHJFK1/y/6vy696RwbXP+v/vJ/r9Pfs9VIjFQRn/V/Ph11YWt&#10;+Da39OR/xT/D8+9560QtKUwf9X+rHn14hbj8/wC2/wB4/H1/1vfs9eISo8/9X/F+nl11xz/r/n6/&#10;X/H37061g6qev+r/AFfLr1hYcfn/AGP++P8AxPv1T14qpAoM/wCr/V+fXCw44tb6/wBfze34+t/d&#10;qnpvSuMUA4/6v2+nl1zuP95/I/3m/wDgf9691z04CvHzr/q/1fLrohSdVhf/AFv99/h72KgU6qwR&#10;m10Ffs/1fIdIre3YWzeuafbtZvPNQ4Om3XvLa3X+Alnp6yoXIbv3plIcLtnDL9pT1HhlyuTnWJJJ&#10;dEKs3qdR7uiNJqp5Cv8Aq/wdVJVGGMn5eQyT+zPXPa3YOzt7ZPe2H2zl0yeS653Odm7yplpa2mfC&#10;bk/g2J3D/DZTWU1OtQzYfO0tQJITJEyTCzHkDzRvGFLUofn9hz+RH7evB45K9pwOJHHJGPzBz8sd&#10;LMf6wBPB/wB9/r/717b/AMHTgpSpADH/AFf4f8HXfH0/H++/1x79nrfbkAY/1fl/g699ByAf8f6c&#10;Ef8AEfj378+t4AyoI/wf6vkevXA/r/vv99/vHv1D16qj1/1f6v5dcdYH++H5/wAPpz73QnpsSKvA&#10;Y6RG0uydo72zm/du7er6mry3We5YNo7ypqrF5PGnG52pwWK3LBSxPkqSkTIwTYXN0s6VFMZaeRZh&#10;odrG1miZVVqjP+YH/AR1ZJlZqMpp5E+YBIr+0Hpcfk2F7j/e78fg/wBT7p6db82oKkj/AFf5T0H+&#10;a7R2Ngs5Ltmpy1Rkdy01JBXV+3ds4PP7yzuKoKrX9pX5rEbSxebyGFx9Y0bCGerjhimZCEZiCPby&#10;W8zrqC9vqSB/hI6aaWIHjmn+oflUV8+HTDQ96dYZbeGzdkYbcaZnN79w2885tl8XRV9Ziamk69yO&#10;Pw+8aaqzUVOcXj8vgMrk4aapoJpUrYZyyPEpVgLG3kVWZqCnl+YFRTHE+v8Ag6b8ZDUoDoxn5mpA&#10;znIHl/lHQpy/0I+v1BHBFiPpa/5/p7qnSWc/L/V+yv506SFNuvBZPcWf2pRVqy57bNNiazNUX21U&#10;Ps6XPrWtiZRUyQx0k33S0E5tFI7R+P1gXF1giZUWQ/CekROrVQYqc8f2cPUdca2K+p1KC66Lm5K/&#10;UkIDwGBItzf/AA9r4W4Ag9MtUZ8qf6v9j/B0HWegVkkQ+pQykHm5sONQ/qxI5HH+9e1yV4kY6Yc1&#10;pQ/6v9VP9WOi97sigijljWJOHLH0AACzMWNgAtri5tY2PtehIBpw/wBn/V8+koIFM5/4r/Y/Z0gr&#10;jX+kf8WTR/a/R9vf/Vfpt7RaW/Lx6/6vz/l0Kaj0P+4Xz/z/AOz1/9PfcP1P5uP+I/w/1vZh0EDx&#10;OOkhvTfG39gYeHMbiqmghrMpisBiqSnieqyWb3Dna2LHYTA4ehi/drsrlK6ZY4o1AA5dysau6uxR&#10;GZtIIHzOAB0y8pjUdtQB5Z/l/q4dALmPl91jtyi7hrNyYvfWBl6Km2PF2Pj6/bPkrcTH2JJp23V0&#10;YoMhW0mZoZYWSaaakmlSGOTk61dUf+kyo8VaE8c08vlnj5A/PqpmkFCEyQacPz4n5eo+VelZn/kh&#10;1ftTP9obe3Pksht6t6k2ntHeu6ZspjJqehqNv76yGdw+1ajAVeplzVTmM3tyqoooIv3mq1WMKWdL&#10;++lchSGU1p58K144p5EY8xTpsOWyFNSSB86Ur51861PrXp66t7r2b2xWbyxe22rafMbBymNxe58T&#10;kP4c9RRyZnFQZnE1cVXhslmMRW0WQoZzpeGocpLFJFIEkjZRq4tngpqINTT9lD/gINeH5g9eif4e&#10;2gOa+R4j/CD5dEgo5ezsvi/nPjtodkdrYXce2fmTtsbKy2DqZd51u28fVdQ/HbOnAHC7joN1zHq5&#10;MxnqmfJYnFwwOKGWoSmNMWaRVUaoTEGApw4A/hjJwRwqSfsJIPVHk0eGwUUKZzprR5RUlad2FAPq&#10;BUHo1e7PlL17tJOzq+bH7u3DtzpF6aDuLeG28TQ1+A6+qWwlBufJxZgTZekzFfPt3a2UpsplI8bS&#10;V70FFUI8gBJUJxaVBPiIor5n8/IeQIP2cenRKzGOilnYYHmeIx5ZIpnz6SG+/mr1xsit7NpIdm9o&#10;7zpeo+udr9u7zzWzMBgq7BQ9abqos7k6TeOHyWX3RhYs/jqPG7brZ5o6QS1TrAwgimZSo99E4Dln&#10;UaeP88cM0oa0rwxU9bWQuIqLQOSBU8SKfbTjgkDJzTozVfvTBY7Z02+5Zqqfb0OAG5BNj8fXZOuq&#10;MY9EtdEaHF0EFTka6rqIXXxQQxvLI5CqpYge2RbuZjDjUGI+WOveOPDV1HECn5/b/npjoPOqu9cD&#10;2pubtDZdPtfemzd2dSZrCYndOB3pQ4Smqpabc+FTP7Zz2KqNv5/cWPqsRm8azNGJJoquF4nSeCJg&#10;AfSwGKh1AitMfKh/ZnB/wdXWUFVpmor/ADIoa0yCPSnoeilbt7iy3Tny6+SObi2F252pgMX8aOgd&#10;55LbfX02Jzc+Cp6feHftHnsvitv7t3jtyj+4mxmGpy1FifLWVrw3SCSQklYIvFtUUtgUI+2r8BUZ&#10;NPIVNPM0HTKtlSCoYu4qajFIyKkAnz8zQV8h0KeS+enQtNjcXl8LlK7duNyHXvXnaUz4CTA/xWk2&#10;Z2f5ZdqVcG28pnMZubOZabHQSVs+Ox1HV10FImoxmSSGKVsbfIdVWHypkGvA/YeI86eWR0748owI&#10;TXUQfI1HEVFRjhkgVPGgJAhYP5P9fZ/MdkUlHFkI8D1Jlt3YPsLddRWbdSh2nkNlYSPcOYnz2ETN&#10;ybrxGFnxbs9HW1FDHDUmO62jkp5JqtZMsauZF1EgfIeXH1Hn8s1pSuvqSXCFDUioGan7BSlPz+XE&#10;ECJt/wCUW18rV9NjLbT3htTEfIShqavqDO5yLCrR7jrU25Ubxxm28pBSZmordtbo3FtChqMnQUlS&#10;mmSmpZUkkiqY2pxo2YI/TmBcCrChFPM+tSBUnAwD5462J2XxNaYB8jXzp50xqoME5I4jPQX9f/K7&#10;Z8Gxegk2f1t3huKPvTdnae0tnUe5c1t3NbixO4dh1O98tm8bvfce6+xKmSA1I2pXfY+OrroYaeER&#10;a41RENpIPEkLO4ApXA4Y8xU+h4E8OAr1pHMaOqqKinnxqQO2ij+IVqF4k+vRjOke4cZ3Zs2s3Zj8&#10;DmdrVeG3nvzr3cu2twPi5spgd39b7uy+yt042WrwmQymJrYIcxhZTBPBO6TQMj2UkqE00XhlaNVS&#10;Kg/mR8/MHp5JG1uCorQH5UIBBqaeR/b0Sj5NduR9lY/4ybj2ft2rrthU/wA8emdq0e/f4zR0v3mR&#10;272Lltn5nIY7DweWbIbSrsrSVePiqWmSSokAkWnNOyTlXHAIkk/VrIUNVHl868D6U+deGem/GMkj&#10;akoFU0PritKU8xn8s+Y6MVtr5YbW3fvzG7U23tTd2cweT7J3t1Mu7sPjKzJ0WK3d1+u4Y9wZLcVL&#10;R0UtPg9ifxbbNVjIMtLVXkyXhjanSKeKdtNYFYTIZRrzj7K1zX5U4UJwDwrUXB16WSmFPHjqIpQf&#10;7YEiuBk+nSk7Y+Q+D6w39sbrWWhx1Vuzf+F3Bndt0uf3RjtmUW412zW4WhrNp7QyeXglodydkZFs&#10;7HLQ4bXTCenhmlkqIUQFmre1WZSWl059KnyrioPnx+2tKdWlnkSriOqgCpJOK1pXHDGfyABr0ydj&#10;/JqPrbfPX22cp1zueTbu++29v9LDdlTV4zDy0+7N14uPI4LK4fbuTkhyG6dlCok+zrMnTOv29WGW&#10;OKoVJWjt9IvhGQzVbyoKjhXJxn5Cp+XppLh3YqEAAWpqTWlaHGftzStePqXrZvaOO6L3h84d4T7b&#10;myeLPzA6ewVdQ4uopsfPBL2f1Z8dtonOxpUIKaYQZzci1dUpaMzJ5HDmTgvmFZ0gQyU/Kv4Y/mPX&#10;/D02JXRlKqC2liamnB5TxofIY/LyyF53p8w831jt/wCUS7b6zGb3l8dsH15m6emyu46el2/ufHdm&#10;PWw4fLmelpmyFHT4Z6CVqymaMO2jSkoBMitpZxlEk8QkEcKUz6A1Poc08scereM7SIjUUMxFcmlP&#10;UUGcigzxz5joyef7OOwOod0ds9pYaPatNsbZu4t67txGFyg3U1Fitt46ty1VHja1KDEfxSrqKCjv&#10;GgiiLSuIx/UstAgl8OOQsteNKcOP7P59aE0rD4AG8s4NaAfZXHnjooPZnzX39tTqnsjeuC6F3Emb&#10;2ngetdwYCq3jTb22tsPLUvZO7I9pDG1O5NxbD29UTbs2dUypU5PHUUNTTfaVMDxVr63EatrKFJNJ&#10;kJApjhUk0HmeFKtioFB54ajmkkKKWUaicjJAArwrmvlU5yaYybrdfaMvWXTe5u2e1cJBgTsnaWa3&#10;bunA7Vys271iiw1PU1Zx+DyNTiNty5itr4oUSENSU2qeUJ9BqKPwY2m8OKQlPWlDwqcfL+fShZZW&#10;RCU7yRT0qTQetOPREflX2xm+y/jL3Ti9ydXbm2cNszdC7pxe4cthN2U22MqmY7Z2xLJQYyv3hs/Z&#10;eSfc21Z8Sxr0gpJaeOnqqaSOocyyRwrUhihnQRzVzQjh5/7HnwxX5J0lkk0M65NeBGMHHE8a4Nc0&#10;OBTKlqe0MB0Z8j/mRvrKYyWsNftz4fY3H4fDUcrZLcW8d7ZDfGwdr0bJRUlTVSy5HNV1JTyTLDUT&#10;JAl0jkKLGdeCJoYgWNA1CeOKkCg8/ICnVUlZNJRe7uNDjgFY/Zitfn9tejidTdlbi7CG74tx9fbh&#10;2PUbW3DDh6Gsy2PztDh94Y2pw+PysOd22dy4PbeakpKeesloqlJ6KLx1VM+hpI2RikniijP6Umpf&#10;5+X+f9oI8ql9JnkI1qK0H2eePPOKnPAg4rToMct8kMpgu8OsurctsnHUGI7S3F2DtDC11TvSgO+a&#10;LL7Ewue3DFn8lsWnoZ4Ytkbqxe26l6CrXJPVWkpzNTRGUpG+bRPB1azq014Y9afkPOvmBTz6bE7k&#10;yOMqvH8yBxrxqeBHkSGx0G0Py57Mqti/JLtBOjsLDsX46j5AYuskn7PB3HuzdfRtc7fZ4vEQbLmp&#10;KHA7nwlLUTR1c9SJ4KqMQtTmMrUNpre2TTWVsgnhxpUYHlWmKmo9Dx6vrmfQtFyV8vh1U86/hrwA&#10;APqKU6cK/undtU3xpzPa3Sex6Qdq9+Y7b3W81HvybdOT2bS5zpPeu8dvb4qVn2ZiqSk3U9JjcriK&#10;yjpaiaKmSoDw1VSsjaXPCiRpo0laulgRjyDHNQPQjHr8XTRMrCtVNKHII/EooO44yGqfT4QelXsf&#10;5Hbo3ZuDcezKrZu38NvLZfee5es924J9yZOpkoNg4DatPvSj7Rp2G3IZ5sduHbuTx7U0bwpTiqyM&#10;VO1T5A3vX0sLAsC9KCnDieA/Oo+zhXrTTyx6RVTVa8D5VB8/Ihs5rxpnrN0t8j91dyZLZGaxfVOe&#10;puqex9t7i3Jt/fLR1UH8Co8dV0h2qNzR19PS0U53xhah6mH+HS1P2c8fhfyKxnWk1tBHEGSWsnnU&#10;jNacBx86+ePt6us0/iukiCgNMA/nnIxmvD5dJr5f9op1Fh37Sj2TtXKZLp/b03YFHndw73Ozc1l8&#10;PHU1Dbv2JshsLT5LP5bI1uIwsc9XR1kCYaqJpFkMjqXpb2kZME7GpShBHlwrWtDn04Zp+XpayXEE&#10;SkKxIzkn5cCMVPGp/F+Yu/I54c18X+9JGp45IMp0V2ZKaapVJY3jqtg5mQQzBlaNxZwDcW9pVXRO&#10;UrwNP8nT6uWETUpVgf8AB/q8uiybq+SG5uhfjF1tu7Cbc2dk8dtPoXqfeWRi3bu7+C5HdmJbCUdN&#10;uDAbIxOKpMjlHz+GxdKtU1VVwRY8Gpijuf3ngWC2jka4lct8TcKUFPUkGp9BTOM8aNCSRplgSgNa&#10;cCf5Aig+dfXHCpwO4+xcj1r0n2X2vhcNR5+v2H1ruvsCjwNdkJsZS5Vttbcrtwfw2bIU1FkJqUVU&#10;dGUDrA9mI+g5CHw0WVkepAJGME0+2tK9Oq8jiMoQNVPKtK/IUrT0/n0XGg+SfbtLF1Xhd17B2bDv&#10;jvNs7unYGO2Tldw7voML1lt/Y+2Nw11fuwZLG7Tnqd4Jn9wx0Zo6KT7MUzicVBMbRuuW0t2kcMzB&#10;FJByOI+dB/gPHjx6YeeUBihBIp5cammBqPlmtRSmR1lTv35AZXffV/WkPV2x9h7q7B6K7J7LyS76&#10;3Flsk+2d2dd7u2RtiXDHHbZpmgymCy0O9KerhkGQhqRCxEixyRlJNfS241ksxXPAg0+EAHFDluII&#10;4cOvGaSjMHWgIHAitQxxUgjC0oQePHrL1D8qc33fheqcFtjHbV252hvvoms7nztNnHyWW21hEx+5&#10;KfY0mOxtLRVeLy+WpK7dn3OmcyxGmo4VLrJJKi+22toIw7yM1KigFK5Fak8KDhjj8uny8vwgL2mh&#10;Jrnjw+dBXNaV86dKSh7p7V3JvfsHqzAYnryh33051X17urf8uRn3FlNs5nsDfuNz2QptqbSqY2we&#10;VpNrUqbectl6qnlntUxr9kWjkB8tvb6Uc66O1BwwDUZx8uNOHlXHTbSzAFgRpFfL+GnDNPPgDxHH&#10;oI9l/L3s7ufP9XY3q7a+xNt4vtT4p7o78oKzfrbly2TwO7dq7x2ptHJbTrsXg5sNT5LCQ1u51Vau&#10;KqikmWMyqAulJLm1t10ai/ceNR56SK49Dkg8eApnqxmmUTVIOhqUAOcMa1r6rwI4cTXrjs35Hd6d&#10;qbz+HMu1T1ttfa3ePx63b2tv3C5nDbgzlbT7j27U9ZxZLF4DI02bxDQUFOm8ZVonljdmIZ5g4Cr7&#10;r4MKI5ZSV418wO0ih4fioSR5Dhw62zvqlIY6kbSBwWp15PE/hFAPX51EcfLXufDbV+R3bG6Nq9Yn&#10;rXovsHtTqrH4HA1G55N87m3Zt7de2dv7BylVlMjU0+28Rt/Ix51hlQY3khYrLE4RGRtCC3YqO8Ei&#10;vEcK/YKV/OnqetmSUeEiMC7UqaUArWvma08siucZHRs+qNzdyZrLbxouz9m47A4fHjBT7N3HRLQ4&#10;2XcUWQoZGzdFWbcpd6b7lx0uCyENkqGrQtZFOpEMZjbU3cw28YHhOS2rhUHH5ef+f5dVhmmf4jQF&#10;c4z5Upwwc+vDj0U7sT5D/JzDS/LXO7Lx/SNXt34rbkx2Tl23ncVvQ7k3515T9V7f7Pz+Nptw0u66&#10;TE7c3pJQ5SeGhqZKGpoWnjRJYlQtN7v4EQWMsDVv8yk58jk0wR6+vV1avh95FTTyoDqKrimRgVFQ&#10;eND5dK/bXyb7a7W3VuReousBX7V2H2d1/sPddPuRMNjcm2K3BtLYO+N5Zx8nV9h4fI4Kv21t3fsb&#10;UtEMDklrJqNk8wM/+TumzgQMsjnUDSvzwcCnoc140xSuExuZaK+ACpIA+RIyfQlTwIpWp4ULTtzv&#10;L5Rblx/yU3Zh9t9VZ3F9K7z7r672j1/g8TuuTfG+NxbMi2/XbFqWzFfuqkwkcldR5GeKqoEplesq&#10;miWGopgxtQQ21QtGqRUcPtH2fP8Aw043d2UwVc0YLU4xUkMaUJNOI48DUE8GzB/MbL7zh6p29sjJ&#10;YDI7s7P70zHVOUqNzbC3fsLI9WLtTreXsXdO3N+9fZ/MyZig7MhgpGgo6Y1cdJPBURVQ1ojRyPrb&#10;W2vWwPhUOM8QCaZzWg4H1rw4pp3u445QhpIAGGRRqsFBBAoFqak8aKRQHg377+VncW2a7f2x8bQ9&#10;f1O8utflB8bupMpuLIYLcb7Wz3XHyEzW0aKgyVJj6Pc8FVjN+bfi3MUq4jVz0t4EmWILULHFVbaF&#10;tLqhCmmK8KlRj/evP0rwNA6dbGMM/wASscUrVAxzjgSvlnNPKvUTfPyg746+2N8rTPU9Xbh3v0F2&#10;l1NgsDl22huXDbdzOzO0qXr2sdMlt6HfWTyK5zCDdlXGlTFXmGYQxFoC2vV76aFmjISgPlmnBTnJ&#10;PmeBAqPLPW0lYtCDIdDA14VqCwxgCmB5HifPp7338o+1+nMr8gtvbwi2TvSu2PRfHvKdf5TCYCv2&#10;hj6Ze/t7ZnrmKm3XTZbeWXgqsbtPN4c1r1IraHzUzmN2iI8o0ttDIVZVIWo+3J0iv55NMU9D1tZH&#10;ZUAbiWBr5aVDGlAOINBg5Hnw6aO/8n3DVbC2eO1MXhsfQ0PzR+Gk2xa+imx657I7dq+7OszkF3Ti&#10;sTlM3h6DI0G4DVRwSUlW6T0fjLIkiSF7+Fb65BBwOKZph09R9v8ALptJJKoZGJ7HPlj9N/TypT86&#10;0x00Sdy5jp/fnylfBY2mr832B82+kOrcZPVvTx0OJk3/ANHdL485SparqKKk+5SnopIqRJpRFJkJ&#10;oEfUGKtURRuITIDpFPzxH+fninHA6fBdlAVgD4bn8g0p4UpXhWvlU9Hr6nrO1ZMRuKLtqm29T5Oh&#10;3blqfatRha1KisyGxRS4+owVfuyGmjTF4/dnlnqIquKiJpHWKOaMIJTEiWdItYMK9h+31+ef8P2+&#10;QospVdLPVwKmp+WeHl58AflwJLBtj5C9iZf5E9VbK/vLsvcGwO2dqd2nVtPbeXqMLgNx9W5XCri5&#10;trdiZKqoot6iSgyk1PlNNAKMVlP+wyaXVlMttHHGG8PAFeOTleNMCoPpX+Y69DM7rIxdhJVRmlBU&#10;HhgHiAeNP5dROr+/u082+99s7wyVBN2B8ft3dxDuXF4Xa8dJT7g2ltyngy/Uo29R1FfWV2Im7G2v&#10;ncbkIJmapV/t6+AWdUZLCK2ZdQj4kCgJqCa54/w0PpWo6bcyxhXEjaCtRqI4ilQTpFQGqKeQoftR&#10;0Hyg7w290Xi/k7umPrqt6p3h0rtbeqRx5SSqqdpb631m9mUuCqKOPE4jGmTqnbmC3LV1OdkyFbNl&#10;IGogUlVXdY/eDat4ZUFQFBPHzpxJxTNajyGMdXfxWlktsmUuVHChArWlMg4xj8WfKp5diY7dFDW5&#10;apy/ZUO/cBlqHDV+3oZcLg6HIYeSVKs5N4ctt80lDldvZHVA9CslMamDRJ5KqoDr42LnQcrblDqP&#10;r+z/AFfz8mLbtCK0pPaOJr5/4a1884wKdV75nuPO9O9h/LGo21Djmze+vmR8cOr6fKZiqjocPt2L&#10;sjqHp7ASZusrZKKvpqWeCNXhpHnp6inFfNTiSKVNUbvJEjrCXQlaj1/hjHln7KcTTpRmiKr07JDX&#10;H4WkNM4/2AfTo/PT47cgxW66Tt6u2lkMjR7zyUWzqzbGSkydfNsWXGYeqw43tIm2NoYuLeEWRnrI&#10;5loKGKkekWncfuPIAjuFQOmhaKR8x+efP7McOrxP+mSHOoca0OfyrilOOa18uit/y/8ALyttn5Bb&#10;e3fMy92YL5Sd4SdtQZFnGZq58tvGsrevs5FDVSGufZ2R6xbERYKW3238PplhhNoWC2mGrQVU6BX9&#10;tSR/xnTT5AenTjtpVGBGUWmPkNX569ZOeJ+fUPuSiG4flZ8aKPrXeNJsyWu2T8uMbX7k27isNmKq&#10;gzcdV1e+4paGnycNXgf4/BnIH+4lqqWtUTxyrJEzksimIOsbeMtV08McKoB+z5/n0yWTRMYxTuQ+&#10;dK9xP5U9KetegnxPfXyP7D66+IVFh+xdt7Q3Z2x2j3N012Pu+l2FQZqasqet9vduw4/eGCxFdkY8&#10;TjK6qruuYqySmMT0xqJ9IUQoYXuIo1bKChB+fANwz6rXNcH9tH0eJOaMUVFIFacSmDjIo9K4OOlV&#10;uvtT5H4DenyW2DtnM4/f2d652l8acxtCg/h+19q5zNx7wqdx0nZ1JgarIE4CTe24qHbNVLgoshrx&#10;8GQlhidWhDBlMapKKqg0gggeg8/kTjHAV446SFYkERJIDswbzAoBp4CtKnNKmlaZp0E+G7l3x3N2&#10;n8XoNn9y9qbM27lZ/kfS742xufZ2xcDvFN1dVZPb+PqNmb+xFRg6/ENktutlKuhlkoQYZRElRC2s&#10;+YPxldSFR2FTUU40IFD5ihrWlM1z60kiCR3IZVLDRQgmgDVNRkccHNfQjqwc57C5+lq6nCZjG5qm&#10;pq6txVTU4qupchTwZLHStT5DH1EtHLNHFXUNQrRyxMRJG6lWFxYKUoKY/wBVei9qgen+z5/Z5j1+&#10;fQI7ydVWYqQGKm54J4D34uQR9bW/w/2K1DUEeXTC0Z1qRx8/8n+r/ZDLy/u/5wW/hdvx+v7T9P6P&#10;03/2Fvx7Rft/tq/7H+x0KtLfP/cL/V5df//U32dNg51MGYg2JJC2AA0j6C4HP+J9mVa6RQU6BpFF&#10;kJY6v8H+r/L0XH5NdLbh7o2jtGPZe7qbZm/uruztmdwbBy2UxsuY23Ubo2XLXpHhd24umqaGtrts&#10;57F5WqpKkU1RBUxeVZYn1xgF6B1RlLDH+rBGMHgc18xw6ozaTISNSaaGmD9oNCKggEVweHRGMd1l&#10;u3vzsL+Yj1JufcuzMPvjfPXvx5xceb2vDk8ltfF7jw22dzSqxpK+tiy2QpMTnIKeOtQPDKI3CERu&#10;VutkKxxo6hhFqx6iq/kPmOFR02rCtuQKt3GvCtG/P/KK9DHv/wCHvZXbuS7dz+/OyNn4fOdl9PdN&#10;bMxD7N2rlmo9nb86T7B3Z2VtbcRhz2bqxuXASbi3FF9zSTJTSTQQtGGj1a/evqYQCIlYVKnNMUJP&#10;rnJ4YwOPn1RS0eiq/CW8+IYKpHDtNBxzno3nV+I7GxGBkTs+v6/qtxsKdHTrbbuV27t0LBDplqBF&#10;nMtmMhPV1s7M5BkRIUKoAxDSOzNIknh6Axyck/yGTgf6uHTWkI0lDRQBg0/zD/izXzp0lOpepsz1&#10;zvPv7c+Sz+Oy9N3N2jS9kUdBQ0FZST7fFP19sjr0YuolnrKiLIeSk2PFUmVI4v3Z3TTpVT7tJJG6&#10;RqimoPnT+FR/z6PTj15jUqDxC048e5mrwHmx9eA6CbPfFfMik+Tu19n72o8Nsf5W5TJZvfVPk8RU&#10;ZHcG0s9uzY2F623xk9mVaVsOOlTMbWwFJJSwVtPIlDkkkmY1EL/bLdJbdowsiN4lDwp5gD/Jj0JJ&#10;NeHXmaRTE4PweX2MWFfsJz6qABQivTNmfh9WPF3phdubuxeI2v2v8Xtm/GLBY6qwdbkKzaeC2bht&#10;84DGZqaqXL00eZqGx+/ajXCEp1108Xqsz+7tPBLGVZWBPpSg+L9vxenkM9WWR4zAaVZX1fbXTj5f&#10;CMjhXh0P+b6v3dkegJ+psB2FU7L3onXFJsrE9j7foZo5sPlKHDQYynztHj2yCVcYcwamWOrjqEVz&#10;4p45Akip3uF+paYL2sxNDTz/AMx4f4fPq0SU0lqEKR+Y9P2ccEfLy6D7on47bg6i7P7Y7Frd0bTy&#10;FN25g+uYs1t7bWzcht+HHbm2Hjsph5MvS5Sv3VnqrIwZmiyHkqTWLLWzVV5WqLeg3uriKepCnVqr&#10;n7P+K+ynW0BCIqrQCua14/kOBr5Dj07Z3ovdsvdvYXb22N94vFR9jdNbO6iyOGyW1ZcnU4P+524N&#10;+5ug3Rh8nDnaKOoq3/0g1Ub0lRTtCTDC+uwdH9FcRLGiyKSwIOPlqI/bqNcfn1WRGKaVyATn/TBQ&#10;R+RUZqcVxw6RWx/iZk+md+0Ge6K7DpNmbJr+sutOrt9bL3Ls4bwlytD1RR1eH2tu3a2ag3Dt2Pbu&#10;9227XPRVU9XSZXHT6IpWoyyMJKfUoy/rJUeQ+zAzx+R9QB58XKO+pTlqk6uFC2SKUNfUcKVOadSd&#10;3fDjafYXak/Ze9arCy1VTtzsnZWVrdq7XG0t5b42F2PgqvbzbD7M3XQZiaPeW2NsUORmkoIno4ZI&#10;qqOmlV0MUoqN/VR6Rpi76AHOKD5cf83HjUnYSVBpDnTUMK5ow4FcYJ4GhzUjOKO+3fi+9HTdAYfd&#10;e+Jd3YH4xKtZ1ZDU4JaPLVu4cbsnLdb7W3Nv/IrlJ4s/k9v7MzlbCwooMbFV1tS1SypZIU01zEFr&#10;HGdZ41I9CMY4kE18qk44AeCOxl1mhYV/mG/ZqA9TQAfMprY/xByWzMd0JQDsyjyMfRPaXZPaFAx2&#10;M9LJuGq7Nh3zTZXEVRXeM64+DHw9iZEU8sYclkpi6MI5BPZryNqjwTkUOf8ATfL+l8+vGJu96juA&#10;AHpQr/lUen+Dob+jOnpum8PvjDybkXcqbz7X7L7XaYYX+Ctjsh2hu3J7yzGIRP4plBVUVBlMtIlM&#10;5KSeAKH1sC7Jp5kkEYRCNII418yfQeZP8vzejjYuxbzCin2KF/wAY+3ywC20/wAGa7GYvD7GxXd+&#10;4abqbZ/yGwXyJ6/2RUbO23XZHaWaxW/5uyKjY43VJIkmS2F/eGsnNFC1HFkKOOQI1XOiBfby3kdO&#10;6Cr8K1IxWtPsrw8wKCvWpIpATpYUK0P26dIankQKV8iamgPQzdSfH3N9Obn3f/d7tfP1vVm59+70&#10;7NpOtclgMJNUbe3T2BmK3cO6Mbjd4qq1x2NPuDJ1VfTY77ZaqnqZiBWNAPAatco0ZUwDxPUnhU14&#10;cOJxWpHrTHVWiJeM6iAKVp50AA/Ogpg0I8gc9SfkV8dsX8jdr1ex905iki2hmcXV4rMY2t2ritwZ&#10;DG1Ez+Si3lsHMVskFVsjsXBMWNBlQtZHTMQ4p2kRGHobhYkZDEDmoPAg0p/LNPQmvWjG4kWVJGD8&#10;PlxJNfMg/iHmB0GG5fhfT7l3RLuKq7d3m0VL3Z1z3jtmLIYnbmezO28z17TYKgp9nU+5MzR1ldL1&#10;5U02GeWHGosDUlbXVNR5ZTJoDxvtS6Xiqa+RoCPMUp9pqM5406bjh0A6TgqVrSpFTg/aMDNRQDGO&#10;lLuj4kYTduF+QuKyG+900svf299m9iT5PG0WChrNkbq6+otl0e0K3bqz0FVBW09Eev8AGSzw1yTi&#10;okWWxRZNKNNdj9LSmnT6H5D1/wBKD+35UcSFqVYlsECo8iWPl59xH7PMGrLuD4Z4reFH8gE3h2pv&#10;7OZP5FbB2dsfduUWh2dj0wc2xocmMDntrUFJtwQUVRT1eVkk+3naogYBQ4d9UjX+sUBRHEFoa8fK&#10;hFP5+dTXqixupjL5VTjByajjk+nlTowm4OscdvjqfcfUfYeTyO8sRvLZWa2Ru7KVEWPxGRzOM3Fi&#10;qvEZWSJMLR0VHjKhqasfwmGMNCQpuzDUWGmDS+KqBR6Cvnx/b1pI2jGkMS4oQccRkeXkf8GegVyX&#10;xTbdHRm4+id9919q73w+aweE2/jN0ZhNi0u6NvUe2K+gye3q2GXE7Nocbms5BW4unaqqshTVP3nj&#10;sypqa77XlSG8MVrUnFSftp+f256qkBEgkXB9M6R8qVr8vL049Dfuzq/D9hdUbi6k7ByOW3bhN47O&#10;yuzd05SoNBi81lKLNY6bH19dHJg6HHUGLyQSoMkElNBGIJFVlF1v7SmX9UyIgUV4f6s/6sU6UpGy&#10;JHVyWFCD8xkY9Pl6Yz0DWX+Lf97ulMz0j2B3X2/vbE5mn21QvunKSde0+7KTGbUyeOy2KpY5qDr+&#10;mwlZV1NXiojWVtXRVNZU+o+RLgKpa7BbUI1rXjitfWoA/ZSnSdImRgwFDxoNWn9hNR+R4fn1w3n8&#10;QNidhZPtvLbq3b2HV1PcG3OucHlHosjtrESbTyPU2Qqs11/vLY9bjNq0uTw27dvbgrZMhFNPPVUx&#10;qdN4DGoT343jAURQB/sk4/M+deA8utxwv+mGyATmnHUACDmlCARQacefQ8bC2bk9mYdMbmd+7z7I&#10;yRMZn3LvU7biysqxQxwxRij2ftzam34FXRqZo6NZZGYmR3stmJZ/FAGhVA9AB+2gH+DpxbcI4Yaj&#10;XPnj0pUk+n4j0XbHfDjauM3jtreVP2Z25JU7P7n3x3dt/G1OQ2RNj6bO9iUu56PdG3ayd9h/xzM7&#10;XqqXdlTDAK2sqMhRwCOKCrjjTSVH1jFQrAHj/Ov8smg4jGemDC1X0rRSlOBqaUIPH4qqKmlCSajp&#10;U0Hxe2pSddd2dXtvHsCq2331lOxcxvWSpqtpLlaSu7TSqj3odvVdLs+nhoYslDWSJGs0VT9uCDFp&#10;YX9tvcagKxrioHHANccfKvnU+tetxxS60bWarT8ytOP208iB6U6fc18fNubgxXSuKye596yp0PvD&#10;C702bUpVbchqa7Mbf25mtpYtdx+LbKU9fRQbf3FVwMkEVMX8gdmMiqw0bkl2fQuo1r+YIP7a5pT5&#10;dbEDBXUE5x9mQR88EYrXA+3pTY/pnYOM7b3T3dR4gx7+3jsvb+wc7XeW9HV4HbmRyuSomNCEEQyN&#10;S+TSGpqCS81NRUsRssC+6eM+gJXhTPnivn+Z/l6Dq5Tt0nK6jQfbT+WPl5+vSX6f+PO2ekvuqDZ2&#10;7exptmx5HN5DbPXWa3JT12ytjLnqyWuq8XtSjhxVHmI8HTTVEgo6Oura6noEkK06RgLps1w7KyEL&#10;mnkKj5A04f5qDHXvCViJGB1LXzOfmanjTzHmc56Y+3firsDuXObwzu5c9v3Fy9gdRVHSm78ftrcF&#10;LjsbltlTVmfr4bR1WJyFVj8rRVe5atlmpZYUqFZUqY50jRR6O5dFZBTSQR+2v+f/AD+XVijIY2Hx&#10;Bg2fXH7RjzH2UzUXsx15is91pkOrcrkc7VYLLbOqdj5PJtXQJuGtxNbiGwtdUS5GOkSBMlW0Uj65&#10;UhQB2JRV4tQTt4pmIBateGP9X+Xq3g0RVBIA/wA/+r8h0XrcHwn6o3Hislg63Odk0+IzXSGB+P8A&#10;mqCg3f8AaR5TYe1Tlm2yaiVMcamLNYc5ue08DxR1QIFVFOFA9vG8c6u1QCKefDPz45OfOua9UETK&#10;VYGrBy2f4jT+WB9lMEdD9uXrbBbw6zzHU2frM5W7a3Ds2r2Nnao5Hx53J4LI4hsHk/PlY4AVrsjj&#10;5XEs0aI+qQsuk2s34xEjTFVJJOPLP2EH+fWkjB0IpYUofzFCPl+0dILeHxq2DvLbnWWEq8jvTD5P&#10;pyqpqvrffG2tzVGF31towYaTb1RSw56ngIrsXlMHJ9tW0lTFNS1iKhljZ0Rl39W/iO+le7iKYr9l&#10;c1861B6dFuVRqMTUefp+zFDkEUPT4vRWz13ttTsNq7d0+6tnbJ3LsDE5Gr3Rkqxnwe76/E5TckmR&#10;Sreb+I5PJ5LBUUzVEup42pYxHpQFS59fJQgon7DgduKVp+EdMmz7WUM2kkE+WRqFeH9I+X+ToKJP&#10;hD0imJ6xoMIewdo5HqKPL47ZG79l9jbq2tveh23uDJLl87s3I7pw9fS5PNbQy2SjSaWgq2liEsau&#10;mh1DCpvHJyi0ApTP+ep8uNRgenTyxNpJ1VDNU1APCtDQigpXyA4n16FLJdAbBrsxJuKlXcuC3BWb&#10;Jouuc3nsHunN0ea3PszGzVdRjsVuTKyVdRX5mpoJ8hUvT5CWQ5OB6ucx1CmaTVtb6QFtQVic5HA/&#10;L0pmnpn16obQ0AGoKGrTGf8AYIAqOBxUY6x0Hx46ww25dtbn2/hqrbdfs7q+u6b2xBgcnWY3FYTr&#10;zIz4qqqcFQYqCT7GIGqwNFKs5jM6PSx2cDUG0L1woBRSQcVHzB9aeQH2Y619KS7jW2liCfmaEVrx&#10;82P2mvTLifix1Ngo+o0wdLunCt0dQ5jDdd1OL3ruehrMft3Prj1y22cnV0+Sjnzu3qw4qkZqaraV&#10;Q1LGQQV96+uelPDQilOHp+eeA41GBjpz6RnMpMpGo5wvH9mOJ+Gh+fT7Q/HXqqk2p2fsepwM+b2n&#10;3Lk9zZnsXA57KZHLUO4MpvKFYNzVjpVVLyUMuURULGnaIRsitGEZQfdXu2YrRFWh8h/LNcfLh1aO&#10;0MYVvFZmAFOFRShHACuaGufn0qOturtv9W4ZcHt+v3blKZIaamSs3pvPdG+sxDRUMIgoMdDmN15T&#10;LZCLH0UIIjhVwmpmdru7MazXLTABgAK1xXJPEmpJJP29bS3KuzE8RnAFPsoB/g/PotmzPjvW1/eP&#10;yc3h2Fh8+dl9s7l2TW4TD/3xE20txYTaOxNu7SrKbdOz8flmpp2y2SxlRIYp4JIqzGMkNXxemCr6&#10;pY4UEZUvShqOGAMfszxrjphrd5SispUIWI4ZJY/5DUZFDw6G2X4+dYN2Pke1qbD5bFbuziYQbl/g&#10;e7N1YLbu7Z9toIsBkN37PxGZotrbpyWIp1SGGorqSeYQRRxFjHGiqwt3KooG9c+ecftp58aY6s1t&#10;VQpHbXhQYzXGKgV8gaVrjPUzDdG9eYDGb8xGIxuWpaPsncVdu/dundG5mqqzdOSakkq9x0Na2Waq&#10;wmZaWgp3SeieneJ4IyhUotrG8fVGwVQV9BT5U+z5cPTqjWpagJLAAUB8gDX7K/aPUE9Nz/HbqaSg&#10;qqKo2w1ZUVe+aHs2XP1mVy1TutOwsbjqTDY/eNPup6056kz1Hg6CKhimiqEK0K/bW8DNG2/rZCVY&#10;hceVMcKf4MfZjh1RrOmAzUApx8q1I9KHjQ+eeueX+PXU+bw8+Dye2p6imrN9YXs7I1KZ/cdJmMx2&#10;Btyqx1bgd1ZnN0OVpcvl8nhKrDUTUhqJpI6YUVOkaKkESptb2YHUNNPSgoKUIp6cB+weg68bUKTp&#10;qGoRx9ag/wCE/wA/M9Qs78aOnNzjsFc9tityMXadbt7Jb+hm3ZvGOHcWQ2n9mNuVFTFBn4kpmxCY&#10;+nSIQCJQkEakEIoGvrpcU01+wf6vLrYtKaTqaijArwP+o9OOY+PfUO463fNfuTZ0W4peytoY3Ye+&#10;YM/l89mcfuPaeG+5bEYutxeSytVjVOLlrZ5KaeOKOpgmqJZEkEkrs1Gu5WABI4+g+fy+Z6cjtwgF&#10;Ce01GeFaZH7B59RD8buoW2hitj1G3MpkMBhdw7f3XjxlN674yeXj3BtKrhr9q5KfclduOfcVa+2K&#10;6mimxyTVUkVFLDG0KoUUi3105YMX4fIHzr5186fy9B15rRQCyp3mucDiKHAoOFfLrNl/jj01n8d2&#10;Dic9sajzmP7UymPzm/KbM5HN5SPO53EJRRYfOgV+Tn/heZwsWNpUoquj+3npFpIBC6CGLRU3kpIq&#10;woPkPQD0+Q/YDxHWxbFQmmupRQZ4Ctf8prXjnpf7U2NtvZWHhwe3KGakoIWZ2eryOSzGRrZ3hip3&#10;q8tms1WZDMZivkghjjM9VUTTFEVdVlAGnupXNXapx/Lpo2MTMH00Za08hkZ4evQZbY+L/RW0M1t7&#10;cO3uvcdjsxtDNbjzu0q1a/NTvtaq3b523FRbbiqclLBg9vZWapeaTFUyR4wVBEq04kCuNveTMumo&#10;pQjgPPj9lflTp6O1y1WY8Bx46eHACv516Fih2btbGZvcm5cdt/E0W4d4R4uLdWZpqGCLI7gjwdLN&#10;Q4dcvUqglrVxtJUSRQ+S+hGKjj2z4z9g1YXh/q/1U6c+nXQy0ya1/wAuPLPy8ug4238cejNoYvdO&#10;C271bs+gwO86bM0G5Nvti46zb9di9xMXz+FiwVearEY3AZqR9VVQUsMFHO5LPEW59uG6mbSC+B5U&#10;H+r8uq+B+Kh1Cmamopwz8sZ8qdPXV/SnVnS+InwPVexcBsnE1EqSzUuEpBD5fEnjp4nnmaWqempI&#10;vRBCXMUCHTGqrx709xI6qrP2jy4D9gx142+p2cipPmeP8/s/MnqJlehenc9S7+oc71vtPN0vac9J&#10;V9i0+XxUGTg3jV4+OGDHVucirBPHWVmMgpokpZWXyUyQxLEyCOMLb6qYAKH7AeFB5AAVxngOPoOq&#10;fSghRQ6xwNTipyR6VyeHmfXpZbP2PtXYGEh27s3AY7b+GgcyrRY+HxrLUMkcclXVzMXqK6slSJA8&#10;8zvK4QamNh7akmeVgzsSadOLBpBCgHP+r/V8umbPdTdd7k3AN3ZbaGHfd4xy4Zt3UUL4jdU2EWRp&#10;lwdTuTEPQ5qrwgmcv9nJO9NrJbRfn3eK5lhP6chA/I/4etSW3iKQy/4f2/b5f5esFP011RRVm18h&#10;Rdc7Moa7ZVHl6DaFVRbdxlHPtmj3DIZs/BgnpqaI4uPOTEvWCHR90/ql1mx97W6nGoiTJ+zz9PT8&#10;utNbxkAEGlBXJFacCRXNM0qOmXH/AB96QxEW3abF9T7Ax0G0c3k9x7UipNr4mCLbO4M151zObwEc&#10;dMq4fK5UVcv3FRTeOWYSya2Ot7uC8noO/gMYGPsx0wbYamy1WwasxrTyOeGBT7Os+X6X6oyuV3Ju&#10;DIde7Rqc7u+LDw7ozkmCx4zOcTb1Wldt05PKrAlfUvt+tRZqF2k1UUo1wlG59uxXUwAXVwp6eQoP&#10;tp0lkiC+baM+ZxU1P7fP+Z6SGS6M6glG1fP1rs2qGxs1kdybRefb+NnmwOfyzSy5jN4+eSBp0ymZ&#10;nmaSrnZmkqpm8kjPJ6gYxyl6FviHn6V409PnT8+kRDpXuJU8fmBSlc5oKU/l0F/XfTO0+m6Xf0O1&#10;cZi8PH2F2LuDs7N47b+OTD4SDP7gpMXRVslBjIpJI4ZKyHCxVFXKCDU10005VDJpVbHpXCrQV/mf&#10;9X+rh0xO7y6NbltK0Gc0HAflwHoKDyr0nN5WPnuvq8Lvc8E8vpAuRq5/w/40vjwpPn/q/wBVOkwB&#10;1qCKj+fyz/qPQV+Ea/oP+LXq/Wfp9vfX9fpb8/7z7R/7Yf29f9n/AFZ6FOhP4x/uH/q/1fz6/9Xf&#10;fIH+9/634+v+x/3r2uqegqVX0x/q4/6vLrGbfQjg/T/Ef8T9PdumSAKgjB/1f5OsSRRI7OkUau9z&#10;I6oqs9zcliBdif8AG/u5ZioBYkDhnpsKoYkKK+eP9X+Xps3BncTtbBZvc2frEx2C27icjnc1kJI5&#10;Zo6DF4mjmrshVvFTxzTyJTUkDuVRGchbAE8e9KCxCrxPWyKE1z+Vc/Z/sDqXR1lLkaOjyNFIJ6Ov&#10;pqetpJwrqJqaqhSenlCuqSKJIpFNiARfkX92ZWRmjbDA0P5dNVVtMgXByPz6lcC/F/x9P95v7rn1&#10;6t2gGi/6v9X+HriStuefz9PwD73ny6oStO7PXYZSTYfQ2PFv9f8AxI5/3j34g9WVkJNBn7P9R/4r&#10;pC9o9j7b6h653v2lu4ZIbU692xmd4bjbEY6bKZGDB7foJ8nlKimx1P8Au1DU9HTO5A0gKpJIAJ92&#10;jjMjaS4HHJrTH2An9lerFvhEaVJIAAoOPDjQDNPTphwPdWy9w9lnqjHrmhuv/Rdt/t9DU4qSDES7&#10;N3Jma3A42SDKl2p6jJDI46VZqdNRiUAsfUt3JbZog5Mikq+kgVr554Up2n58MZ6rFMrojiM6DwJp&#10;5AGnH5j5cehcuf6X/wBh/vNv6+09OntRpwr/AKv9Xl+fSUj3xtx951HX71ktNuqHB0244aCsoa6j&#10;hyeHqKmejkq8JkKmnix2bONqYAtbHSSyy0PmhM6xieEu54L+EJhQp5+o+3/V6eorXxRr0EUJ/Z/q&#10;4+nA04Gid7e7Z250tsw753VRZytwy7i2ltmSPb9DDkK2Ou3pufFbSxE8sNRWUMMePjy+Zg+4laT9&#10;qMlrNax3BA076AwBp519QKYBzn5D1PVnk0DtSpz6eQJPH7Pn0KAK/Uf7b/Y/0/5F7YIPTysmCP8A&#10;V/q/Lrq4/wBb+n++/wB99ffqdVLA5P8Aq/1f5evAj+n+8e/dbBFeH+r/AFfLpgl3NSxbsoNoHG7g&#10;etr8BlNxRZWLAZWXa8FNicjiMdNj63dCUzYShz1VLmY5KagknWqqaeGeWNGSCVlv4X6Rl1jjSnn9&#10;vClP5+mAaa8UGRU0Gg+z/PX9mB55I6UIYXPB/wBj/vv+K+26dXDipFD/AKv9Xz66LAW/2w/xJv8A&#10;7C9v9b3uh6qXUUrw4f6v9Q6744F/68fnjj/ifeurEioFeuJY/wC9f1/3nj3sDqjOf9VevX/w/pb/&#10;AH1/yPfqde1fLrovYHi/H0HBJseP9c297AqR1UyBQwP+yegg6W7fxvde1c1unF4HM7bTBdh9ldb1&#10;2Jz74t8lDmusN8ZzYmblkOHr8nj/AAVOVwMzw+OeS8RUk39vzQiEqA1QR6U4Eg+vmMH09OHTCSO+&#10;oMACKYBrxUMPIeTegz+3oYNXF782/wB9/tr+09OlGvBNc9Bb3b2lS9K9Sdhds1uByO5aHrzauW3Z&#10;X4XE1OOpa+toMPStV1ggnylTS0kfhpo2ka5ZyqkIkjlUZ2KMO4V2IXPlXgK+o/wjqjSmihFBYkDJ&#10;oMkDNAT6DhxOehJoapayipKxUKLV00FSqMQWVZ4klCFvoSA9j7rIhR3StSCR1aKQMiuVoCAf9X+r&#10;z6l3/p9T/vjccfn23TpwMDSnE9cNQvY/4/63++v7tTHVPEBah6YqfOVM25cnt9tu5yno8dhsPlYN&#10;0zri/wC7mWnytXl6afC414snLmDl8LHi45qsTUkMAirYPFLKxlWO5j/TD6xUmlPP/V/sfloSgNp0&#10;4Awf2f5xTJ4HAwS/XBv/AK/9eP6f8R7bpw6tqBLDyr/sdQ8hUS0tBW1cNOKmalpKmogpmlEAqJYI&#10;XkjgafRL4RM4Cl9Lab3sbW93RdTquqgJA6bduxmKCoFR/wAXn8+g06M7Pj7n6g677Xjwz7dTsDam&#10;J3OMHJWLkJMUcnAs/wBi9clPSJVtTE6TIIkDEXAA92mQI+lSaUBzxyK/5evIdJkDAagSDTzINK/6&#10;s9T+4d+z9WdTdmdm0+HTcMvXewt274GCfIDFDLptTA12dlxwyLUtctFJVw0BRZDE4DEXFuRVFUuo&#10;cnT8uP5fb1ssdNFpUkAV4CuM/Z+X5dJHaneEW499bK2DUbF3jjpt79K03cmM3n4MVU7DeNchhMbm&#10;NmDJR5UZ2PdOJO46KoKzY6KkmppwY5mkV41flt1QSsr10sRw8gacfX1FOGa8aNJKx061HkOJrkE1&#10;pT4cEA6ia4pwJHa/J+h/1v8Aefx7S+nSiuW4U/1f6v2de18W4Frf4f763+v79p8+veLjSaClP9X+&#10;o+XXeqwv/Xn6j6H6f7H/AGB9+pXrZfSCfX/V/qwevX/1v8f8f99b/D36nW9XqRT/AFf6vLr2oC3+&#10;x/I4J/4pz71QnrwdVpX/AFf6s/s65auLi1j9LH8fj/XH09+pnq5chajgf9X+boDKLuWbeW9t6bI6&#10;s29R7sl60ydPgN/bpzGebb+zsLuuoxlJl22VQV+PxG5cpmt343F5Kjqa+BKOGlooauMSVPnPg9qB&#10;DGiB5pDU+QGfzJ+VD54406YM0rsBEgCiuT8sVp6VBFajIIA8+m+v7o3bhc719gs109uWFt39iZbr&#10;zOZSgzmCrsZtuSkwjZjEbsoFnlx+Y3RtDOgMgqIaSGoohHK1VBF4ypdNrGVZ45SQE1cPtw2TThjj&#10;xzTppbmUNodVGfU1OQO3HzJNTT0J6MAssZdo1kQyRgF0DqWQOCVLqOVBtxcc29oyrUBKnSelayLq&#10;0hxrFcVH+Dy/Z005Lcu38NS01dls3icbR1eVx+DpKmuyFLTQVOay1dDjMZiYJZpVSXJV+QnSCKFT&#10;5HlYKAT7sIZSxQRnVSvDy/1ftPVfqYtIk1grWmDXPnw9PPhQAk8CenYyxhPJrTx6fJ5Cw0abX1ai&#10;baCvN72t7rpNaUOrrZkUDVUaeNf9Xl+fn1iirKSoSKSCpp5457mCSGaKRJgv6jEyMVk02N7Xt72Y&#10;5FrVCKccHHVfGhYACRTX0Iz/AKvs/Prr7mnA8hngWPWIfIZUCCUsEEeom2vWbWve/Hu3hv8ADoNe&#10;PDy6bEyV1CRQvCtRSvpX/Z69DUQ1Mcc8E0M8UqB45YJElikQ2KtHKhZHU24IJHvRUqSCCCPXrSyh&#10;shlNR5f5+oUWZxFR954Mnjp/sCyV/hrqaT7J0Uuy1miRvtmVFJIfSQOfbhgmXTqiYV4YOfs6b+og&#10;76SLgZyP5+n8upNHW0mQgSqoaumrKWTV46mkniqKeQqSjaJoWeNtLgg2PBHujoyHS6EN6HHTkUiu&#10;Kq4K+o9ft6bpNx4GKrhoJM3h466omqKamo3ydElVUVNKgepp4aczCWWamRgZFUFkHJAHtwW05XUI&#10;X0+tDTpk3cQYr4qavtH+rz+fWahz+EyVFPkcfmcVX46lepiqa+jyFJVUVPLRXFZHPVQSyQQvSlbS&#10;hiDHY6re6PBKjBGjYOfIgg5+XT0VxG6krIpWnr6f6vP8+s1BlsZlac1uMyWPyVGjMjVVBW09ZTK6&#10;AM6GenkkiDIrXI1cAi/vTRSIQjowY+RBB6ssyPV1dSo40I/1fPj6dFox3eWfz/yT7F6b23WbAzO3&#10;9t9BbT7KwNfT1dXLXQ70z28t87Yq8RujJ0GRyFJDhYYtuUcyrDRrVRrNIWL+ge1JtwkamSNw+paj&#10;gSDq4Aj5CmONemjMSGdJF01YfKoCnj9pNfl029r98bz2n0XQ9jbdodlxbupexOrNk7qxUmT/AL67&#10;cpP72dl7U2NucYLLYDI4uWpK0efapxk9VHTzBPGaqijcvArgtVSdVkRtJAIBqDkgZwOFT/KtMjpp&#10;Z2kFEk4E1Ip5KWFOPGgrj1pXj0aCfcWCpcpSYKqzeIp83XxmWhw9RkqOHKVkShy0tLQSzLV1EYEb&#10;ElEI4P8AT2jEMhUyCNtA86GnSgTqDoLjV6V/1ceptdkKLF0k+QydbSY6hpY2mqq2uqYaSkp4ltql&#10;qKmd44Yo1vyzMB7qqM7BUUlvQCvVmfQNUjAfaadMFDvzZOSpEr8bvLamQonzFPt1Kyi3DiKqkbcF&#10;YtO9HglqIKuSFsxVJVRNHTX8ziRSqnUL2MEoNDC4xXgeHr9nXhOtB+qtftH+r/iunFNybdkXMSR5&#10;/CvHt53i3A65ShZMFLFF55Y8wyzlcZJHB62E3jITn6e/eDL2Dwmq3DBz9nr14SxnURItBxyMeX+r&#10;h6dZcJnsHuOgXKbezWJz2MlklhjyOFyFHlKF5YXMc0aVdDNUU7yQuCGAa6ng+6vG8ZCuhVvmKdXj&#10;dWBZWBXhjqBR702fkcvksBQbr21XZ3CwzVGYwtHncZU5bFU9PKsFRPksdDVPV0MME8gR2lRVViAT&#10;c+9mGUBWMTaScYOa8P2+XWhMhqfEXSK+fpx/Z59csBu3au7I6ybau5sBuSHHVJoa+XA5jHZeKhrP&#10;Gk32lY+Pqahaao8MivofS2lgbWI97eKSOniRkV9R02JEYkI/D/V+z/Z6if342Z/eT+5n97NtHeHh&#10;ao/uquexp3EYFh+6ab+CfcnJeNaYiQnxECM6v08+7+BLp8Twz4frTHTJmUAgmrfIn7f9XHj010vY&#10;mwsxk6zA4ne20spnKBKyWuw2P3Fh6zKUUOPqPs8hLVUFPWSVVOlDVftzM6qIpPS1jx7fS3mHcYmp&#10;9h6RySKQDqx+Wcf5s9IKDuPqbO5MYbB9n9f5nMS4uuzkWLxW8tuZDIvhcTUtQ5XLQ0NFkpaqTGY2&#10;rBiqJwnjicaXIPHs0hidQKpw+3+f+D7ekb1GaHT/ACr6f6s0Hn0H20e2uue3sDNuXrLee2t74NKi&#10;po3yG3MvQ5WCKenmqKYpO1DPMYBKactFrC+WKzrdWBK6MDSprg8D5dJ5lkjOhkKsR548vs+z/i+g&#10;73jKDHOpAtoNrE8j1f42Isf9b6f4e1qA04d3+HpMmWUfh/1Y/n+dKdBj5T5f0N/xbP6N9PtL6Prb&#10;X/h/vN/aOh9B/bfz/wBXn0KqY4D/AHC/l6/5Kdf/1t9/nm/1/wBe3+v/AMT+fa7GOgr3DVXj/qr/&#10;AJfPoufyW7jqunNsbAnoZKCgr+ze5utOm6XcOVjV8TtSXsLNNjZNw1qSSwwSy0tPC8VDHM3hmyU1&#10;NHIGRypUWyI0lHUkAcB58MfnwHzI6ZmDtG7I4BCkk+gAP+XjXyB8x0UPtPvruvq+H5yY+g3/ABZ5&#10;ugevOmN89cZbO7a2sMlFPvRd0Vm4sduRcPjMZisxRTHDxxRSR0tJLFAQATIDM6xViZEdoBx+fofm&#10;PTyp0nCd0AEp7iRg+hFKVB41Hz6VPcvfvau0d2fMTAba3VjPtOrvhXgu/thPVYDE5Cfbu+K892Q1&#10;VPVIogGaw00XXNDOsFSxkU1EnqKMgXbpFHG7iIakPzz8fHP9EcAPt6pGpkNtqlakjlTkY/s+GP6R&#10;8z5Y6NVWdh1uJ+PJ7Pyec2zhMnSdRx7zrdybpSqpdo47JLtFcxLlc7Biz99HgoK0mSojprzeEFY/&#10;Vp9tNEn1ckensDHHyB9fT1z1UO3hxgVLGgxxNfT5/keiNz9/d042h+deIpewMlX1PU3xywHd3Vm4&#10;N2bG2ri8zt/N7k2b2Xlp6JcBjoMelZtSnr9kU0tBT5enGUhSZ0qZJiFYvzxpH4rCJe0440yDSvrQ&#10;j7eIJIoerRhX+jDE0diCAfIFakehNfLGAQB064zsL5H7c3R11DP2w/YG3u8fivv3sqpWr2VtKlyP&#10;TnYG0ds7NyeJ3NgJMHj6CDJbFzdbuo0hoMutfUfeLEVqmQyJ7cEUbNIpjWisRUVyQQP2GtaHOBmn&#10;VS0fhh+4MCMVOQQTmo+IUpUUBBOK9BjtHvb5M7L6z+KXetZ2FWd4UXefx2rd4didVVe09qY+bBbk&#10;w3x6qu2od77JrNo4TE5eixFTufCJhsjDkpa6E1ObpxCYnaKMaCJIBrhGkIDgUNSAcH51pTOSKU4d&#10;WZU1yxKdDCSgJNajVpyD6CpBxgGtePUvfm7e6uw/hL332RunsXrfdPXnZPwA7U3bBhMBmUzOaj3x&#10;kuu8hk3zG3Xpdo7YixezI8Zl5qOeinlyNRT1MNMPPrM7S6lCaTpt9NEPcAaGqnz8wcEVqfn1qEIL&#10;mJBKxkEwFDTgGHHJ7ga8KD1HCmPs3tDcHTHZvY/ae3KCmyO4th/yv9rblxNPVJJPQRVuM7E3HLDk&#10;MpFDapfDYh3+6qtAB+2hk5v9HJERpboEVTxa5+XiHJ9MZ86cM9VtwWgtUDEEvSo40IQYr/KuPXHR&#10;8eh5+zKiuzdfuzsvZe/tnZ3bOzM7s2HCZemz+4KOsrafI/x3L1GYx23dqY2fau4oVo5sdElGxhmF&#10;TpmMTRRxJ75Ywey3KgGlaUB41+R9QePGuKU1A/ACUl6EkH8qYJJFMgio8vOtSx9798bjwvaXX9Rs&#10;7s2arpsF8xOp+jd04TFYPaNNsnFYXfuIwibk2fuis3M1Xu3MdgpS7gFcldhJaemo4KingkiDJUGa&#10;6R6bcaVFHXI4mtKj7BwIp+Y4nq60aSTxK6lQspqfIkVAHlih1V9QcgdDJ8+pUi+M+dkZ1UL2P0G2&#10;pv0j/jO/XDXN1YAAAm9jYe09iD9Qo+z/AI8vTkhGn17W/wCOP/s+XQcbX7Q7d7O7h7WxeN7R2V1y&#10;3T3yX2rsObY+4plFbneqv4HsvKVEa7dnggnr8l2hT7iqzh8slUEiqkijiRvt545VOmBbcr9KxamS&#10;ADTAOTxHqPLhWuemO5WjczfEtRkjNSMDgaUAI48eGCBf+Wu6u0to7f2bmes42zlPiM5mdwdi7DwW&#10;6cVs7sjeXX2H2vlhkx1rl87E2Fqtw7cy1bQ5B8fUS0S18MJj+6jGpJU9iFLOTDr/ACBpWvkfOtPT&#10;7QSKvzgGitNoqMHIyKcSPIivk1K1oaVBZ5vkbksruvcL0PbO49ubD3d/Ll2b3zsOXdq7b21uWm3f&#10;W5Pdscu7lo6ugeGm3G2JjxpyVGvno4ah1AiAkGtQqhq0gQ6ZAcLXtbVUn5Cq8RQYrTqrLoUanbVr&#10;K/EaVXTQDPn3UpQmpz07dPdrdidj79+KG38p2lnVp+4v5cOe7D3XBjZNvwM3aCZX4/UsHYdCIsbJ&#10;NT7kiXe2VCrqeiFrLACrXa06FZ2hWmsmmkcBpp5cO444cMY63IVBlCM2pWC/E1fx1Bzx7Qa5b59Z&#10;+juwu094dUdjTby3tvjFb7+NfXfaHS/ZG4Kj7Gkx+6O6tsSZFk7GpKfIYYY6rmO18fjc5RutOuPE&#10;W4kjMT+HRG63hUhCohZ3FaKMAAAngKVpqHlQ5B6qQQ7sWPhaagVbgeC1BzQnSa91VwR0GOA7H7D2&#10;f0J8LN6bm783Rkab5R13T69t9g9jZvHU+2dkZDKdAZjcMG29tZXauO21PsSm35vyhpKeSeeteZqp&#10;vEs6zVN2rEwMnfAhFMDSBqBHkKZyO3jk0GSOrTorNKsbEaCaZJyHpmpPBWNaEYHoOrDOqBnsV1FI&#10;uZ7WxXZNfRtvKXH9i0VLHLQJiFymWqcDT1M0NbX/AMel2pi2ho561pWlr2pWll/dd/bM6BrpD4Ok&#10;NSowOJ4UBoPTy4Vx1RHCQsqsQRX58AKnIzU1PA8fPqsrM96dxbb+PXeNFujPbrwnbnUm3vjzvTM9&#10;n7P7Dk3/ANT742nuLsQUOR7J2XmaqGGv2em6MJispJm9vVVPTU2NoY4ZIQYWMpXUjDxkwICDQ1Vf&#10;zIxkdp45A+2poFDMNErNE2oAVaoIGFIr8XcKEHuPGhFAuO7O982JP5iUnW/duRNFsn4nbD7E63rt&#10;u7qxWWp9qb6qsX29JW1O0JQlbTQNkJsHiRPFH5G1umgo8ikNCJliTVEuoA/hGMPxxmtAc9XShe3J&#10;J0vLSlTkVjxx8qkY/wAnVhPSm1BtDYkUrdg767Kfc9UN31We35uWLdFXTVWXxmNFVjcJUwUlFSYv&#10;bVPPStLT0UMYhppJpAllIVUlyK3LxhAtCQMUqK4wPX5fl1RXrEJPkMZp/Mn+efXqqfZ3a+X2ljNo&#10;7dbfeO656q3585Pnbit9dhV9fmMZiabNjtXsjN9bbUy+6cDunaNdtqi3i9TUVVPOmRg+6qKOniDM&#10;kxSQyCoCrSRgnSwyB5O2BXFT9lcU880KtJr0VNEjIA4kaEz88YPlmvl1ZBTZPsDYnxU3LmNp7qk7&#10;97H2t1bv3NbG3EuPcHsPPYrFZ3I7KpIokyOQlzEdXLFSUcdUKqd8kqicyu0pclsyj6gHwwBjGM4w&#10;MYFf8vTsUmqqFiAxpX+EVoTn0yeFMdEd7I7D6b7Z+FXyC3v133Zuve+78x8R934re21K/sHO55MD&#10;ufIba8k/96evsjW1mO667JXOTyUa0McGNkdfLClO8cQ8as62ZyIk8HNCNNaaWoKDh6nHHjkU6qkZ&#10;hntlfUH8ReIND3DgT8Q9DU4+3qL2JvrsrqDcnyPwvTW+d+bweX4P7G7fwGLze6s/2TU4XfS7t3jg&#10;ty7m2NiMhX10lFXjY0NNXLh8aIaKeekgMVOvkJa7rqaQyxDtfGP9P+0E0xwJ8s51EVaOCjUq2k0x&#10;5IaY/PJqQCc0GHvsLPvB0DubfXXPyry29sNuTsL4wQYuq6/3Ruuji2h952Ztag3lAm7Mx2BvnPx1&#10;+6dm5CWXNYiWtjipYYPPJRx+aZ5fYllA8FQuqlcGoqvy4cKHyGK5PWolEVEYZCsaEEZ0sRXAFQQT&#10;wqT9g6Qfb0GU23/w4fDt/truqA9S7L657Q6gh/05dj1jYDf1ZsfJ5PJx4iWbdU1ZmMTkc/iqPzYa&#10;eSqxvkqWjWnQzEHYEmgErQmvlwwaD/Smg7TjjQdWTQXtqqp1NQ8M9wBP2gE9woccehA777E3J/EP&#10;nSNu9lbuovB/L82Vv3Yv93N85ii/gnZf23ebrkthpjsoqYbO170eAM4x4jmqTJTa9Xlj1tvEyI4V&#10;KEMaY4f2g1D9i5+zr0BDNamQV1PQ18x+kdJr5ZbjXz+fQr9J1k23/lPgsHjd67xzm3N9fD/au9Mx&#10;Qbk7B3NvPGVm/wCk3pBTfxrH024M1laPFZir29kH86UIgSWnRGMelAfdLsOyygr2q+PsFRj5Gvlg&#10;4+XXrcokQcKA+qhpQcRWhpStCPtGfnV67i7KxWL+Tr9c9y12XwHUW4eg6es6zq2qM5itp7s7Xq93&#10;bmx+9Nu1eUxUtNHXb5x+2KfCS4Sgd2nYVVTLSo0wBTVrqEarEAHLCpwDSpqAf95OM8erTKHUykkk&#10;EggAmgoCpp6HuqSDSgrTolnUO66uk61+JXXu+96Z3qrpzM/FCrwOD3LU4rcMcEHd1JuClxc2Jq8p&#10;HXY2TDdjYvbMQqNvfeBqiSdapoFacD2/GHQ0jQFygyTQ8FFKkg+XD7T5dXlEcpnY1ZllrQCuO41A&#10;ocGtGp5UpQGvVknelHPQ/C7tjD1GYz25q8/GveuBgzW46Rqbde6cvP1nkcVSVeWx8dLRyrufcWQk&#10;Qy06QRyNWTGNIgxCey4ozTuoA1AmtOH5U/zdWRx+mzYVmFPlkfbgfaTjpxhy2L218W034lFuR67C&#10;/HWmqp6zrzGY/I9lGjwWxHrxj9pR1dJWRVm5KSqEhx9NPHLAK8gPGbsC4wb6uRCTo8QmhyDmvDgS&#10;fIeeB59aFGWMAAyEAennTJ4gevp1X1QboyFYvzio9sZfdtJgt7fDfavYPXUW392dl5uGt3xWYbtr&#10;D5XNbV3bXDHmp39WZKDC09fLiDE89eIUs04Ye1s6OSNBJZaZrwqGrpp5cKaeGCc56pEqp4XioADI&#10;waqjIBQgN/xr4scaYp0rMH11t2u7V2Xj85NvWr2ZvD4G1eV7Apshuzfs2FznZuGze0hisjuQz5Zo&#10;KrfFFhshlzTpMxq0hgZlQCmQx71XAf4j/aEccaaih+XnnB8646aZYhFJpRQwYEYFa0YkcMioGMj5&#10;Z6ndJZLeeSl+KD9/DceR6ll+FWFx+Rn3vTZaow8XyLoa3bdNucdojLRHw75ba1OUxUuURZjOMksb&#10;fcSWamiUavBoHoCcipwtePz+f8VenJfB/U8z4pAABoF7qUoKU+wcNPTds2q7Q2PkPiBu7tJOx32j&#10;B2t8pNpQ1uQxe8s9uGPqbdUW7T8eMb2bSU9HkM1JkavbdDQRRNko/NHVNHHLpqXINqmQzQxsPE4n&#10;0qCaE/OgWpOa8cnqrLHQyCMadC4oPRQwX5VJ4GlK4I6SNFgczuzrb41bc3Fi+4qPBRfPP5A0e88P&#10;JT9q7dnh6WycnyRjw0O6Vp46KtTYj0uSwMEE9Q32cazRQxyrqZfdiJTJI4JrkA1zjxNNcg0+Hjjh&#10;14eCgZCqV8NfIEVIi1acUr8VaZ49Wl9Obi2nltsVm2tk7c3ftjbvVWeyPUVFQbw29uHAyzL1/FSY&#10;aKt2/UblU1u59rT0yIKLLpJNDXqpdZXIY+ym4RkbU7gs2cV/ygV+0VB9T0rjbVpCr209Qfn5Egee&#10;DQj5cOiq9A0+Z+NfaPyO697DwO5V2r2v3xvf5B9a9oY/b+ZzWza/Hdmw4apzWx9yZvF01dHtndu1&#10;twY+ojghrhTw1eOenNO8jJIiu+CJ0BicFxxBoP8AVQ14+VKVzTckxiEbsKKAFpx4VzTzBFOHA1BH&#10;Cpytq7nTfOMrs7R7ezWFWkyWYxWBm3Zgq/A5DIQUYjp/43T4zLUlLlqPE5KrVhA0kaNU06LKBokT&#10;226CBljMtVNNQHkamo+dP+KxnqmppwziOjUOmv2YPyPr/Oh6rD6U2PVbh2FnansWu+V+3e/trdcd&#10;37S7V/hexnwy5HL7qgyVNndxbX3TBsHF03aTz5ChiyOyxDmMpNCzwCJAiyBTEliqHxUEeOPGuOFB&#10;TH4aVFOmJAEZlSIFSRTINBT8VWqK518Knj5dIDdexN7bk6ixuC7R6Twe/dvdU/Mb41Z2Ld+wOkt2&#10;UEPa3XGMqdrU2698ZDpfIY3MZsZrB4Crkx+4JcdBUUNYkMqxL44ZIk9IWZijMPE9P95IPmRgnGQK&#10;GmMByNgrB42IVkYGp4drDTXANSARw8q1wTZT3ZtPG7g+O+b2Ztobr2Lh8ht/bmJwP9wdlzVuY2hQ&#10;LXYgYoL11Hj1nyG3sNFHEuVwgpQ02KSopTGLlQjt6i6JaUaxXNa1PAUP+rHWpCfDXsJGoEjh88n1&#10;+frny6I/Ge3qHAfG3eW9upaynq+sPmhuWn3Xlul+rd70tPuzrPKdSdk7Vpe106uWkzG9Nt4Dcu68&#10;3jhkaQRzwrVQfeKWgaOQK2k1SOjP3aSOPnR/mTxIrUsfOpGetJGmlimUKD4qVB1RnSTwJopp8PGl&#10;AcdIat673Bn9g1GCyHUPZkWFH8zmLsSHb8nXu8oWh6hm3nQ1mWz0eNxuMdf7lVeAqKsTKl4JY5Hi&#10;KMxZPdTgEiYa6AcfPVWv2ZrU4IJz1aoDR1A0mIg8PNSKfb8uP2jjYj3FsXcG3vi92JsL414HG7U3&#10;Hj+s9wYzrDbeChTbNLRVr46okpMRhBAKOPb+RrDI8VLMRGKarkSRraSQjjc/UB3ILZpwpUCgzw9M&#10;1p59eOllUODoLqWwSaEjVUcftBFcU49E+7AkqezOlKbe3UXxu7d683Hh9xdHL29tms60XYHZO6es&#10;ti73x+c3r11tyiy8cbb/AKnFY16poEiWpxeVQyU0U8vnKEwMmkyM1yrAmoBrUCvnWn4aigJBrQHP&#10;SURHxUVo6qAe4EFdRFAaitO7Tk0IpUgU6Op8fNr7W2/t3c+V2hieycNj99bwq9511J2bjq/b+XbL&#10;1uFwWNrajHbUyVJi63a+PnTExl6Z6OkMlZ55yjGXyOiu21MCXRm/o1/nX/B/n6egDr2lCFGMkV41&#10;wQc8eNTig6rhzXRFRW7c3rWt0TmJ9yTfzLNq9n4urHW9Q2Zn6kk7V2Tld17ghnOMWsbaldtCDMCq&#10;iDaKmGWSJ42M2hlK1oNU6kYGWHEMKn9lc+lR55uXIaJVwvhNUf7VgBT1rSnpQHywr9y9PdkRV/yI&#10;xvXXXOZxGxJflz8fe26zZWOwZ2zhuzuqdrbf62pu2sNtSjaLH4jLVOYr9tVElTQt4o8v9sYnLrUg&#10;tbsGg+OoaucitSEqTn5HJ48Dx6bVq6GdCToYCtTQ1fT+Q1D008eIw8929d93bh3N8h+xei9p57H7&#10;MzPU3S2JrOu6qGr2Pke4t07J7Myu6Oy4MHgcjFi56HI7i6emj2x99VCmOSeVKbV4aZZfdQyxhRJM&#10;rtUUoa0oTXJ4VBpX7PSvV0ZXCakoat+wqNOPMB+6gOBXzPSP7R2d2v2xvHvbd3TfTfYHXZ7A+EW0&#10;dkYBtybdpOuK/Kbr272dvTO5nrmaX7xanEZ7I7Syz0FPNKqU8ZqFdJfDZ/fl0qrFp1bgQSc/iFMm&#10;o4j5A1Neqqf7NXXHimo4ilF7hxqMH5kUHS73310d29E7r3B1p033dh96by3t8cajP7Z3zTijzUlN&#10;1j2XtrcValJt18yaClXa+Ao6qOWtijSOuCRRxS1IRArpkDShmljpg+mAV41NK0HAcaeeOqKrKQGB&#10;IGrIzxVuFBWlTiuR5gVPSk2x1nmq/vntHGdvdcdtbmGV792r3d1Lv3b+TNP15Dt3BYbZkW06HP5K&#10;LM4yswmY2BlsDVRVeKlRo62lcGKOpFRMgZ8UCJoxIgQfn5DhkedcHjg5qR1cKaRSRg69JBFacWY5&#10;xnBAr5cMUB6Gv5V0nZUNf0FvDZ+zcz2Ps7YPccG4e1tgbaNFLuPLbXqdnbrwWIz2MxWQrKGj3J/c&#10;rdOVo8m+OMnlkMKTwq09PGpS2rBWYaqEila0pg/Z50NBnFRw6ek7tWsUouOJzqX0rSqhhU4FcnJ6&#10;JJFtzPb42l8v8psHrLPz5La38xvonuE7EjxmHxm76rGbD2z8TN9bsmxmKmroqP8AvHXYTFVk8UDz&#10;wzzyuUcrI5X2q7Y3VWYVqBXyNPCJPlxoTU8ft6qGJELGoUo49aajMqg8eBIGOFPl0pd99Y947kzH&#10;ye3ptTqreGKxO5+7fin21QbVNft/be5O1tjdY4/aEvZG3cVPQ7iEON3TWDEOaeHIVFMs9TCkUzoG&#10;fT4MkYjAkUsGpxB/gz/xk8aVwOB60tG8IsDTS9cGik6qHhnLfhr68R1YH0Xtvb+GwG5s9gdib42D&#10;L2Duqbem4MZ2Hkvvd05TP1OAwOFqMxkKRNwbjhxLS4/CU1P4RNGxanMjRgvqdJdOWdKyKxH8Ix+X&#10;+bAHl09ECEYAGgFB/s4Hrxzx6IJuvoL5DzUXyF2N1W+fi2H2N1Z37X4rFdnrt2mz+yO3t777x+4H&#10;2d1j2dgJYszV9W9rrPkZp4shFPLiwtNIahHApUVyumlazK1a0pxBPqPIZPzGKEDAai0ER+JCRpKV&#10;pwZRxqDgsKAYoGqcGtejn/HzbuKAy2/v9EXYvVm79x4Hau39zQ9mblp85m6wbWiyTUGLo0x+8d34&#10;7+EYCbMVMcFSjwfcLJ6VZFUhm6fV/ooIJrQeQzStCRXJqBX7etJVSFAqB58Kk8aYBpgcT5Upjovu&#10;4OnO54O+Nz5TqvIbpwO0Oys5vip7Kxm+KfbeZ2btzMVvU9TtjbHc/TW46WUbw25uybJ0mNxtXiZD&#10;NTSUzVUnip7LJMoDosSt9QNJUYxqBAFKDj5ZqaHOB5s18QMjRd68DnI1ZDeXAk1ABGMngERtTpLs&#10;6o2b8Hdk1my6zaG5/i5W0lT2pu1JaGTF7qxO2+qN09ebhwG1slBWT5HdFJ25uTMUmWZKqOINTwNL&#10;W+OsWOJn4yoMTmYUoMV4dtP2VIP5eR6pJIrNelUOlwaY/pBh+agEYJGcVBr0GXUnQu/tnYX4aUFV&#10;1PUYGt6w3x33L2FJDTbcVMNt3fuM3/Q4UVclFkJBX0OQqM7j2ligE2gRapFXxD2ojTEPcKhf50/w&#10;E/5OqTSq/wBVVydSqAaGhIK19eFDnoZPiLtbPdffHvaWw90bCrdh7j2g2X2/moa2DCxxZmoosrk2&#10;TOYupw2QrzkMVXUsiPBNP4pGjYegAGyqFdKRoPJRj7OP8+kV8wed2V9QOa+YqPs8v9WOCm3xPJac&#10;oIyFS7XvdtRJIX6G/P1/r/vJjHXR+XSECr8an/Z8ug7ufJ9f+XZp/sfq+1tf6f1/2Hsvo3r/AKPX&#10;8vX/AFfs6FlFpXT/AMRP8v2f6vTr/9ffgH1P0/41b/ibf4/X2u6CwGSMf6v9Xz49JPe+w9mdl7Zy&#10;my+wdrYDem0szHHHldu7lxdHmMRWiCaOpp3moa2GaAz0lVCk0MgUSQyoroyuoIsrshqpz1Vk1efD&#10;z9P2fn6dFd2B8VcJtjs35DVuV2h11U9Od27I682U2xgK3NPXUWzcfunD5ZN243MYWLG5Cm3JjNyh&#10;JUapqmUU+lmkDXVW1yTHSp8SoPlTgQcfy4ZHHpL4WYyDSlafaSCKZ4imc8ehcovjZ0Fj6bLUtH0/&#10;17HFn9mwdd57VtfFzTZ7YlNLVzR7RzlTUU8tTmMA0uQnMlNUtLFL5n1hrn3Q3UxrVhQ/IfP5cMnH&#10;XvBFAAzYNRk4OPng8M9CBUbD2bWbNqeu63a+BrthVuBn2tV7OrMZSVe26nbNRQtjJ8BPh6iKShlw&#10;8uOYwGmaPxGI6LaePdWmdn8Qt3/6vLh8vs6qkOnA9a8c/t4j18snoCOwPiz1tWda9s7b6t6/652L&#10;vjsjpvcvTcW76fb1LjaqDb+bxOWx1FSZPJ4qiky9djMTU5iSpSAs2uQWutwwubh5NQkbtI8gPTHp&#10;j5f5etqjRGMqT2tWhJpxqaccn16d+vOisf170nRdeYTb+ysRuuDrCh6+qsriKWaDGVRxuBOFpG+5&#10;NDHlosMkrPUJSKnjgeRwguSxda6UzI9W8EEGmPLy40p5etOmTFI2rVTWSTx9T8/2/aOoPxZ+Oe3/&#10;AI89MdY9dyYLZT7r2R11tvYWb3XtrDJR/wB5ThMXQ0eQyLSVVMldTx5/IUrVtRTl2Q1EjMxdiWLc&#10;twWESRu2hVUemQOOOOciuRXp7SXeWSX4mYmlSaA+WcYGMdL3EfH3onA4bdW3cJ0x1XiNv75apO9M&#10;FjtgbVosPu0VkkktUm48ZBiko81HUyzOzrUJKrM7Ei7G7fjy0ADkL6D/ADDj9pz1fRUh2JLjgSTU&#10;fYTkfl0/U3VPWFHkRmaTrrYtJl12ymy1ylNtLAQ5FdnRpIke1BWR49agbbSORgKHV9qFJGix9+8e&#10;U48Q/t/Z034S6ck0rXj5+tPXjmnUnYnWvXfWGKlwXW2w9m9f4WaqkrZsRsnbOF2vi5auRVV6p6HC&#10;UVDSvOyqBrK6rKB9Le6tIzAAnA8v9jq6oCdTGr+pyflk5x9vl02ZLpbp7NZnJ7iy/VPW2W3Bm67D&#10;ZTM5vJbG2zXZfLZLbs1JPt/IZPI1WMlrK6uwU1BA9HNK7yUzQoY2UotvCaUAASGn2+nD9nl1cxBq&#10;Z8jjNM8cfPzxnNelfuDa22d2Y9cRurb2D3NilqIKtcZn8Tj8zj1qqUk01SKPI09RTCopySUfSGQn&#10;gi/ugd1JZWIJ6v4aYXiB/mp/g+zj8+m3/R5sFt0U2922RtFt6UOOjxFHu47awx3PR4mIuYsZTZ80&#10;f8Wgx8RdisCSiMajYcn3YyykZkbPzPVUiRaqFGkGtPIEef7B8/t6c9wbV2xuymgo90bdwO46SlqB&#10;WU1Ln8TQZinpqtY5IRVQQZCnqIoagRSsutVDaWIvYn3VJHjrocivoadOOiuMgY/1f6vs6aqvZ3X2&#10;48hQ5HIbX2dncrtZKrD4yvrMJhMpX7cjqqenatxdBUzU09TiEqKUw+WCNow8ZTUpGn24ZLiOh1uu&#10;rPEitfP51px6ZRYH1BdJpjFKAjNPyxiuOp9Ls7adBVY2uods7doq3DY8YnE1dJhcbT1OLxQtbGY6&#10;ogpkmoceLD9mMrF/h719RMQymV9J+Z6sbeOqmi1Hy/1f6j05SYfFSw19NLjsfJS5V5JMnTvR0zQZ&#10;CWWKOCWSuiaMx1bywwqjGQMWVQDwB7r4snYQxqvDJwPl17wUq1aaTx4dQJ9obVqsHJtip21t6o21&#10;LH4ZdvT4bGzYSWIFSI5MS9MaB41KggGMi4Hvfjy6tfiNr9amtPt6v4KU7QoAPp58K/6q9OtLQUdB&#10;S09BQ0tNR0NJTx0tNR0sEVPSU1PEixxQQU8KpDDDHGoVVVQoUWAt7qXZiWYnVXj59V8JUoopSlOm&#10;+m2ztyjoK3FUuBwtLjMkJhkcdTYqhhoa9ahDFOK2jjgWnqhPCdLh1bUpsbj3YzSsyuZG1DganH2d&#10;aWGJVKlRQ/L9nWCDaW2KeA0tPt3BQUv2lPj/ALaHEY+OD+H0hJpaLwpTrH9nTFiY4tOhL8Ae7m5n&#10;NCZmr9p/z9NfSxaj2in2f6v8Hn07wUkFNAtNTQwQU6LojghiSKCNPppjiRVjRefoLe6FyzBmJ1fz&#10;62IqKyilD+z/AFfn5dN8m38HLRz498NinoalhJU0T4+kalnlXTpkmp2h8UrrpFiwJFhb6e7ieXUG&#10;8Vqj5npswRhSqoMj0/1f5enOKFIo0iiVUjiRUSNVCqiKulVVVsFVQLAACw9tsxJJJyT1dIgFAHkO&#10;H5f6v29RI8TjIEnjhx9DClXUNU1SR0lOiVNSzBmqZ1VFE07MoJdrsSBz7v40pIYu1QPU9a8CMALQ&#10;cfQft6yihpIyXipqdH0BNaQxqwQKECBgoIUIoAH0sPfvFkOC5p9vWmgUKdKiv+r9n7OuocdQwweC&#10;GkpYqcu0vhjp4UiMshu8vjVFTyOWuW+pufejLJq1azq+09XWFNPlSn+qn/F9ZWpoLOPDCQ4s4Ma+&#10;ocfqGn1fpH1v78JZKg62x8+tNClGAVf2eX7OuhTQ3JEUQJQRkiNB6ALW+lrADgf4e9+K+BqPGvHq&#10;ogVtWBw9P9X+r+fPxItwAqjSFBVQpsOLAixAFvwfddbGlST14xKNQqAPs/1f4eveJWN2VW0EMutb&#10;lWHAZbjg2P19+1kcDSvW1iBLEjh6j/V8uuTQxuAGVGVSpUFQdJXkWvwLf4e9B2FaEgnpwxI1K0IH&#10;+r9n59cmQMVJ/skkAn82IP0+psT/AF+vvQYgGnn154wxUny/1f6uPHrvQOf8f6Wtb+ljexv71qPV&#10;vCHAf7H8/wDY68sarawAAFgAAOOCBx+B/T34sTWp62kQUinp/q/yddkAEW/IP+w/xPB/H+9+/A46&#10;8UAYUOKf6v8AV8+utHBJP5PNhx9fp+P6/wBPftXCnVfBFGLHz/1U/n6ddlQRY/QfT/Xvwf8AYf8A&#10;Ee/VPEdXMakBW4f6v9Xnw656OLf63+wH4+g/1vda9XEYpQH/AFf6qde0i9+bD/ef+R/8T79U8Oth&#10;FB1ZoP8AV/q+3rsi5/obG/8AxJ9+rQdbKhmzxp17SoK/7a3+v/vH196qTXrfhopSv+qvXRAP0/33&#10;+t72Ceqsqk4OevaQf6+kf7D/AF/9e3v1T17w1Prgf6j/AKh17QLfU8G/+3/2/Pv2rrxiFKEnB/1f&#10;5eugo+nN/wDAf776e91PVRGvDNeutIHHP4/pfjnnj8+/VPHr2hQNOf8AV/nx10wBFrG/HP8AvuL+&#10;9gkdVkVWBBBrj/V/qp11YA/nn/iv4/p/t/x79UkdV0qrDjX/AFf6uPl1y0jj635/3mx54/1veqnq&#10;2hRTJr/q/wBj/VXrhoXluf6H8/n8fj/kfu2o8OqeGmWzT/V/q/PrvSAPyB9Pz+fr/wAT71X9vWwg&#10;AH8PD9v+o+fp14KASLHkfS3+P5H59+JJHXlRVYgg5670gAfXj/fW9+qc9WEagKc0HXekD+vJJvb/&#10;AH3+9+9VJ68EVR50J/1f5+PXgAOOQOT+PqT/AKw9+JJz14KoooqB11pB1cn6/W/+t9fxf/be91OM&#10;de0KdfceP+r5fyHSH2h1ts/YuU3pmds4+rosl2HuFd1bwqanM5rKHM7hTE43BJlHjyuQrYaWdcLh&#10;qSlAp1iQQU0SWsi2u8rOoBAx6D5Af5B+zrSRKp+NiKUz9pPy9T5+Z6XOkfTm1v8AYkXP+sT/ALz7&#10;bqeraFwKYp+f+r9vl1yA/wAP+KfUfj3rpwAeQx/q/wBX5ddgD/H/AIj8f1P9P8ffqnrwVeIBp/L/&#10;AFcPPrgQP99a/wCf99+fewemmUVpT/V/q+3rHYC/4+v54v8A6/0+vu1TjpnSo1Vx/q/1enUCojUB&#10;jYkWP1PAvawtxxe3PP559qYmNQOkcqqNRH+r/V/nz0k8jCBq0BgCbt6rahf+t73AAHN/r9fZtAxI&#10;FT0gkrU0Hb8+g1zMS+OTXqARpNPq55U88WF3B/3n/Y+zGPjX/V/q/wA35dJpMHh6/wCr/P8A6j0X&#10;HfkAanmEfkDqo0c6SVVj+q5UkE2vx/r/AOC6MnsPl/q/1DphMOADX7f9X2dBzqPl/T/y6/6/9Ml/&#10;9X9bf8j9o9Py/wBHp+XQqqtK6R/uJ8vWn+r5df/Q34rfWw/x5/H+H4A9rK8Og3prqAH+r/V/xfSL&#10;35mshgNuSZLFZLZ+KrlyeBpY6zfeSmxO3RT1ubx9JkIZK2nvMMnUY2WWOgQcS1zRI3pZvb8Ca5NJ&#10;RmHovH/Af8HSSdgkeoOqnyLcOB+Y9BWhwK9RM72n1jtmsmx25OxdibfyFPXYrF1FDm93YDFVkGTz&#10;oJwuOnpq7IQTxV2ZVGNLEyiSoAOgN72tvOwUrCxU8MHP2deaaIEguNQH7Kca/wA6+nmevQ9odZ1V&#10;Puurp+w9jVFLsNZH3xUwbswEtPs1I4pZ5W3VMmQaLbyxwwu7GsMICISeAffvBmBAMTV+w/b/AIOq&#10;+LC34xTjxHA4/wAPWLa3avWG+clmMPsrsbYm78tt6GlqM9i9r7uwGfyGEp65BLRT5ejxWQq6jGxV&#10;cfqiaZUV15W/vZhlXjGeNOHn6dN+LHx1YoT+WK5+WK5x1NwnYnX+5ausx+3N8bQz9fj6Z6yvosLu&#10;XDZSsoqOKY08tXV01DWzTU9LHOPGZHUIH9JN/fmgnWmqJgK04Hj6fb1YTRfxD/OPX5j55HTOe2Ov&#10;Kzbm5dybe3tsrcdFtekM2Tmx28dtmgo6mWCSXH0mSy7ZD+G4g5J00xSVDxob3BIHu628pdFZGAJ9&#10;K/b+z/i6dNvKmklSNVPPHHh5cD8h60r0ntp9t7dp9gYXdfZPZXUFPPlavMQPl9r7ppYtkipoquun&#10;kwmKzWbyZly9ZtzG0/irqginMktPLMaalQ+GPclu/iMsUTaR6+mc1wP8/wDLrccq0/Uar+gBr5Hh&#10;xFK/litfMZopoaiGKemljnp54o5oJoXWWKaKVRJHJFIhKSRSIwKsLgg3B9pyCpIYUYHp+qsBo+Gn&#10;+r/J5fn0Tbvz5DR7P7K+Muxdh782jNk+wPkdRda9gbYSTGZjNTbaPXHY24snTQqtW0+Gr8Xmdu0B&#10;qCEMsaShWC+QalkMRCkyxCjK1CTkURmBArXiBkgjpIzKwfQSQlDgY+NVoTSmQTio9fLoxdP2z1fU&#10;76m6wp+w9kz9j0+Mqc1PsWHc+Gk3dFiaGWOCtyD7eWsOUWkopZkEz+K0RddVtQuwYJQofQafzzwN&#10;ONDwB4E46dEqefCtK5pUcRWlK4JpxFK9J7C/IfofcW4cNtLb/cvWOd3JuKry+PwGEw++Nu5PI5nI&#10;YGSvjzWPxtNRZCdq2vxb4uqE8Ed5Y/tpSV/bfTs20wXWUxSvEV+eK1x54xmvA9WEoqVINOFaNQV4&#10;VJFBWuK0rinEdLLCdibG3Hmq/bmA3VhMvncYcn97jqCvhqKiL+CZFMPmtAjYrUfwTMSpSVvjZ/tK&#10;phDLokOn3V7eWNVeRaKfmK/s4j8x1tJ0YlVrq9aED5UPn5cCegR+Ru/t5bD3J8Xodq5z+FUG/vkn&#10;tzrvetE+OoK6PN7UzHXvZOblofNV08tTjZlzG3KORJ4HjeylDcMR7ct9J8VWjB7G4+VFY4+dQOtP&#10;xDayKUP29yjPyoT/AMX0X75D96/Jjpf4/d6dm5ao64xmT2d37hds9b5L+5u5aTF5vpjde7tjbXpq&#10;zPYrM7qp6+PdOBm3PkITlKephx9fJjkqYadaaZdSiJIBIg8JGqBxLEDIyaMO7ORwxwzQUBaRgDLI&#10;AQa/CDqoxwSvw4qPOh4kivQ99XVezOqcR2Flh2h1fXdW7fWmy+6M5QQ47G5TFb8rkfJ7rznYO6YM&#10;1kafcOY3LjK/GTtNV6ck8pu7SiaILq5SSYxg22iUmg48B66mNKcfLGST01byKlSJGZdP28eAWign&#10;gcDV6CnSE+SvyTwkXx8+QuX6W7MpcV2t1HtH+PZDGrQU0O69pTo+OrqZdw7Q3hiPvsZS5nG1SmN6&#10;ijjaSCYSQNfS/ukVrJFKplRSuRxDZoTwB9B546UGRJQi9wBI8iK5pg0pxPka1FKeXQ8r2ptXFbw7&#10;Aps52jtX7LY+x9jZzcOzRSJFmtlHO1G5Gi3BmsnHWzS1kG8o4IYMfRLTJIJKNvH5WnVRV7dmVUjh&#10;GsuRWufkCK4GMEgcCanypHOFAkeQ6NPAjHlWmM5OcnjwHT9N3B1/T4amzk2XrYoKzM1u3qPFPtvc&#10;67rq87jqSoyFfiKXZTYYbvqMjSYyklq3hWhLrRoagjwjX7b+juNWjRmgPEUoeGa0/wCKPT31UVDQ&#10;+dKfZx+XmM8MgVr0sNs7n2/vTb+H3VtPM4/cG3M/QU+Sw2axdTHVUOQoqhdUU9PPGSrD6hl4ZGBV&#10;gGBAYdGjYo60Yf6gfmCMg8CMjp7VrUFWwfyI9RQ8CDxGKdFJ6M7iraWt+Urdo72qsnQ7M+Wu4Ott&#10;jLX0dPLkabEZDYHVWd23sfA4zAYyGszNQuT3PUJSQxwVFbOHJdpGDN7WyQtM0QjjUDwwfIClK1J9&#10;c/acDJ6RCRYB3MSSfmTXUV8604A0woycDoZ/9mD6kkx9HkKLdTZQ1j7qU4zDYPcOZ3Djv7iV9Nit&#10;8NnNs4zFVe4MAmzcrWwUuUNZTQfY1M8UUumSSNWqLKfUVIAwPMZrgU/PB9Dg0PWmukpVQ2qvD0+2&#10;uOGRQ5GVqOhdFbE0LVAbVAKZapZYtUvkp2jLh41jDO5KqSAoYkEWve3tjwiCF/EWpT59XE+oN8lr&#10;X1H2cfyz0T+h+XfU21MD0dS5Lem9u2Z+78zvbE7M3ftLqjdmXOXbaL7grczPk8Ps7bM7YuLC/wAL&#10;NBoWmE7lPO0YhWeaNY1o0kjlVROFADUVoDxqcU4mtK4+xpZWVGUox05bVQGhNPOlSTwH+wCr4fkX&#10;1TtGk7L3DuztqfI4XBd6YrqKpjyG0Mnjl2DvjP4TZMGG61RcfgIq/KxVlZnqetiyNQJY3bKiMTmN&#10;IwGmtndo0VEU6fI8eHE1pUkjh6jq6SlFZ6O1RUY8hqNQONABSnHtJ8+lHR/Izq7M4PsHK43cE+Pr&#10;Ouc5j9pbixG7ts7r2pm8fuvcFLjZtoYp9s53C4/c1cd3PmqNMZ9rSTHJPOEpvLJ6fe1s5BJGhoQT&#10;mh9KV/w/nUUr1SS47HYAhtNRUV9c4Pyz6UNaDPSFw3yZ6v2LsemyfZHatRns1P2dXdY5Ro9j5miy&#10;ND2fkaCfddH1pQbNwWIr81jpI8BLGcPT1Zqq6vpJKdvuauadHkcntHMulVRFoKZwf25rT5cM+YJ9&#10;bz9h7HZjk4rQYBNeGmtfPBqPI0WGd+UXTe2sFtvcmczmbx2J3LSbJyBmqNl7xWfauN7FrzitnZHs&#10;Kj/gf3fXtDmcorUySZlKILMjhreNyrQspWrlaDhnj9n+c0FcE16v9UO5RG1c14Yp+eacaLqNPLI6&#10;4bh7t672Juvuiv3X2Dm6bH9SdY7V33vva1RteskxOzNqzybzq/78YuqoNuHMZ+POU+HqIqvw1FbT&#10;Uv8ACSAsLie9hAzwxABQSTmvlnj5eR+eOHqyJCJiQrEMaADzPaKAV+Y4gDPHrFiPlN1FncNS5vHV&#10;u6DFldx5DbO26DI7H3ZgcxvCoxm3qLddXl9n4vcOJxVXuTaS4CvinjzNKJMXNqCRzs7KrWG3TF9C&#10;svDjU0Hy4Vr9gIp59Xa7CKTJEwp5YrT/AHqg9KEg14jqfhPkr1Jun+7TbQztZu+Lc+3MDvCnk23i&#10;MhlDidrbkz9ZtbF57cMEUC1WFov7wYuspajzRiSkkoqjzpGsEhWosZiHOpRT58cVxjz8q08/Q0q9&#10;2iEKY2oePDHDjn9tK8RxqOhuyeUxuExmRzWXrqTGYnEUNVk8pk66oipaHHY6ggkq62vrKmZlhp6W&#10;lpomkkkZgqIpJIAPtGFLMFHEnpYXVVLeg/1f6h0Riu7Syu8/l91TgtsZDs/b+1N0/F7vDPQR1lLV&#10;YnaedrIN39OR7W3Zh8LlS+Mrd04qlzFSYTXU6Tw01UA6COVlYyEKwR6XZGoanzAoyChNK+ZrTyrj&#10;pG8hlSV1Rg1QoyK5V+FD5kCnzHy6ELZm4M5sTI9B9d9ydn70zXa2bwnac9FS0e3sNFiexMZt8pkY&#10;ajfsuD27Niabee19qS0ReLFVVHTz5KWoMSVEGghtlWQTmPw9NQOFOBAqMGla5yBx8qAbJ0FWOugF&#10;eNQK1xkgnh5qTwrQ56c9lfLvqbfuU69ocFT78gxvaWa3ZtfZO6M7sTP7d21l927MXcUub2oK7M01&#10;HU0udSj2nkZ4Y5YUjmjpJQrmRGQNtZsqswlQkCtBqr8+Kjhnj6GnTwnbzjIXBOV86U4MeNRw/iFe&#10;g/q/lrsLr/b22q/G03dHbS9g/Jrf/R9Mo2xBNn9tb2xub3nV5vbbUBottvFtnasm2auhxSvHNVTU&#10;lPGWlms85da1DMniTRgacFQaH4uOBgaSGah8j3cemlmlGpY4zUdx1MPhovDJqTUEA0zXhw6FfC9y&#10;7Ch3j3JFU7j30Mpss9Vxbk2luHDyxY/btdvrFBdoYvZNFT4uOuyVfuqoqI46lFnrAchaNShVlFWt&#10;ZGEMSNGwq2R/OpoKj04ny4462swXxJSrgnyJrw8gNR00xX4fXhnpD7o+Z+xtv9W777Jp9jdm5Ko6&#10;47bwfSu7ti/3cpaHeOH3tuDI7So8ctRTVWUGMnw1RRb3xlZFV09VPHNBVxhLyEotFs/1ArSgpStQ&#10;CfTABAqcg+lMivDp7x3dFVEAduGogClDUkiuBpI9dWDQZ6UknemwMX2RlP72ZfsHYldhPj5W9t7g&#10;25vOChxWyNv7Bw+6Kuly+58kYXrEi3djJYWSqCVMkcVBo1KGYE2Nu2gRrJGwL8RWvD+IgUUeYr86&#10;Uz00srd0hjcZpkjJ9AoOa8QdPyrWo6fMV8k9lVuS2niclhd6bYruwtmZjfXXMG4sLS002/MNgcZS&#10;5rJ0e36ehymQqodzU+Hroqr+EVyUWS8BZvDaOXRVrJqkLKjENQ0rj55Ax/P5YNLpeMFLNEwFPkfs&#10;GDQVyAa6ajjkdJjrb5edf9nZnqXGYravZGDx3eG1MzuvrPc+6du47E4HcI29Rw5TK4HTHnavOUGe&#10;p8TK1WiVFFHTTQQyGOd2XSavaFEMglVgBXFfP7QKca5pjh1cTsXZGi0kGhyD/gORWg86HBHRgt4b&#10;ywexcMuazs0iRVGTw+CxtJSoJshmM9uHJ0uGwODxdOzxLUZHL5SsihiDMkal9cjpGrurEUTTNpBA&#10;FKkngB6np15REtdJLeg4n/UB0SD5L9n5qSp+O2WbZPbGza3bvzL2DtWqwFU+Np6nfGNyfX+96iNs&#10;Su1t3ZXbW6Nu5GprYEX7uqVKesp2MyQNCXCyCLTqCzLpZGBpXGPxY4Zr+XqOmGfxCzPH3KtRwPA+&#10;VaUOPLOfQ9CTUfM/ruh69zW/8lsvtagm2v3jhPj3uvYx2zia/e+2+xtw5nbmHxFPX0GH3HkcNVYi&#10;tG78ZUxVdHX1aS01bEYw8jeP2yLUswXxFpQZz5kADAPGoPpQ1r1fxSKHR3mppUUoASSCacKEUIrq&#10;BFOkd2z8qNhRYLFYreadtdWZmm2u/bm8uvqbK7D2p2lRbEwW4ctiqSkrZo98vNLDumv27UvDR7cq&#10;6nLZCmp2ijeIu0UiiG10iVw6saYxWnnUj8iK586AnpmSdpDGlKJXOaAn0GONCOIUcKmnSsx/yni3&#10;X2J3f13RdT9m1G2eqth7Z3PW7+w9bs+jiy1JvHZmb3fSJiaSr3piNzUVZXYuhjhx7LTrIK0v5zSo&#10;qSNX6QR6B4g8YN5iqk14CgJNDxqAPIYFT5rh2QyEfpMDTJ1AAcTXA+WcfMmgZ6L5i9MbP6z6srKS&#10;q3bmV3B8e9pd24nCbj3BgKnsduta/B0kmGrM9Vbp3bDU7p33mFjmj8EFXX1eQrqaoPkYjW9UtjKZ&#10;X1gAV8v2GlcD55NfI9WaR49MYSrA0NTiuagELx44IApTI6z7y+be0tqt2ZJQ9Wdubpx/U/WGzO5t&#10;25bFY7ZmMol643ni8/mqXN4uHc+9cHlK6tx9Btqt89AaaKs80BjRGtcb+ipUPJwB4Cvr6lf4TX0x&#10;x8tC4kbSRGFDMVGo+YpXADU+IAfzoOlHu35X4fBbryuzNudXdm7+zGM6Rxvf0NRgI9k47D5TYmRr&#10;8hQLHQ1+5954KcZ2CXGNrpJIEZtceguCxTQtACQ8uQ2mgFc1I8yBWorx4Z+XWjO7KrooCerEjyrn&#10;SGIFKDzz5efTVmfmr1bR4Ta+Zw1Fm9xVG6OkMD8hqbb1K2JpNynrjc9NLVbfiocTWZFJMxvPPCkq&#10;o6HF05b7iWjmQzofH5bRWayCQmYADhQcfQ0JGD5Uqa+XTcs0ytTwKnVpPGgPmKgHI86gChGePRtM&#10;RlKfNYrGZikSpjpsrj6LJU0dZSzUVZHBXU0VVClVR1KR1FJUrHMA8UirJGwKsAQR7Runhu6Eg0JG&#10;OBp0rSTWivwagx6Y/P8A1DpD737JoNo5vZ+z6Ohkz299/VGYj2vt2Crgolko9vY/+I53P5eumErY&#10;zbmHWamhqKlIqiQVFZTxJE7yqPbsMIkDO76Y1GTSp/IYr+0ftIBblmKUWNatXzNB8s0Jz5eueABP&#10;QI4b5b7fyNFgKmu2Lu3ET5f5K5b4uV9HUVG36iTDb7xDZaCTMyzU+VaCv2nWVeHkWCeAvVNHJG7U&#10;6Eukbhto8lZSewsO3jSvHuNOHz4jHWlkmrQqnCp7jwxw7cnPAgDBycdM28vkls3J4Ddcma2Hv8xd&#10;afLDqroPN02Nz2PxFTBuzOZ/q3JbY3mtdhdz00tfsmKq7Bxb1VGWaoqY/LBPSPEXHu8cOiSiyEBl&#10;H4R5kUxq4Goqa1pUFeI6bdmdFJVa5alTSih9Q+H4u1sUArQhuB6ODk658djMjkI6OoyMlBQ1dZHj&#10;6RqVKqukpaeSdKOlkraiko0qalkCIZZoogxBdlW5CNU1Oi8KnpQZAFcmmB+X7cn9lfs6JP198133&#10;c/QmY3F0lvjY2wPkdTU+O663vX53aWbp4t9VeEy+5KDZm6MThsnNWYF81iMDVfYVpaWCeoi8UghL&#10;IWVNaxGqxytqpXIAFKV8mY1pnhTyrWlaNLIhkLKhC4IUsTxA81UHNBxrTPrTFg/mj/H9h53sPK9Q&#10;b+2Pshtwy9b7Tz1dlto5TPbj7RqO1q7p+l2rjtsYCr3LWQSJn4op/vGiqacx+XRHMIl811tYy8YE&#10;prUVqAMV0ngx8/WgoakjqjySgFTpZipI0lsDTqqSUA+GpxnHDpoxnyLXqTZmExmP6V7SyOWzfyOw&#10;nStRPuTL5Ski3Hujsejj3DD2Ri93dl4/a+T3RtWurq/7SV6fHwJSVsM1PFAlPTxlrzQo0q+NMdIF&#10;MKCQOPDVTSK0wfkBQdUgL6WEYQGhapJHDGaCuo0rniKMSSehM2J8nM7uio7H2Znendx7V7h6y3Vg&#10;Nt5vY/8AG8fmtuzY3eWMqcvtDsOHflFSw08XW1fSUVQtXXS0K1lFPSTQ/aSzCKOVr6WNyrJKfC+Y&#10;z9gAJBqMjI4EUqMuNK8S8VJPAgkD5hsVBGMZrUGtDUI2L5sJJ09t7suLqjN5jN5P5IJ8Ycrs/bm6&#10;tt5GDHb4Xsyt6slzGM3RXyYihze159wUsbU8/hppnhqUaWKFVkZKm2jEhBkYJT+EVB1FTUagKAjj&#10;WtKYGaWEkzDSoQtprxIBXRrxgmpHqKVr3cKuu4flruPbVRX7Zrej945Ps3aXWmC7M7A692am4ewK&#10;3GUm4stuXG4faW2M3snZmdw2f3nlafaNdUU0NdJh6SS8CGoUSO8NvpYNLP4rFOIwP8+cilBx49e8&#10;aeqfDQtpr6nHrwFCCTmnp017++ZO4NpH5C1eN6aqcjhvjVitjbs37V5vetNt7KZTZm7dryburara&#10;+Fj29l5JtzYPEwShsdkJsfFJLGV+5Q2HvX0sAOlpmJqRgCmBUkHUagfYtfLq6TzP4ZCqC5pTuJBq&#10;AA2ABUniC2n0OaLnbfdnaO5PlJvXp+l2Js1OstpdZ9Y77k3fUbzysG7mHYNTv6mhaLbUe0avF1em&#10;r2eIDTtX03hQGfzSmQQReeGFI5AxOtTx9TkUp6ChzWvy6aWRn0SBuJIK0wANJrX1ow8qeWOJHXf2&#10;6sltTCJXYbb53FkaytjxtNHPkqfC4LFvLTVc/wDGd1Z2dKmTDbao/tbVNRBTVtQpkQR08rMF9t28&#10;PiyaSSBSvzPyHVZ5lRSainr6fzH5CvRT9t/MP+8my+md0T7FpIJuzPkFuf465ulxu7YsvQbb3TtW&#10;v7Dw9Zn8Jlo8LBFurbdXkuvJ/t5WSgmanqYpNFwyBalvEHpqahBp9o1VB9R2/wA6/LpNKHOsUGpV&#10;DcDwYKR9ho3r5U+fSU3P8ttwYrrnsbsr/RXHU4np3u3cPWXaUVFu2arbb2ztsVmNTP8AaeO8e1RU&#10;ZnF4LF5RchW0Xhp6iKkhmZGkMell0ZgRa1fRwJIApQ0J4nt8+k7W8jPGmtQXWo9CTWi+WScV4f5B&#10;I2XvnI9i7Yk3bJhqHF7dzNZVVmyKyky1RkZtybOdnOB3TU00+HxRw65+g8dVBTA1BSGVCzhiUC9M&#10;0P8Aq+3/AFeXSCZdPYfiGDilDTI86kcK+ox0Hm831LUDk+htIN+LBv8ABben/bW/265ANIFaHpKv&#10;x4pTH+H/ADf5PzDPT+7/AOQ297N+r7P/AFv9h/r+0Pd/Ef7f/UeP+r+XQr0L/wBmtOH+x/q+3r//&#10;0d93Uf6Dn8/0+v0/H5/w9r6DoJa29Bn/AFf6uHRV/mlsrdPYfx/z+1tl7ZqN17mqN29W5fG4ulFB&#10;51G1+zto7or66KXIVNJTwPRYvDzurCQSFgFT1MPamz0CdS7AKCDk04MD5/Z1WYnRgHgeGeKkDgK0&#10;qeil93fH3eG/Zv5i9Xjun5MxWd5dMdcbc6uqazH7Yjn3Fu/AbH3Lh53hqaysWbGVGKzldj3WoqjC&#10;FaESISIgfaoBVTw2nTz/ABDODT9h9aU8umFkYm1kCvQGpwcDUCf2jjT1z11331bmKCo+VO8z14cT&#10;1zuH+WnXdf1U9RQ4WDFVO9tpp21n5cPksXSVbs9XisLuWEJOYjCCWjjkutvepDqjuSZgasCBq8u8&#10;Upx/EPKlOtQ4Nkmkhg/pTj4ea/MqfMHgcdJ+k+OW4u89h9Yb06u29V9D7ni+C/YvUNTvGpoMdtnM&#10;ZzcfanXW1cXsnGVQ27JXVmT27szN0c2aNUzMtPVLAaTyNJMY1ErJF4lZB4jEgUNSgJBFacNBHlT5&#10;cTROjsW0MpeJXDEHg2moJFf4wacDUA14DoV5el9973j+KUB6wqthnonq/eWC7Jo/4ri8bTbgo8t1&#10;Gevj05tfJYPIzNldvZzcs9PkhVyGnpII8RBIdNQyIlA0cbs7TroduANSAfL5Uwf9qPytV2SVVQl6&#10;DJByQa6s+ZGP9sfLoFKj48/JnF7Gj27got47+606r7P+Oe8dhbZ3tmttbM793DsDr6p3A+8+n5d9&#10;bOyuGxO4KDYiV1DXbWrclV0k1TkYpo56l0KVTXMsaMi+MC1OPy/pUoK+flUg6jwJsCrEyeDpZgwP&#10;EqGPAgGrUOQQK0BFBxHQtdkfHzL5DamN3R0vsbuTpftCDP8AZnYG3c9Q7x2nvDcE++d14DbWJrMP&#10;3Nt/em6t3be3FsjspsJAuQp4K6oemGNgm89LNK5XQdNWoXC+IBwoNOakjNQTWhwRkYIPVULBtMke&#10;qEkA/EGxwIIoRQVGQcGhBHVgu0KfdI2Ftik3auFx+9E2lhqXcy7ZSRdu0O5xh6aLMLt+OotMuGps&#10;r5PtVezCBVB59lrMnjluKaq+eRX55/b+fT1CYyq1wCKmn5Vpj7aUyMdVebT6r+SEWyfiT1huzpbI&#10;VGe+OXyfxW7t7dlU269hVe3N/wC1aTAdr4eo7NwMlZumLdtVm9xT7ypq3K0+QoaWsFRNUaTO5AJj&#10;qiZvFacV0kGp/oMurzPE1pQHJ9KltiFM4Re1h2ihBHcpC8KUAFAakYHCuJGzOj+7qX5IdLduZbqO&#10;uwVJtTtP5FRb1xm38113Ds3Gbe7Dx+ax20t27To1zS7jzNLmEihrs7U17QZCTI1rGKhA1rHtzC4Y&#10;+MBUH/IQcDzpw4g+VOG9ZEIi+IgLTj5cR6ClSB5UwT6vWF6A7Zw+yulcdD1nPQ5PZP8AMD7K78zl&#10;NT5jZEbUvWm7t5d0ZbHZOmkh3I8NVWvg+xaGGSkR/OpimTTpSNpKh0MtRMpXS48/xa8nH9IfP5da&#10;LaRISDUogH2qEwP94JHAHHA8Bh6F6d7V637y3HlMc+6cB0duPG9k53cHXu9s5tfdmN2921unsHGZ&#10;5Mr0jl8bPVbqwewN1Ur5OvyOKyTxU8FVLTGCCOTzJG3cPD4LKJQ9cj1H244ZbByKilBUdbTUxi1R&#10;aZFoCRWhFKUIOKiigEDgCDXB6E35K7E3tvnK/HKq2bgHzkPXnyN2d2TuthX4ah+x2thNt7ywmQmp&#10;v4rk6Bquv8+5YTHFEDqjSS5BCq6e38NdZdwp0kZr5qR5A/5/SvTjsxLUUkeXDiGU8a/L5D1p0mvn&#10;p1Rv7vH427w6q6329R7i3PujM7FmpqfJ5bGYbDwUm2t77e3XkXytZkZQ3gqqDBvTxpDDUM08yBlW&#10;PXImrZo1JLsBw41zkHyB9OnCzJcRsQSorw45UgenrUeXz6CP5YY3MydD9rbaxfS239hYnd2G2rRU&#10;Vdm9x7d29Nnu5shvfY+B6vx2K/uBU7igoa2PMzI0WVySJSJVU9JHUIaQzPEYRPG5SlwzyVNBkcaU&#10;qSDXIUfKg8uCFY3RhqACAZ88AMW9PIsfU1PA0qGOb2r2h2Jtn5Y9DZDpfc+D70706gwu6K3sHcHY&#10;ewd17RzAipqLrfAYXKZrZuF2tSbTmwUFFLUw0n8KZq2MVc0TzMrKKSGLskSSkQJp2kAFhSnmfL09&#10;aGvT6agY6lTQjAJ1UB1E5xTPkfSo6Hvd3Qe797dld4Z/cmwsfuDYfZ3x36M6sO3qvd0WGzVVX7C3&#10;t2JuXeCU2Qw1QZsFnqXGb+ifBZCKpVEzFBqeWnjEdQ1TNbj/AEY/FXANeL0PDh3DgQfmOPVFSdVQ&#10;JGPEWteFOEeP+MmtQRngcjoJ6L40fI3F1XVG7s/Jj+/aPq3sXtuhw3Xvdm68bPvdukextv7Uoduy&#10;Z7fdFgspt3cfbWxc1tlwtRUCVKrDV7wSV0lQhll2LiJWCiah001AU8/SnHy4ZBNTXJsY9auVg01I&#10;NPKorjjhTUHHAgUWmBY715tig2bsvAbbxm0NqbBosbRto2fsaCCDa2Alq6ieuq6HELTYrBwyw/dV&#10;MjvKtHT+eV2kMalrey6ZlaRijEr6n/Vj5fLpVGHCkPx4/P8APjU/ma9V1by+Jfb2Yq+xNxUmB6z3&#10;HWf7PLjvlNtXY28c9V1G1d+bITprCdP5faG7ZztTIxbe3MsMFbk8a4pK+kp6yKiLyECUoYCaBRHS&#10;XypwOOwLWv7SKVyB86JhUsymNgChBpSoJdm/Z5HhUFvlVddsfF7ce8tl4F+uNgbN6F7Nw1DvvNbF&#10;3R0vviq2RWdddi7pOKmpajcU+H2fi8P2JsbcdTjopd00VRjagVclJAq09VxPH5Z4V1AXD6vUioPm&#10;e30JyQ1fsrkUVZQ6GSNXjNAVPGgxUEkmoBoukj7Rmp8sZBl6PA0EGSqKfK52lw9HBXVkUYoKXJZW&#10;CjjSqqY4VWX7KmrKxWYLpbxq1rG3tExjeYkVERc/kCf50HVtLrG1R3hQP2D7OH5fPqunYnxl742F&#10;gvibJHS9Z5ncPRna/dmf3bjm3nn6PFVm0+3IOwEpq/BZk9fy1dVmMGd2QeWilo6aKbxuFnFkPtd4&#10;1uxYMx0lc8fnwqOPDiB559WmDVkNMmlMDy0nNDQDB4E+WOnbdPxm7tzFB3pT0K9aibs/5h9LfITA&#10;fd7z3PTxU20esY+kf4ni8wYOu6t6PceRfp9/BHAKqmArk1zr4jr0J7dSpBPbTy8h4f8APtOKUzx6&#10;cAc+HrU5jZT/AKZvE+eR38flw6bu1fiV3Bv3dnyE3Zja7rWnl3r2X8bO0+tMRnstnspgcrlfj/Hj&#10;vutqdn4xdnolFtzeDUTRNNRPkJadXWTxM6KpoJ4lRUBNAB/kJr6ZHlX18qHyagULKadwPDFaio9S&#10;K+YX08+hI3n0Z2VuzAdNy4nYnRnXud2T8iNld0br29tXPZqmwNZR7VwuRxUtPBnqPrPHz5/cuRFa&#10;iioqMZRpFBCkep9Ib3oyQasO5BUg1zxxUcOApx4/LrUbSIGDmuNIoKehAOTxPoTx4dJz5UfH75Dd&#10;5RdpbU25nOvINjbn2v1tNsaHLbo3btepw289m7q/vHn4N2UG29n5T+9WL3AlJTx01XPWPFj0VgMd&#10;I95H3FcRJEFPEHGM8f5A4rQ8fI8TZECzKxB1ZrgEUpilSMjJFR+Y6de0fjp2t2FmvlHkqefr6hh7&#10;5+J+C+P+EWo3BuKRsJuSgi7XWtzmTij2cVfBeTtJ/EIZHqHGPGpVM/7NXmhKmMFtPlgf0uIr/SHV&#10;IlZfCcrUpISfSh8PgfloPp9vUrsP4/dpZmr+Ne+ttU/VWW3v0lhM7s3ceyN9Vmaqtgbq2jurDYDG&#10;5ioxWcg2jX5bD7mx1btWhqaKd8VLGUM8DiziT279TFrmI1BWJPpSvGhFeFMY4VBGaiio2h43FSQK&#10;UFT2nGKiooSDnjQ1xQwe1/ixvDsLP9e7l21/cDrLd+yodmpiuyuuspurZW6dqUeP3xPuXeezIcLi&#10;sbUYXsbrzcWHaOnXFZeWkpDWtPUvEPMETX1NuPKTV61rUYweFRjhwH29WhSUKwYqyGtQQKVphhkl&#10;TkZGfn0abufraLuLp3s/qaqy9XgIOydgbt2LLnceiPW4hdz4Kuwv8Up4nIjmlo/vPKIyQr6dJsD7&#10;QKwWSvln9hFP8vn0qUMFRiB2sD6V0mv86eXRcOuel/kKvanSnY3bWe6lqW6q6r7A6yy0eyBvBp90&#10;Sbsn69qKXdFLDmaWkpcLLLNsXVPQk1KQ+ayTy8aFstxA6PpVg7V9KVJU/sxwyc8emViozqgOjUpF&#10;fIAMKcTU5waDhw6FnsvqXc+7u7ehe0cPkcHTYvqKPspMnjMi+QXIZg7/ANuUmBi+wemppaenGNNI&#10;srF2vLfSAttRZglhRHWQNn0A4faT6/Lq80cmlggFTSmfQ/8AFcD0BWzvit2HtvbXxywNVufZ1RL0&#10;d8hOwe5slVQJnBHnsXveg7doVwVBHJTpJRV1CO2ZGMsjSRuaFfT+83jVNdW7aideQfIeYcev9L+X&#10;TJWXVIABpKqOJwRoP5iqfz6gD4ndm0e38CuN3bsU7k2t8195fK3FrX0We/gdZht8Zff9RX7Qr5ac&#10;LXxZTHY3sCcQ1UaGKSamTUiq7Wp9RbaoxR9IUg4FaEn58aMc54DHVwHpKSMlAOPmAKHhwqvDBzx6&#10;WO6fj73NPu7vzfGx+yNt7Vznbw6SXGFKHOxGho+q5pItwYWvyVHVrkaCm31h62qpPvKBkrcYJBLC&#10;zSqGFo7q1jCqEYgeoB48fOhJGOGK149VaJ3CBwKEmuSOPD7KEVOTWlOkI3w47CXrn5GbPp95bFoc&#10;j3H3bsPvjatTDhdzVNBt7cu0KbqdpsHuWSuzVRlc/j6+v6rg8lcssdXP93LM6h7ING7t2l8RQ9a+&#10;YH9Hyrx7c5Azw6c8OZBCHUaQunj66vlw7sAg8OPQhdh/FnMdxb13dnexdzYdNudh/Fzdvxu3diNr&#10;UWRochTx7zy4y2R3FgMlkaqvggahBaGBJoXLEiRrcx+6NPbKhSESDjQGnng5Hy/onNM9ajFwukto&#10;NHBr5dvDH2/P8h0o6b4+7tzOZ6WzO+t2YTMVfQW19xUWzmxOKrsem5d653aDbEG8d0Rz1lQ9FS0+&#10;3Z6r/cbSSMpqatpPOVijjO2u7dWLoja2erVp+enj6kCvr8uvC2ldZIwQFK0Hnitc/mB+zHHpL9ff&#10;Ffc+yqP4kUVRvbB16/GDHbpxtRJDgK+nfeEG49qVmz1kiEmYlGGlpKGsMx1CpDyqB6VJ91a4gKOA&#10;HqwA8qYFB/s8erGObxHNAPPicd1c4Ff2CnQyfIbpmp7x6/pttYnd1dsHd22t37Q7H2DvGjo4srHg&#10;N8bDzdNn9u1eTws09PDnMHNVU/grqNpYvPSyuqujaWCWGURPUiqnB/aD+fDh5jzHHpRpLU+QP5gg&#10;jjmhzg+RoaeXSD3J0n272PgenW7J7I2LVbu6y7k2p2zW1O0ev81gts5VdqY7LY+Hb9Di8pvrcGWo&#10;2r/4zNLLVzVtQqsECU6gEs+JrVWbTEQCCP21rgk8PLP216Z0TaTR6gilGNT5eYUV4cKfZTpEZf4j&#10;7lydB2jRRdgYWlbsn5Vdf/J5ZDtTIS/wmq69qOr6mh2iyruSH7yHIP1TR+WsvE6iqm0xcR2dF1bq&#10;QdLGmkeXBdH8+37M8MdN+BK3higFFYcTnVrzwx8Zx8hnPQi7n6N343dlH3j172NhNr53Nda4Lqzs&#10;fb25Nm1W7dt53DbZz2e3Lt3cG24aXdG2shgd1YXIbqyUSST1FbST0tSFlgLxq5bS4jAdGUlK4+wE&#10;kAkU9TXjWvAUHW/Bbwwh41r6ZIAPEGowKCoIpxz1wboLddB2l3Xv3B7+xceK7u2Bs/bOcwuZ2pPX&#10;ZTG7j2bgc7tygztBl8duHD0f8NraDMJJUUbUTO00J8c0atZbRXMKlC0R7WqKeWSfPj6Z+2vVZIJD&#10;GqA58/mCBUUp8sZP2dB1sv4jb16squms71x23i6DcfXnx92P8ad5NuPYNRntub72F17UGr2pnqXC&#10;0m8cLW7c3xh56uuaOo+9rKJ1yEqSUzBYytVuYAxUoxTGCfMD5U8yfM4J+XTksEjK7MPiYnB4V48Q&#10;a4+QNQPn0qN8fFzK72yvyIq6nsOngp/kB0bhekK0TbTaprdvUmFx2+Mcu5lqafcWOpcnk6hOwa92&#10;iWClhWSODTZUdZLm6h8MgREH5EU8/wDP+zz6ZWGYNEmoHTJqrnJ7eP8AvIz6n5AdSKH4z56k3dLu&#10;+TsHGS1MnxsovjqKJdl1UdMKXH1tZkIN03O8Xk8zVte2qjFlMShRKD6/ezeQ69YiausNxHGpPp/q&#10;9evGCYwmIsAKk186EAU/1eY4dJTYvxG3T1dkOpc5173AuKzWxehtifHHeRymxosvg9+9fdbVFTPs&#10;/NU2G/vNSSbZ7Aw38SrRHW/c1tC330glopECItfqouDRkrjB9R9lCMk+Z48DilmjeXWWWmpmYUxT&#10;Vx8iCCAvkDUDI6G7bGA7exveW98jlN8VW4emK/ZG2YsDtzL7fwuPrNtb5oZft8lLhM5jIqavzuOz&#10;OMRqmu+6jEcFXLGlOxUSpG3K0TQKQqiUtwHkM1r+dKA5Hljq0aMpKkPReLEnPDyP55BoamuadNvc&#10;3R2Q7F3b1d2Zs7flf112T1HX7gbAZlcLDubb2a25u6ipaLdm0N27YlrsTNlcPlVx1LOj09ZSVVNV&#10;UsciScFTWGUJVWUFTxB+f7PQeYyBnrzA91K0NPKlKVII45FTxBrwI6Kl1H0PunsjYXY+OzWa3X1/&#10;vHaPzr3z3psndWa68yGLos5Pi9xJWYfKf3V3CmIbNbI3Pj66phH2tWjGJwUqvIty88ixSKdAppIp&#10;U4qTj14H1+YPVl7kGgg9gB4HBFOPAGvyp5EUx0MM/wAQJ6nDdh4uo7TylZL2V8i9ifJDL5Gs2tiz&#10;LRbn2FH1xNQYHHU9FXUMCbfqa7q/GlhIHnSmeaPyNI6zpoXaqSRFnHnwAK0Hl/D9vzPVPCciKvwh&#10;WX7a6qt9vcfOlaYpgm+zMq0mFyVRUJUzpBjq2WWOhoauuq5hFTStItJjqGKrr6yaQA+OGJJZZGsq&#10;hmIBTxEeMhGACOtyowhNa5r/AJeiGfDjpnctd8fPjpD2xPmI8j1BTJmtsbJ3D1/lNj5Ha+8Y8Vms&#10;LQ1G56fMzR125JdrYrcVRBQSQw0NOxkMsnnnjjljUzTpHpCoC5UVIPlpoR5gYqP508+reEZZJzGz&#10;BNR+eag1+wmhofsrx6E4/EPA1PSNf0nX743MIB2DW9q7V3vh6XGYvduzewJeyajtrGbgxTTQ5PE1&#10;MuB3vUeSmSemZWpVEM3kJaRm2vNRDKgX+f4tXpTj8qEeXW1t3SVWrXtpwqPh0kHNTUfOoJxToM/k&#10;/wBddoPsTobD0+699di7ww/ye6X3nmt4YvruHKpgcFtXJTSZnLzbV2liPsqLBU0B8k6SyNPKZnCT&#10;XCCN2OVJGqqIi+lQK8DxPlj8vI9UCeE8gbVTQ3CvGhA/P/D6eovbt+LuN3es+bffO48TvvL9ibH7&#10;I3JujH47EfY7kbYeMqcXt/YWY2rlKSuoqrrahhrZaiLFzySSxZBvu2neou7UF3ocUSkY8gT/ADPE&#10;/LPHIz176dtNKVNPMevn9vkfljh0l8f8LNvY7Z/9y6fsvfZx0fyVg+UNHO9Dshaul3rDvuDsr+C2&#10;ptrU9G+2Z94K8skSxJOKeTwRyxqoJ19WKnVHUZ8/IsWpjyr8q/PpzwpNSspAOjTSmPh0VyeND60q&#10;OHqIm4fjquQ7jj7t2t2fv/r/AHXlNm4PYO/aHbabUq9v7+23tzK5XMYN8pjNy7azhxe4MTU5usjg&#10;yFE8My0tU8RDWjZKLcqNQMSlPIHIHEj9lfzGD8rCBlAjGc1rkGpAByKYIAxnIxTNWLeXxJ2xvUfJ&#10;CDI7535S0vye2zt/ae+YaE7R1YTFbc27VbWpX2nLW7UrJKatqcRWSrNJXff3kYOgQgD3sXaBf7EV&#10;zShpSooaf7NadWFvMHhGqoRtWQTXNc58iPKh6W+D6Ipdvdw1HcVDvneByGV6w2Z1lubbMsO1G25u&#10;Sm2FX7or9vbhrdO2lzNBm45d4VgmWhq6WllHj/ZAQhqNda1kBQVY444yTj9p49a+lKqqfhBr/JRT&#10;jSnaPKuDnpw7h6bo+3sXtKgn3bunaE+zd+YPsDH1m2jhZkyWQwdJk6GLE7ixG48NncJnMDUQ5Z5W&#10;p56cmOrhgqI2SWBD7tFctE4en+T8vs+ymaHy6b8AAPQAkima/LOKZ4D7CQePQCf7JRtui2BjtkY7&#10;tLs+kn298gcz8j9qbsZtjTZ7bm9c/ndw7gy2NggbZYwWT23WVW7MmjQVlHUTBKsgSgJHpUpdguja&#10;Mgk/mSSa/wC9H5/PpOVZdRKAqYwpGcgAAeda9oPHiBjrJivinh9t4beGA/0j9gZzBb+7Uyna++MT&#10;nl2PWUW6qvODHrm9p5ZYdmUsj7My/wDDF+5o0KGWNmiLrAzQ+18EqEadAoSf5/y/1efSOUuzK9AC&#10;i0FKilK0PHiKmh4cDQHPUfq7pmh6N2XLsPBbo3Pn9r0WVy1ZtbG7llw042XhclWVNbT7N27LisPi&#10;TFtLb4nMGNp6jzyUlJGkIlaNF0roaKFWuB/qA/LgPOlOkVwTK5lYUYqK04k0yx45PEnFTn16Su9F&#10;9EwJJazE2I4J1Fhxf6Nf/X9mMZDLWtP9X/FdJFw8Zqa/5v8AUf8AUOgzsfJ9R/wB0fi9vtf9b6X/&#10;AOQbe0lfn/o3+r/Vx6FND86fS/6j9vX/0t+Xxj/H8gWNv6/43/5H7V6j0QeCvkPl/q/1efXExjSQ&#10;L3sfzz+fe9Wc9NmACMha1/n10Esv9LcEf0/3v/kQ9+LZ60sVEzj/AFf6vyHSc3bs/Ab52xndnbpo&#10;mye29zYyswudxora+gXJ4jJQNS1+NqKnG1VHWfZ19LI0UyLIFliZka6sQbrKVNRT9gP+Hps2woKk&#10;1BqDXPy/yYyOs23Ns4faeBxW2cDTS0eFwdBTYzF0clbXV5o8fRxLBSUkdTkamsrHhpYEWOMO7aEA&#10;UWAA97eZ5G1se4/Lqoto1Urmv+r/AFcPPp8Crb8cD6/kcf8AEc+6VNenAkYUDFB/q/z9eKJf/efr&#10;+f6/64/4j37UetGGMEAfb/q/1eXXWhQT9eQCeP8Ae/8AePe9R614cYJpWtP9X+TrxRbW/H5/339f&#10;etRr1swoFp5dcfGhNyORx9T9PyQBxf8Axt7tqYCnTXgxsakZH+r/AD+XXQjX6AAW+h/p/h9ePftR&#10;49eECZUAf6v9X8um/N5nCbbxGSz+48ti8DgsNRVGSy+azNfS4rE4rHUcbT1VfksjXSwUdFRUsKF5&#10;JZXVEUEkgD3oaiaKD04VQAaqVqPt+X2+XrnqbSz0lbTU1bRTQ1dHVwRVNLVU0qTU1TTzxrNBUQTR&#10;Fo5oZonDI6kqykEGx9+bWpZWwwPXlSIhXRaqf9Vf9Xr1yqp6OhpKmtrqiCjo6OCaqq6upmjp6alp&#10;qeNpZ6mpqJWSKCCCJGd3ZgqqLmwHvQLMwC5PThjiCVIx/q/1cem7b+e2/u3CYnc218xitxbcz+Pp&#10;MthM9hK+mymHzGLrolqKLJYzJUUs9HX0FXA6vFLE7xyIQVJB97YOh0tx60qxyZC/lQg1BpkH0PlT&#10;y6zZjCYbcGNrMNnsVjc3iMjC1PX4rL0NLksbXQNy0FZQ1kc1LUwsQLq6kH+nvyu6nUrEH5deaKMm&#10;mmvUPb209rbSpGx+1dt4HbVA7B2osBiMfhqR3A0h2psdT00TNp4uVJsffmllkprcmnqevLDElaIM&#10;j9v+X/Dx6cMrlcRgMZX5rOZPH4bDYuknrsplsrWU2OxmOoqaNpamsrq6skhpaSlgiQs8kjKiKLkg&#10;e6gO5CqCW6cIijBJI09S4pIJ446iCSOaGZFlhmidZIpY5EDxyxSISro6m6sCQRz78dQJU4I6qBG3&#10;6gofT9nl/nrw6yaV/pz9fp71U+vWwiUPbn/V/q4dcdAHIA/4r/yMf7373U8K9VMag6go/wBX+r+f&#10;XYUfkfn+n+Fv+K+/VPl1sIte4ef+r/L0ks3vjZu3NxbS2nnNxYnGbm37V5Si2bgqqqRMnuOpwmLn&#10;zWXTF0fMtQuNxlO80zgBI1AuQWUFxI5HVnUdo4/6vP8ALpmQxK1CoJPyqBXAr5DOPLh0qdK3Bt/r&#10;f8a/r+PdamnXtCBgSM+X+r9n+XpIVG+9m0+/cb1jNuDGpv8Aym1crvnH7VLs2VqNpYTK4nBZTPrC&#10;qMiY+ky2dpKcuxUtJMAoNmtdVcxs/wCH7fs/zjqkgTxUFBUfL1B/mQD0sSq2+gH9P8T/AFHtsE9P&#10;MkdBgDrrSPwBe/0t9fzf/Yf8R73U9V8NckAVr/qP+r067Cr/AE4/1vx/Sw/4170SetqiUApj/V/q&#10;8uvWAAsOP99/vP8AxX36vGp63pAChVx/q/1fn0j917129syOjOXkrZa7JGrGKwuGxeRz2fyxx9K1&#10;ZXNjsLiKasyNVDQ0y65pRH4odSB2UugZ6KKSYkKcDzOB/qPkOk8rxQgEp3eg4/6uJqenDZ+6MHvn&#10;a2A3jtyeepwO58RQ5vET1dBW4uqkoMjAlTTNU43J09JkKCo8bjXDPHHLGwKsoII9tSK8blGHcOlE&#10;IjkTUpxkeWDU1+XEeR8vTpREC3+Fz/vvx/h7rnq5CgfL/V9ny9evaV/AHH5tbj/ff7379U9e0JWg&#10;Ax/q/wBX29dkD6m3+8X/AD/sfz70Cetsq4Jp0xNuXAR7lg2c+TpF3NVYSs3JT4UsfvJsFQV9FjK3&#10;KJHp0mmp8hkoImN7hpVH5930SeH4tOytK/PqgeLWYqDVSvDHn/P/ADdPnH9Bb8C3+x/1v6e659c9&#10;bIUmukaf9X+x59e9JPP+9f8AFf8Afc+/Z63RCRUf6v8AV/h67sD+B9f6f71+Pes9WopGQOPXYt/g&#10;Bwfx/vjz79nrY0gHAA/1f6vy68LfgAX/ABb6+9Z62NNMClfl/q+X8+g76/7Q2p2ZLvyHa0uRkk64&#10;7AznWW6EyWKrMVJBurb9DiMhkIaSOtSOSrx5pM3TtDUqoinV9UZZCrF2SMx6QSKkA4/4ofyqKefT&#10;SPrBbSQM8aZ8vImnClDQg1x0IpIA1W/HNhzwD/sT9PbXyr0+SANeny/P/V6dAFt/5NdP53EbHzD5&#10;+pwEHY/Y26OqNm0+5cPkcTV5ffm0s5n9u5PBNA9PIuNqJMptqqjp/umg87KiL+46oVL2siF+4EKM&#10;0P24zTOD/k8uk0dzGxVPDOo54eVAQTTy7hX088A9D9wfxz+P+R/7b8+0uR59Ku1vw5/1f7Hn11ZR&#10;e/8AT/iv+9+91J6rpRa19Okf2DvHE9c7H3l2DnYcjUYPZO2c7u3NQ4ej/iGUkxW3cXU5bIjH0IeL&#10;7us+0pHMcepdTAC49uRjUyqSB9vTE60DMoJqRw/Z/s/IDpw2ruKg3ftjbe7MSKhcVujAYjcONWrj&#10;WGqGPzWPp8lRrVRI8qQ1Ap6lQ6h2CsCLm1/fnXQ7oTkEjqyklVpgU/1D/UfLp+Fh+P8AjYt/vP8A&#10;vP190z1YBRxH+r/V9vHpg3DuGi25Hi5ayjzVYuWzuH27Trg8Dl8/JBV5qrWjpqvJRYeirXxeFppH&#10;1VVfUCOjo47vNIiC/txEZ9VDwFf9X+r58OmZnRCtRxIH+H1p/nrQDNOnwkD/AGH+t7rTrZYDh5fZ&#10;0x5bcVJhq3btDPQ5url3PmJMLRzYrCZPLUWPnjw+UzJq9wVmPpp6bAYk0+JeJauraKnaqlhgD+Wa&#10;NWusZYOdQGkV/wBX+r+dOqNOq6O0kt/sft4jArip4A9PxA02t/xP+3/H/I/bdTXp0qpSgH+r/V/h&#10;664PB/p/T/eB/vPv3z68KGikeX+r/L1y4/3wt/vv95+nvXV8U+f+r/V58OuioP8AsOf6/j+n+t/h&#10;73WnVSgYgen+r/VjruwHHP8AsP8Aiv8AvPvWePViFHbU/wCr/VXrscfU8/1/2P8AxX349eXAoTn/&#10;AFf5f8HXZA/p/T6j/Wt/xH496qfXq5Ufw/6v9VPLr3+8j/b/AO+v/wAT7916mcZH+r/V+fXdrHn+&#10;n++v/vPv32dboASG9P8AV/l67AH/ABP+sf8AjV/94966sADWnH/V/q/Lrq/Nrcf8j/x/1ve/8PWq&#10;itKdv+r/AGOuJtx+PexXPTbFTp8v9X/F9YjwT/vP+3HPu46TtQE+vUeXkH/W5/42Ob/7H24nSObJ&#10;6Tld+lwbcgni3AP44PHA/rbn6+zS34joukzUU6DPPrxIR6hybC1h6b824uCf95/2Ps3jNAPXpDIv&#10;E+nRad8FUWc2F/ULKNP4PNuBb0jm359mUWRjj0mGWGBX/N/q/n0F2seX9P8Ayg6vxf8A4B3t+r6/&#10;8R7SU+Y/tuhJQcKD/cX/AFf6uPz6/9PfqJPP+tfj/bf7Ef8AFPagDooZjk08v9X+r5dA33r3HiOi&#10;uv5uwM/S+XDU+4NrYLI5OpmlocDtml3Nn6DBy7s3floaPINgtobeFd9zkK0wOlPAhZ9K3dX4Ilkc&#10;h3ooFf8AAPOg8+JNAM9JZpXRB4aamPyrwBPAZJNAKDJOOg0338i83tfqGftHA7T2dumlptj7t7BO&#10;ai7RxtN1Zk8DtaUS0dLt7sSjwmWmy+c3thmFZh4VxiUzxpKKmpp2RBMp+kWrEs1BTFO7IrnyAHrw&#10;NPLpIl27si1UEmlcnPDAqDX1FaiuAenHDfISo7CgxGO6q2vRZjeWU6P2R3rLgt3bgbbVFjcD2QmU&#10;XZOEr8njcTuSdMvmqvAZCN3WleCmWkLsza0RtC3iUO8sh0BtIoM+eT6DHlU1r+e5J5DpVEAahr58&#10;KVAGK8Rxpx6TdR8h+yH7pynUlD07jVptl7J6q7G7I3ZluyKWiodu7T7Bqd60OZ/g1DS7ZyE+4M7t&#10;av2RVBIGakp66FGf7iE6Ee4toSO2Ukk0GKVqWA9T5Z+39rBuJgodwARWoyfhCk5wB8VBxyPmaJXb&#10;fy+3NuvZVX2Tg+ldy1Gwsl0Xu/u/Z248g2cwWLnpMHjaHPbW2vujLZHa642hym+9uZBaunnxcmXp&#10;6ZoJo2MirHLLt7a3CxlZ6sQCRjzp+w5/ZU+WbrNcB3R1XSG0+vrU4OQKZ4ZoPM0bNsfKvuHd25et&#10;9qYvp7YdLke4fjXWfIvYtRX9q5gUNBQYeq2FR5fbW7zT9ayVVLkvJ2TjTTyUUdZC4E+t08aGXf01&#10;v3dz0Bp5ZNQKfKhYZzWhx15pplDEsuDQ0HkQxqO7OEODTjx69gPmpW762z1jJsTrHJZff2/ugR31&#10;XbRWbJ5OmwtI1dBgaPaceVweHrXnrs1uZaulp62WCnp4oqQyyJqdYhtLSE62klIUAEeXEBhU0p50&#10;+dCfLNJJpkFFUV1aSc5IJBoKjHmc4qPt64bx+Wna+MyXaGKwXSmCoK7rD4x7F+TGTx2/d/V+HzTU&#10;G6ot/NktgV+MwOzNwU2N3Xg6zrqupZHWrqKXyGNw5DMqV+mgRS7MzLqAxQVrq+0fh9TWv59OCWaQ&#10;otVUkkcCeGnIyCR3Dyrg9OWE+R3bG8fkLs3Ze0dpbJl6s3D8YNn/ACAqWzGZzVLv9Ruzc74yWgoY&#10;KLDV2FqKygoYFSGmeSGOeWRmepjAVPe/AgAkR61D6dVfPupj0xU5r6dNF5giyA9wr20FMBa5rWtc&#10;DHDiK9L/AOMfyTofkRjs3XU8m2cZk9vw4qDdew467K0vZHWW6av73+LbI7J2hncdjcpiMliWp1SK&#10;sCLS5BhKYV0Rh31dW8MSI0TMa8a0/wAnA/I58+GTaGafxmSUALQ0I8x6gk5B8yMZ9cAF/l/2hl9/&#10;dC/PDYGw6HbU9L1H0V2Ht/fVfuaatd6zcG4emsjvGbC4SgxySGL+GbTzNHP97UakesqBEsRWJ5Pd&#10;ViiSHxH1eIwNKUpwrn9o4HgereJI9xEoA0agT5kjVTGfUHiPKvSo2/8AIHcm3Wr+t8XtjCV0uxfh&#10;fsHvrBZWuy9dSpla+o/vLgajbOUp6fHVJo6ZW2mkiVUDSvacgxekFlEsETzTM2qvjUNPPUWpTBpw&#10;868eGOk6SzLFGyuoBFBUHGkLU8RX4uGOGTnBievN9v2t0PsXsiqxcGMbsrqXbO9qrCLP9/T447w2&#10;dRZ2bFiokhiashpDkDDraNfIq3Ki9vaRUCXIUVAD4/b+X+Tp+WRvCZSQSQQf+Kz+yp6r9+Kvc3a/&#10;VnS/wHwG4dn7Ny/UHcPX20essJlttZLNDfO1d6UvWGd3rtufP0OQo6bAVu2s/gNl1cM0kLwPjqwx&#10;gtPE5kCowwzsq1YTeGvpSoSvClTgevHGa9aeV4zdsCNKyMaU4jXQitcEE4xkZ+0w2yPk3vPcve9d&#10;1LWYjr2Smyfx9y3c23qnAZ7J5abbm4Nv7qwm0szsLdWfpIazbG4JaWv3BE0tXiJb0zQyRvCwMUr1&#10;ls449AAepYA1oDTgcZp5Ur+zhXSXMhQysRXNMGnCoIJIritaccUPEAMusvlf8hM5iPipv/fOyOqP&#10;9HfykgpNrUcWyqzeE+6+v+xsxszc+9dvVuXGWBx2e2JXUm0qqmqjAtNV0M7xPqnjLlNfTW5bQocE&#10;KCcg+Wo0x6Y8qH1HV2nlUTnUNSseIpUagvrihPzBHmD0j9j/ACE7L7E6B6Fru5tr9ddj7o+R3bWd&#10;21tLbuA2xkH23iE2nN2bu2prdzYDcO8KGi3VS4LGbBjShozVUzPOIZJHeSNpQoihhErULIQuSKUF&#10;RUUwSMA1OTXh69NTMzVCvWNc54k1CkYxxYADoXaHtnvPaOc+NnTVL1v1911Xdky97YKeHO1OTy1D&#10;tzE9UUb1+x8vt3Bbf3JUxU2F3NhJYKgYd8mzYqF1o0mAiDhiSO3dpZCzMABwp6gDypnj5Y+fW4nl&#10;VNOocRxrmuSKk1xkA0IJzShA6TXX/wAre7cjS/HHcO+ML1WmC7Z737M+OW8cXtWm3WMrjt27Ape4&#10;mh3rt3LZPNz0ce3snW9PVCtiqiknqY462JhWsUZTo2sRbw11CTSTmlKgMfQfw/z49WM8qB2Jqq0P&#10;5Epj7e/BrQ04cOhS6G797e7tq9i75oOuqGm6Q3/S71rYszNNh6LObWosXkJoNk1lVUw7+zc+5Knc&#10;cNHJHXUaYbHPjKh1BllWNi+pra3ijNHPi0H58PKnmM8etLcS+Npdhg5Hl51z8vnWtOA6NvuDO0O2&#10;sBm9yZEy/wANwOIyWbrzAnmm+yxVFPX1PiiBBll8EB0j+0ePaJIy8iR1oSQP29K3lVUaRcj7f9X7&#10;eqzdxdi7x7I3x/Lo7tymQ2rFsbsTcO7uwsNtTC4Kvkz+Fo90/GXsjc236ar3ZNuWsoc5NS4GpaGt&#10;WDG0iS1hVoiqLpkNIo0KyRRIR5VPnVTn0A9Pl59F0sjxmdpGq6rj0w6gilK1/PHp0Pnx07u7r7sj&#10;677DrdgYrE9MdldfZDeVPknkwlNmtu1uQqMTW7JxsM1B2Huas3JFkMBVVS5FpsRh5KSshSy6WaJG&#10;biK1RAIyfFoDn50OcU4HyPl516ukkviOsjVAYg+XCoNMV4j58fl1g7CyK4z5tdTZPXRRjHfEn5OV&#10;hkyVYmNxoNJ2R8bagfxHJvFMmPoV8eqWYqwiRS5UhffoY9UGkg5byyaVj4DzPoOtSzKDI6kUBWlf&#10;XTLx+X7OsfSnyA39vb5B7o6v3HW7Fz20n6L2H3HtbP7M27ujEUtPVbj3TuTbOVwtBuLPZiuoexts&#10;acPBUY/O0VLQQ1aSMVi0lQvrm3SOPsXII861B1cfLyrgDjnq8MzMQ7uRUsKGgpTTwHEcaEEscY6E&#10;jcvaWczvc+5ugNi5/b+0t47d6dwPav8AF9w4h9xffDd26N2bUwMVJgIszg5qzDYiv2bO2WkSZJCK&#10;ymiikhdi4bjijWEzSIWNQKeQBrnBBrUHFaU69NM5ZVjk0rUiuKkihIyCMhhmnGv2dBbP3b2znsl8&#10;msbtvIbEw+S+M22tu0hizGFyDY7fm/azrWl7Iy+Uyavnlrtu9b1VPkoaGh8Ez1iTRVMz1EqxCFnR&#10;DCoVTGSXagz8PAj/AAjiOIPTZlkJRzIaAeVMgGnmOOGODShFB5gJ4PlT3b2TPk8hsGbYuwNu1nwT&#10;63+We36LdOyc3uPdWM3LvY7zmn2jnni3rg8bVYunXbkKNJFTRTJqkUFmKullhgCj9LUSwAqT+KtK&#10;gegAqMGtc06u8jqXDSkFWYGlBhdNeIbJJNK1FB8jVOx7w7e7a+R/xc7B2zvXbGxJd4/y+N+9lSYi&#10;s2TWbvx1Dmtybw+PGWzlNBDLvDBPonkydHHBKWEsMNJIjeUz6ovIiKujRWMswoSfVKGopWg/z+eK&#10;yTACYuTrQqKigyBJjIPp8uIxjKl2n8gfkZ2Zg/hdittbp602rnvkP0Tvnfm99y5Pr7LZ9cVufauG&#10;2PXU8+3MLDvnEUkeOqJ9zyq1JPJM6aVcysFaN/eBCokkaKoABpU+YX5g8W8z9nzt4jK7p4p0q1BS&#10;g82GTpPko4D1qM4h9tfIT5FbXw3y23NgN47BpYPjd2v1fh9vYeo6+qp4t1ba3PtXq7N5zEbnq5d2&#10;z1KGR97VQhqKEUkyyRRnUEDIfCKAiMeAKtwNWxhTnPz+z5daWRyyVmY14/Dxqyig0+Wmufnn0FaL&#10;uzsvZfZfyG2JvPfewKvG7G2V0lvzZ+69z4Cr23RYmTtnce8trV+26ugwFZX1e6DSZDaQODo4SmQy&#10;NXVR0L1DO4nXYt4ZPD0wkZ4A+XcMlj/R+XGnHqommCBhKdWRmh4BTigH8XrwFfUdF+7B+Qfe0/QH&#10;zHWg7AqMDuzp7vfY2wdm74k2LQYDc67I3vQ9OZmogyWCkqJaCnzNFF2FWQU9YsME/wBrHCzxLUBp&#10;Db6eNZRSMAZHmQMKa5OfiI8hwNB17xmYQhnJDCpFcmhcUqBjKg0z5itOhz7P727O6R7E3HhK7IQd&#10;mYPZfwk7p77bGRbZpcXuXdO/Osd07Yio6dKrESGmgpMvicyaVKOCmQiX9ws7EKrLJG8YcRaV10IB&#10;NcAcK+tcYOfl1aIsc+LViVUE0oNVeNBXFPUYPCuepNJ3L2lhsp8T3fdeG31SfJnbOYjz0NLhcetH&#10;tDPr1bV9l4zemx1xYoa2p6+o56GTHVNPk6mvndKuhYVay+U1DqwQu7o0QAV6VBNDTP7DQ/PIzjLb&#10;SyKJWSYlgtcjy1af2ioOMYOMiga9G97d554/CjeG9t+4/P0XyNp+wcBvbaVHs7C4PAY3IYHaW7N4&#10;YPcG3aqnWbcVHlI5NsfaVMdRXVNHPTy3SCORPIdSQxGKULGAygZFf4dWKkn5cfnjpxZHE7AMdIPm&#10;fVgtDQAedeA4UyOjId+dq72252X0d1FsibDYeu7bl7Bq59xZvMxYC67EwmNr4Nr7eyFZs7fWPO4s&#10;1LmPuhHLj5i1BjaoJociRGbSKMiSSRNWkcP8Jp58fsoCfLpy4dypVX0gU/OpoM1wPUg8SPsIHbfy&#10;vfuQ+VvR2yewO6Bimp/jN2Bu/e23OroNu1fX+8t17T7l6229JPPLu3Z8+WaTLYLLCCtNMlHUUM3k&#10;SiemWWTyusirDUQHzqD6gKQfWgr8sdNI4cN+pU6lAbzoQ1Rg0yVr518646MP3n27V7I398fetYMo&#10;m1abu7fW49s1+9Z0odOLTbmyM3uml29h58pHUYuHdO78hQRU9J54Z700VV408wjZE1tErCRympgM&#10;D14n/Jw8xXpTLI7VVWogFWPpkD9mTnFDTyr0QrYXaW6+rq/svaG1930NfWdsfzMN79ZV2/d4ZLHY&#10;xaKjqujcBvCkxkWWxe26/D0WezOS21T4WjkONlDGRlC/cskntZ4SmVWljr2jt4Z0k0A+VKBfmOmG&#10;lJjUJJQCMtUH/hlONa5rqJB8vTqzvqFd/wBPs37Xsvce2d07mo89uamXLbVkealfBpna5ttUOVn/&#10;AIdh4qncmMwD09NkZoqOlhnq43kSGMNpCK5RRINMRSorQ48zkV9f8NaYp09BL+mx8XUoxjjwFQaf&#10;y44OScnou/w/wOE3F0xM2XpjkY8B8k/kpncdTzEmnjy+N+RfZ8+MrJII28NTNjp3E1Pr1COdUkX1&#10;ojB64Z45GVad4IP2am/Z03HoZVkcmqhTQevhr/q/POOkZ0P2l3P3LjMJ2dP2Bs7b+FyGe7q2xvHr&#10;k1kM+5cHWYDKblxW2dtYvDzbfpp8BvzY1RhoGyBqayujq4jUO9PZ4DCoMMIWNRbEjBqBUcaZOPSh&#10;x644UYkmdDJ/jHeV9aeVSQM4zilOAzxqH2yPk32NkcF8FNxy7zO68v210p2duPsbZmNpdsGbeG6N&#10;l9VLuajelpaTHx5LGZdt0RPTPFTyQ05l/bMSlbe6eAhJUxUU6TWnkQCxH2H04VNfLpySR18crIS6&#10;kjjw7iBX7RTiPLj0pIuysX3V8QN3dvUvdZz2V3n8SOza/dfW1HktqHAYrduR6/fI52AYOOgbdu28&#10;j17k3qMU9LJWeSJHKVolqVEvtuRXXTS2AiqKMB/hbzPlSuPMVHTi0SRlac+IGyCf2UFaAEUNQM+V&#10;BjpL9U9k7t6n3J1nhM33HV13XGa/l55zu3JR70xODrsH1/uDqyTqrHRbhw1PtnG4DOS7Y/gG86tq&#10;2gkqqmWYUMZSZZS7vaSPUF1oP7TJoBgaeJ+erz9MedaiagmK/EDQUJPEPjJIqCuKeuQenjaPdm9q&#10;zs35C7Xo+z90V2B/2UTY3eGx67csOwHyuE3ZuOo7VxlduLa+MxVLWx4vb9VRbYxdbDicslTLSzFj&#10;IipLoLz2661Xw1oGUYFKAlhkkCvAZOK/I9MeKRHrMjaquMtWpAQ+ppxPChpTzz0wYbevbW2/jf8A&#10;ELtvJd9753TufvXs74Vz70jzEGwIsFFi+x4tq4zfW1NvUuK2fjKmgwedbKyVE4kqKitWZLpOql0Z&#10;n+0Ei+CAQv8ACM1IHoONSR5+hpjp19CzOA/aC9BqbGkMQSS3EUAPl6g8en3K9rdlxb+7d623rld2&#10;09RvDavyTynS/ZHV26cRltkS7c2YGpott53CvRxbi657X6zZoac1IiqKGsqhMTUmZ44EULEAkaGJ&#10;Qe3NPUgVr6iv2YJqT2hK7qQ06zE8NSkn0NMVoVNPtzwpUlPdRb63Dtfp/wDlrVWJ7j3VuuPtncOy&#10;MR2CM/uHB7g/i9PmPivvTdlRt2as/h6V0EGL3ZtujmgjMv3CyyMJnkLgBtUZwQ8SjtwaZPaxrXzO&#10;Aajjnp6QqJbrQ1AhOASAP1FWgHDgxFCKcOHQi/GftTeXZw272dunura2JqqTM9u4vtfpueXyZTB1&#10;uDzWYpKfatThKzIxybNr+tRjYWkqhB5Kyk1PUF/PHKtpI0khEcdt3UpqAHGvDVg1HAg1J9Bx6oJD&#10;bylnlOggECp4EZNMih8uAFPlQnt2jvPanYW1sFvbY+4cVuraW5aGDKYHcWBrYMjictj57+Oqoq2n&#10;d4Z4WKkEgmzAg8gj2VlGjZlYCo+wj9ox0uaQOqkalzkUIP2EHPQO7P3h3VX9l12FzO04l68hrd6R&#10;wbiyFNNh66TBYyqx0O0cskCxypNmsvkpclSPRkBZsZRU+SZqNpkpKpXLDbiEMCBLjANc0GPkOPmc&#10;jj5dMJcS6iKsUC+Yp5tngKnSB5edKeYMUH/1xx+f6n+n4HtAV6WrMK+Yx/h68ZASQOD+P6/8V59+&#10;00FfLrxmDsVGG/1f7HXlaxA+o5/1/wClzxzx72R59eR6ELxHXZf6fXnj8fi9/wCvHvWnj1YzDtOc&#10;/wCTj+XXMP8AQ/m/P/FDzzyfdSvHp1ZcKfOvXWu/A+v+w+n+t73p6qZq4Az12r/S4sbX/wBf3or1&#10;ZJRiooaV68W4JPPH9P8Afcf8U9+A8uvM5ALHOP8AV/q+XWF2uDa4IF/95/r7uBQj06SyOGVqGjAf&#10;6v8AV/PrG0gQHgmwuTxxb8ckc+7hSadNNKqVFCcdQp6jTfg+lQ5+nH6vwbC/19vxxVp9tOkjykn5&#10;dJqvrAvkLKyt4y3AH0JIFiOeDc/8V9mkEOBQ1FekbuAxNPL/AFf6v8PQY5+tUxM4DDSbEggKvFye&#10;P7IB/wAfp/sPZnGtDQ9IpG7dPn/q4f6v83RZd8V9o5SUtqV2uw5A5AK82/Jtzew/25nGpoAePSda&#10;kjH+qnDoN/KPJ+o/8Ab/APqpbT/wX/afr/h7QZ/g/wBFr/q/z9CbUfUf7i/6j9n+qvX/1N+j/kR/&#10;1v8AiP8Abe1PRGfMeX+T/V8vPpK7v25PufErjqbPZTb8iVtLVmqxsOLqlq4YCwqMTlKDM4/JY/I4&#10;XKQyNFUwtGrtGbxyRSBXV+CXwnLFA1RTP+EHyPz6T3MXioFDEUNf9Q8x50+Q6KJ/siXXlDh8Vgts&#10;b67H2jiaDZ3b+yavEYKbZS4TI4zu3c8m795VNLg8lsvI4vaeQiy87R0EuDixpo6A/areJUCqlvSO&#10;0p+n6A/6s+nlnhwolNu5YyKQZKqcg8VFPXhwrxJ9fWfSfCvbmEyvU+5tn9wdz7H3p1h1VtzpOs3f&#10;tnJbCjruyusdqTPVbf232HiMr19ldqV8mFq5ppaOtocfQV1K1VOEmAlcGguj31QaT5HP55r5k8KH&#10;JoQDTqzQ1NSAaktXuFCeNKEHgBgkjAqMDoY8N0fhcN2ruztkbp3llMpvXYu0Ou85t7LTbarNtzbc&#10;2RNuipwmkjbMO5XyH3e8cjLPNLkpTUNOA4KoijRuSVI0KMginkQScD8zjh034FNIqxGc8SagA1P+&#10;1HDPSF2T8VMDsXrrcnUeL7R7erutMrtjcOyts7Qy+Z2lWUPW21NwU89C2A2dWrsmHMVdBhMbUtSY&#10;1c5U5n7GlVI4/wBCkeNySAPDWuM0zQcKHj6edccaY6v4JL+IWOqteJyfOorTJrWgArmnTltz4xbV&#10;2tn+sNy4veO//wCJdSdJ5XoTav3FRs+Snk2TmZdqVFTUZaJdmoazPpNsjEsk6GGEGjF4SJJhJsXJ&#10;GBGv8+NQSePnpHy+XVWgqr1JoSD/AMeoPs7j8/njpHYT4W7D2rB1NNszsHtvZ+4en9o5LrvBbvwO&#10;d2pHuDPdcZXJ0uZqdibxSv2XkMDncFDk6GKemcUMNfSSqXgqI2dy3vqmqP00pQClKg0wKg48uOD8&#10;8mvjFr1mp7jX0oTxpQ1z9pBrwwKLrcHxp2ZuPcHZG46/ce+xW9p9LYnoXc8SZjGVEP8AcTDSbrlo&#10;nopsjgq7JDcIl3tlWkraieoklarJYEpHo2bksunwkpx4HjUn1/pEU4fLrQh0aO41U+p86Vr/ALyP&#10;Kv8APrBhfjFs3b27tg72w+5+wKLL7C6gpejo44M3iYqLc2wMbWw5HD0W54o8Ak02Qw1ZCXgqqGSg&#10;l9biQyBre9rdsrO3hoSTXIJz68ePn+Z+VPPCXj0kkLWuDQj5V9PIg14fn0pevui9qbA3ruDsWHI7&#10;i3Nvncm0tr7EyW6N0T4ibKTbT2bW5zI7fxEjYTC4KGtalrtyVcj1dTHUV05kAkmYIoGp7p51oyqM&#10;g4+Vafsqf29VgiCEKoOkA0/Olfn5KPTHQd9jfDvrPsTdnZm65892RtRu6Ngzdd9uYDZO7mwe2ews&#10;S2Frdu0mTz+LfH1vj3PjcFXPRxZCkkpZ3pgkUxljRVGo7lljMbKpBHn/AKvLyI/yDq8kZDoyj4TU&#10;H0Na0+YJGQfU8KnqZm/iX1xm8tt/MnNdi4iuxHTv+gjJyYPeFTjW3f1ojSTUeG3TOlM9XU1ePrJ5&#10;5oKykkpKpHqJQXKOU9u/XPrlkKoSxrSmK+vHiPXjk56Y8AlY4yGGa/Ouf2g+YyMDHQy7B66wHXXX&#10;O1OrcAck+19mbVxey8N/Eq563JpgcLjIsPjoKjIaYpJ5oKCBE8hAY6Qfr7YeYtJ4tADjHljq4hLA&#10;q4NSxJ4edf5Z9PLoO9l/GfrbYu3dnbQol3HndrdeY/JYnr/B7pzs+cpNmUWVxdXg5/4LNNHHXGtp&#10;8DkKjH01XUzVFXSUNVNTwypFLIrO/WvQaURSKZAyaYAOTwHXpbUlixLNqOeHnnhwyacPPyx0kdk/&#10;EvrTqjI7a3ftR+xsxneueq8/1Ls6gye963KRDrzIS4nI0mykx+SqaHD1EOPq9v0i0U1SyzKUHnqH&#10;A1K4L1neNWCKuBWnAAjPE5xx40HHptrdjHMe4lm1UxUmh+XDPDhU8Okl8OPjpW9ZdI9J4bs7G7mk&#10;351fg6ylocNurc2N3Rido5yvhrqKvyW0FxNZX4yBP4Vkqiiop3dqukoKiamjMcUsiv65ugQIoyum&#10;i1IGTQcGPnTyp5UFeI6dEJeWaUo2kk4/OtR9vEjHcK5OelfD8L+lYNh47rqODe6bf252BUdn7Dmh&#10;3/uqlzfWW75sjm8kld11naTIwZLa1PTybkr4hDDIUkpauSCUSQto9tm+divYgp8uP25qfSnChI4G&#10;nWxasCXqSStDw+XlSnlWvGoB4joSD0RsaTP9a7pqn3PXbi6q/vG208xkd25/I16T7upEodyVeXnr&#10;ayZs3VZekjWN2qdYjQBYwgAA0bxzrqiGopw4D0GeHpxoeHVBa6aDURU1NP2jy4+WKV8+mLHfGHqj&#10;F0GyMbS43PfZ9d9p57ubaUcu6c9Kcd2HuZtxtm848j13krFrzu/K66eZnp/9yM9kGoafG9cmulQa&#10;U4fbX9uo8cfs6sbVqNVmNcHhkDTTFOI0rkZr9p6j7e+MHVmyqffdNtTFbipcRvgbvqarY8vYO9od&#10;gYzI74StO56jau2lytViNizZyfIVBknxdLE9MamVoFQyOG2Lx6ItQACMitaVr6+uaCmeqtbkkkpV&#10;vKoHpTOKnGKmuKVr0rOkuqIOoOo9rdVNkq3cGO25SZOgpzmclkdwPSYfIZXJZCg2xFlM9LVZXKYf&#10;bONrkxdHJVu08lFSx+T1EgNTTK87SR1A8q8ceZ+fTqxP4WmQKSTU0GM8aDgK8fLNeg82n8O+idk1&#10;2zqzbm3tzUVP11uTJbs68wsvY3YdVtnYmTy1DksZX0m0ds1O55cFg8BPj8vUQnGQQLQeKUx+LRZQ&#10;6byQqFqP9QI+zgSBig8qdMtA7Fmb8S5qBk1rnGTgVNSfUnpb9ZfH7rHqGsyFVsDFZjC0ldWZatpd&#10;tybv3ZlNmbcnzla+SzH9zdl5XNVu1tmQ5CtkeR48ZSUqDyuqhUdlNZLqSRShNF8/n/q9BjraW9WW&#10;Ru6TgOHpTJAqagDJNfXp23X0t11vjdMW891bffL52HZW5uuBJUZbMJjpdkbzkopd17eqcLDkIsPV&#10;0WffGUxqTJA7yfbRer9tbajunjTw1pTPlXjT/MOPXmti2pqEHUD6cKgZ4+Z8/Ph0ndhfG7qfrTcu&#10;K3ftPBZmn3LhdjQda4/K5Pem9NwVS7Foq1K7F7Zqv49n8lHX4vCVKs1Ak6yfZCSTw6PLJq8908iB&#10;CQB9np/qr65Pqeti3ZdQZaipNMcTgnA/2KAegpI7I+OvUPbW5drby3xs+Ov3ds9JqbA7oxeYz22N&#10;xU2JqZo6ms29VZra+Uw+Rym2K6oRXnxlVLLQzONTxEkk+juXiDaGp/q/1Y4fLqpgcle3BNSDQjHD&#10;jUV+YoeOR06Zrorq7PVuTrq7aNHFLn9uY/Z25YcVVZDB0O69o4kVEeM2zuvH4aroaLcuDoaarngi&#10;pq2OeJKWomgA8M0sb7W8lXV3Ak+ZFc+or9vWzZVKVBoDihpj/D5D86Hr2S6O6xyeez25avbLDLbk&#10;2BT9W5iejze4cdTz9f0klfLTbWhx+OytLjsfjKaXJ1DxCnhheN55GVgXYnyXUqgAOK1rwBzxrkcc&#10;nPHPWntRqaqnRx+w+f7aDHy6b8T8feqMHW7dyWH2xU46u2jsGo6s2vU0+6N3JNgevao0DVG1MbIc&#10;8WpcU8mJpGCr6laipmBDU8JTf1Ugp3DHyHy+XHAzx6bNuX1Erlmrk+eeP7TSmPl17BfHvqTbEuxZ&#10;8HtN8XL1jj6nEdf/AG24d0Ku0sPXzUk1fh8RE2aMdPiK80MCT0xVoJoYY4nVokRB43czCmsUpTgO&#10;H7Ps/YPQdOeBQPrGWYH8/wDUf5n1PUrL9A9S7gp9+0uZ2ZR5Kl7QyWOy/YFJV1+Ympd2ZLEJSRYu&#10;sy1M2SME8mOp8fTRQ2VRHDTQxqAkMarQXUihV1YHyH2elfLpw2ushwKMBj86k/4f59cc/wDHvp/d&#10;U26qjcuxsdnane23dv7W3RUZSqylbUZjD7TrWye1oKieevedKnbWUd6vH1MbLVUVXI80MiSyO7eN&#10;5Njv86/6v2/zPV1tNJNFpQY+3z+eQM8fIEUp1F/2XHo443feCfrDa02L7QpKCm7Eo6mhNUu8zi6a&#10;Gjoa3cMlTJLNksxDFTxE18jGteSGORpTIiMuzdTFamTzr+dKV+eOm/A/WUaSCFwPTNaD0FfLHSmx&#10;fUPXGGzWL3Hj9m4WHP4fa9RsrGZowtPk6XaVbUwVtdt0V1TJNUS4vI19LFU1MTs61NTEs0uuRQw8&#10;95PIKNKf9Wf8g/l15bMKAvhgqTX5V4D+R/w9ctv9Q9cbXnSfb+zsPijT4es29jo6WGRafBbfyEkE&#10;tdgNs0jSNS7XwdZLSRPJR45Kamd4o2KEopGmvJmVAZTginypw/wD9g6slmuqQFO1ga/Pjx+fGn2n&#10;qLjOkOo8MNmRYnrjZ2Ng65qquu2DFR4Oggi2XWZBJI6+p2tFHCI8FNWxTSJK1MIjIkjq11dgdG7n&#10;MegvilOA4cP8Bp04LRTMWoaYrk5pkV9cior087/6u697UxlBhuyNk7Y3ti8XlabO4yi3PhqLMQ47&#10;M0kU8FNlccK2GZqHIwwVUsazRFZBHI6X0uwLMczRGqHP+rP2/wA+npIGen4T+eR6fZ+0Y4dQ6jqH&#10;rCqyeys3UdebMky/XFPPR7ByLbdxQq9nUVUaNp6Pbky0ofEUskmOp3McOhPJBG1tSKQ59TL+p3nu&#10;Gf8AL9laeXoPTpkW1AuPP14/b68fMeZ9czt+dabA7Swke2+ydkbU37t+GvpctDht34HGbhxsOUoC&#10;5oclBR5WlqoKfIUfkbxTIFlj1HSRc+6JKYzVTnq/guSCMUByCQaen+o9Jj/Zfejf7t5nZx6b6t/u&#10;nuXJ0ua3Ftr+4W1v4FnszQQ0tPQ5fMYr+FCjyOUoqeghSColR5olhjCMAi2u1zIxLF8/6vy9P2dV&#10;W1I0E11cK1NfPFeNOPD1+fQi4PbeD2zh6Hbu3cLicDt/FwCjx+Fw2PpMZiaKkAIFNSY+ihhpKeBQ&#10;xGlUUfXj220pY6ix1dWFuwAU0pU1+dfX1/P06ibW2XtLY+PnxOy9rbc2ji6nI1eWqMbtjCY3A0FR&#10;k69lkrsjNSYumpaeWvrGUGWZlMkhF2J96aQuasxOP9X88/b1dYSoNBmv8gMD8hQD0Hl004fq7rfb&#10;u587vXb/AF/snB7x3S7ybl3biNrYPG7l3A0pjaV83nKKghyeVeUxKWM8shYqL3sPdvGegBY4/wBX&#10;+b9nVGgqNGSh4ZwPsHl/s9QsN011Jtuspcjt3q3rrA5Giy+Tz9HkMNsrbWLraTOZu4zOZpqmhxkE&#10;0GUywJ+5qFZZZ/7bN7948h/0Q0+314/t8+rtASApH8/IcBT0HEDgPLrnjenOpsPNuupxPV/XmLqd&#10;+STzb4qMfsrbdFPvKWrYPVSbqkpsbFJuFqlwDIaszFyLm/vRmc17z+3/AFfP9vVhbjSinIFKV8uH&#10;AeQ4cPTpxj636+gqKOpg2JsyGfH4ObbFBNFtfCxzUW26jWJ9v0kq0KvTYOoDkPSJaBtRupv7t48p&#10;GZWr9p6baBdeEXTWtKcT6/6h5nqHj+purcPGkWH612Bi448JPtlI8ds7btCibcqqo1tTgEWmx0YX&#10;CVFYPM9KLQPL6ipbn34Ty1r4rftPW3iDCgUcan7c5/L1wc9OP9wtlLjMbgxs/aowuHmgqsRh/wC7&#10;2J/heMq6YqaWqxuP+0+0oqmmZQY3iVWSwsR7uLibJ8V6/afLpObcK3wrkU4ca+fz/b5dSqLaG2Md&#10;kqzL47be36HL5MT/AMSydHh8dS5HILUyLLOtdWw00dVVCeVVZ/IzB2UE3Iv70Z5CKGRqfaetC1oU&#10;AVeJJFP9Xr1Aoev9jYikxmOxey9p47H4eulyeJoqLbuIpKTF5GZzJNkMfTU9HHDRVssjFnljVHZm&#10;JJv72J5c0lYY9T1V4FUrVARXz4+XH+X59TqbaG1aHK5TPUG2tv0Wdzkaw5rNUmGx1PlsxCn6Yspk&#10;YaZKzIRrbgSyOB7qJZMAu1Bwz1d4EK0AFP8AVX9ufPp0x2KoMTQUuLxVDRYzGUESU9FjsfSw0VDR&#10;U8XEUFLS00cUFPDGOFVFCgDj3Vnq1SST1dYWK0BFK1/nX/Vjy6cStwRxz+fp/vVx/T+nulaHp4oC&#10;pAAz/q/zenXApzcW4Fv9t+R/gfe9WOqGHuqKcP8AVT7euwjarmw/1h/vf9PeiRTHW1jfWC2OuRTk&#10;Ecf4f69v9h/T3oH16caMkgqafL/V+XXEi2kXueeTz9fp+fp7sDWuMdNsunwwGq3r9vXNF49XJNzc&#10;ce6sfTp2JCB35Jr10VN/8B/Tj8n6/wC+/Hv1RTrRRtWTgf6v9X2ddqpvc2JH0/3j/X/w/PvxOKDr&#10;aIS2piCRw/1fs8+uyD/Xi3H/ABv/AGHvwI62VYk0OKf6v9WesTIfyRc2/HH5P+9/63uwb5dMPGaE&#10;lhU/6v8AVw8usUq+lrckr9P8Rb6f4/T3dDkV6YlSgYinD/N/sdN1REWBIb6oFsw4H+tYi/8AvB9q&#10;o3AIFPPpC4Jz8ukzXwMNTBh+kqCBe1tRNx+RweP8fp7NIHBABHSOQGhJOP8AVX+X+HoLdxUzNFKj&#10;SgmR2Mmn/WI0LfhVYKb/AF+o9mMTZHHh0lkHHurn/V9nRZ9900pimAdSLFW1AgWuxFjbhgB/j9fp&#10;7Mo2GkV6SimsHNf5V6Dbwp5f/Ifb+z/yqX/21vx7L9T+v+i9Cip/7NKf7P8Aq8+v/9Xfi9ZF78fi&#10;5/HH5+n9PazA8ug3+owB1Y+3/V8uuJuD9f8Affkfj3YU9Omm1A4bHXS/q/r/AL4/7D6+/Hh15K6x&#10;59Z7fT/jX+2/3n230rIOKf6v9X+TriRyLfTj882/x97HTZFSKcMf6v8AB12Lf4Hjn6f7f+n/ACP3&#10;49XWmeB/1f6vTj10bf7x9f8Affjn+vvwr1Vgp/1f6v8AD14gDmw+nPFv+I+nv1evFQM0/wBX+r7e&#10;vfj/AHr/AFuOP9t7959e/DWmeuBve97DkWt+oW+v4IP+392FKfPpltQapNF/wj+X+XrkB+f99z/x&#10;H196Pp04o4N/q/1cevEi/P8AWw/1/wDff4+/Z62StRXhX/V/qr12bfUj/jf9P9v711s0FCR14WP0&#10;5H+8/wC+/wCK+/HrS0NaZH+r/V+fXf8Avv8Aip/3n37qw9a5/wBX+frri/H+H15ANz9f8Affs06r&#10;26sHHXf+sf8AkX+H/I/fur0oKg/6v9Xz66sf945v/vrn/be/dVIOAPT/AFf6qddkA2vfg/i3H1/4&#10;378CR1tlViK1wf8AV/l9OHXV/wDD/YH/AH30Hv3WiacBj/V/q/LrolePx9PexXqrFMf6v9Xl10Dx&#10;+bfg/n/Yf649+6qCKedP5/6v8/Xr8/77/H8e9+XWq91CMde45/Avx/vvp/yL3rPVsVNMCv8Aq/1V&#10;8uvXBtyD/h/rH6f71/X37I69VWoKgn0/1fl69ePJ/wBiL2+n+w+v1H+9+/deNCTnz/1f6vn1yuOB&#10;wD/vvp71n8urVUUFaN11f/fcH/Ye99erx648H/kf4v8AT/bAe99NYNc/8V/qp16wH9bD/Hgj/kXv&#10;3W6AVrWn+TrkQCPp/j/gP944/P8AT3qpHViqsKEZ/wBX+z6dBX3B3Lsrova1FvXsCaux+1ajdG19&#10;q1ucpqVKmiwE+7M1SYHHZjPSNPC1Bt6jr62M1lXZ1pYbyONCsQ7FC05YBwCBwNc5p6ep86ceqvL4&#10;OgLGSTWhFPIV86V4cM1p60659j9xbM6sqOvaLcs1fLke0t+YjrvZuPxNItdU5DP5mnrKuCWo1TQQ&#10;0OIp4KJjPVyssMbPGlzJLGjaSBpCwqFC8a1/yA+h/Z1tpwi1ALE5AFMj86eo/bjpZR7hhm3LUbbi&#10;xeaZ6PExZSpzZxzR7diepqTBT4mPKSyItXmJIlaZoYFk8MIDStGZIlk94TCISFhQnh5/bT0qKdV8&#10;eMylQp1AcaY+yv2fZ8uB6REHbFFVb93119SbY3LWZfYlP1pW101IMLLBkMb2ZkM1j6TK49XzMMy4&#10;/bpwNVLkfOsNQsMLmCKY6BI6LYmON9YAavHAx/l6aN1RnHhkgNSozwFT/h+f5dChDW0tQJ/t6inm&#10;+3menqBFLHJ4KmIKZKebQzeKaMMNStZhfke05icFdSkVFR8x69KFuY9L6XWg+zB/yfPh1ievo46m&#10;OjNTT/ez009ZT0PnhWsqKWlkp4qmeCnaRZJIIJauFHcehGlQEjUL2EbkatJ01pWhoD02biJThxWl&#10;QARU/Z9vUfE5N8jisZkqvG1+CnyFHS1UmHy5oBlcbNUQpK2Orxja7JY411MWKSeConi1g6XZbE6a&#10;MhmVTWnmOHW0uFKI74r68f2H1+yuenFpo0IVnRWYhVUsASxDEKATyxAP+296CMakA06u00a9pYBs&#10;Yr/q/wBQ67lmSGN5ZHjjjRSzO7hEUAXJZ2sFW/5PvSqWIUAk9WklEas5IAp60/n9uOg36p7MoO0t&#10;hYLfUFC+DhzdZnKCPG1tZTVM0NTgtw5bbs8S1MAWCpaafEO6mMEFW4JHJdmgaOR41qaD0+XTcd0r&#10;IhkIUn5/4MelPIdNfbvcOM6hi2FJktuZ/cR7D7G231hiI8A+CVqLcO7Pu1w9RlGzmawyRYp5aJkk&#10;khM8qMynxFbkeiiEldTEU9BXHr9g61LMVJEaqRQnJpw8vPNKnyH8unfrftPbXZ21W3Xh0rsVSwbl&#10;3Zs7IUG4I6WhyGP3NsndGW2duLFSmmrK3H1TUufwtRHHNTVFRBUKoeJ2Vgffnt5EfQAT9n20/wAn&#10;W1uUZKsQp+Z9QCKH8/n0v2rqNJY6dqmnWokcxRwNNEsryCMTMiRFtbOsVmIAuF5+ntvwpNJbQdPr&#10;Tq5uIQQNY1VpSo/1enp1ErszSUVPkZYg+Rq8bQ1Fc+JxzQT5WdaeEzCnp6VpoiaioICRhmRS7gEg&#10;G/uywuxQEUVjSp4dVa6iQMQwZlBwOP8Aq/z9JvbO/sZnExVBlEh2tvDJ4ybLf3Iy2XwdRuCOgpqo&#10;UU+Rpo8Tka6DJ4g1BAjq6dpIXDqCVfUi3ktZI6sATGPP0+R9D/q8+qxXsUqgEgOeA9fmOFa5p/lo&#10;ekLv3vPD9adkbC2VvTD1WC212MmXo8H2jX1+OptlU278ZS/xCm2LmZ5pY6nF7k3BjoamoxvlVaWr&#10;SjmRZfOqwvuO38SPUjVf0/1H0zw8iONK6kuCjvqRdAyTXy8zSnAHB8xg8K0TO6/kPW7J2915u3cf&#10;XWVoNt9hdrbZ6zgyJzNGTt2m3rmWwO0N77kgkpI3xu2dwZJ6aKJGb72B8hSrUQQu8y07htYwzIJS&#10;WHoK+dPX1p+0fOjC3cxAfwlCkE5b0FSOHp88gH5dcu5fkNJ1Diuy9wzbHqtybf6vwmzMtmMhQZ2k&#10;pHrareOanxK4GjgqKF40zWGgWCuqo5ZUQUVdTOrFpdA9HbBkRmkILVoKV4cfPy68903itGsYIUgE&#10;19QKeXn+f+cxlO8z08ElRHHDO0MTTxQytUQxTMimSOKd4ad540ckK5jjLAX0rewTMAGYA1Fen1fU&#10;ivwwPy6zah/gf99/xX/eveqdb8Qf6v8AV9n7OgW2b3bgt39r9odRpjMhi871xRbZzMNXXNAaHd23&#10;dxHKY6XN4LxsZWpsJurb2QxVWri8dTTA3tIoCiS3ZI0cnjT+YqP8v7Ok6XAJYkALU0/IgGv8qceJ&#10;9OhIot4bUyFZNj8fufb1dX09FLkqmho8zjqqsgx0FQaSbITUsFS80VFDVKYmlZQiyekm/HttoJlp&#10;qiYZpwPE8P29OrcwkErIpXz/AC/zD/D1gpd9bLr6WvyFDu7bFXQYsouTraXPYqekxxkAKCuqYqto&#10;aTWHGnWy3uLe7G2uBQGF6n5H/N1o3UFSRKo/P+f2elD0HZ7joY+3Jthztg4tpDp+k7Spt6nNRikk&#10;WXddRt6pppXZFxkeMFMaeeKpFQ3kLuNIVQzXFs5h1aG8XXSn5V4Ur039SBKTrXwqf6s/ypT8/ICf&#10;V7r2vQRZKor9x4Gigw8tNBlpqvL4+nixc1YiPSRZGSaoRKGSqSRWjWTQXDArcH214ExoBE1T8j09&#10;9TDkmRaV9f8AV8/LpxfK41Md/F3yNCmJ+0Ff/FGq6cY77BohOtb960gpvtGgOsSa9BXm9vdBG+rR&#10;oOr0pnpxp0ChjIAp864/1emc9Ad1R3vguxct2lRTZjZsVJs3uer6o2pX4jcdLXQbtem652Pv21PL&#10;JIkdTnoF3RVRzUtN5fGlExudLkPSW7CnhoxooJ86GlTwGPz6ZS4AIMrAFqkeWNRA4nPAH8+hro85&#10;jcrjZMrgaykz9IprUhkw9bRVsNVVUE01NU0cFVHUfZfcxVlM8DhpFEcysrlSDZnw2DhJO37fLp4T&#10;qVLR93yH7f8ABToruS+TmR2Qe96btPYUO3qzpbZW1ex1qNtbnfc+B3BtHe9TufGYGOpzNdgduPgM&#10;/Q5faFZHk4paeSko6Ux1S1EsTNoU/TKxTw37SeJx65/kfsxU5wyLhz2sveTSnz7ccTUdwofPOPV5&#10;n+SNBQxdw4afGYzIb56rx+xqmkw+Bzq5HDbvru1o56HrXD47MNRU81Fk9w7rpnxrwywForxTgvHM&#10;oG2tO9AmrQTmuCKevGlfLqqXZ8LUxGvNKcPKv20Bqc+RHl0saHuaGXuXefUWT25V4c7N6r2t2nLu&#10;SpyFDNR5HGbj3JvXbkkFPRUxlnpo6CbZUsglmZHlSTmJNN2b8BStUepLKP8AetX+Cmft639SwqXS&#10;igHHn20+0Zrj7OkltX5HYvMVmypc/i4tvbf7N6g3B3dsXLS5DzSf3N2y+2KrJU25aeSnghxmbTb+&#10;9MbX6IJqmFQ1TGX/AMnWWd1rZDpWJ6tUA/aafyBIH7fzbM8q+I0iii4/w0/46c44jGaBPZP5AdhY&#10;Wh6J3Pl+rcfDs/t/cHX+1MlHFuqpl3ttnM9j0DV2LrIduLt9sfk8JgGdIso719NVQhJ5khaKAGVw&#10;28Op0RmLiv5UGQeHnxp5Z6aEkh1eIQABUHyP2GvmOGONBXOOGQ+T2IoMhjclk8ZBS9d5vtTf3TOP&#10;3KtcXyUO8OvaHdtTlshkKAxJSw7cnyOwMxQRuk8lQtRBAxj0Tv4FEdqmlAGPin7KYrUf8ZP8vXCR&#10;2c+ISMAV9agkU/48D+30yj6P5TYSNI8hvmgg2lgMz0ie/wDbleK566ofY8Vbj6SuxuWpPBCU3Rj1&#10;3DiSYKVqiKaav8MTs0YaRckaKFoT/q/1f8X0xKkpLKKFgwWnzzSnlmh/ZmnS1xG4crubAR53J4mL&#10;Arkf8qx+KauSuylHQSRI8EOeanT7OlzqM1qmmp5aiKCS6CaS2srY6DSPOnSJzkjGPT/UPl/sdAlv&#10;lmKTWPJRuT+L6ipJP0t7Mo6D7OktR4inyx/l6DDXJ5baz/wE+uofr+01Xvqvf8X/AN59l/5D+09P&#10;L/V5dCrtp8P/ABG/1ef+r1r1/9bfi+qj+vP/ACP6+1vn0GslB69cCTYf6xv72B00zGg+z/V/q/n1&#10;0h5H+v8An+nvx4HrUZ7l+3rMSVB/oPzf8fk/76/ugFelTMUB9B5/6v8AZ64ryPr9f97/AMP9ifez&#10;jy6bQFgSWyf9X+rHXFWIubf778Xv/wAV97IrTqqOV1EjH+r/AGOB67Zvpa1uP9cjj/H+nvwH7evS&#10;SUIAppx/q/1evXZcj8XHN/8Abfj34KPXPVmlYVqtV/1f7PXWu5IPH++/rf37T1rxqkgin+r/AFef&#10;l17UeeDwD9f8Ppfj/W9+p17xCQcHA/1f5P59dgkj/W+g/wBt/sP96+vvx68pJFacP9X+rhx64s3+&#10;+/4rf3sDqsj+VP8AV/qz1yvcfj8fT8f6/wDt/wCn4914HpypZfL/AFf6vTy64obX+p/p/T8f7x9P&#10;e2FadNwtp1EjPl/q/Z59cxf6n6cC3/Ff6+9Y6dGqlScf6uPXWrnn6cj6/kH8e906r4mc8OHXtXH0&#10;/P1/1x/r8/7z71TrZkqKgfn/AKv9nrouSPpYggD/AF+Pe9PVTKSOFDWnXK54uOb/AO8fn3qnHOOr&#10;6j21HdXriT/sTe31+n197HTZJI9TX/V/qp59cST/AKxvbjn/AH31/wB497oPy6qWY/Jq0/1f6hw6&#10;46iSQBxYf7zb6fQ/097oMZ6b1sSwAxT/AFf5PXrkrH6Acf4/7D/ef+K+9Eft6ujmoAHb/q/1eXHr&#10;pib8G/1/5GP9597Ax1p2OrB/1f6q9dciw+n1J/29/p/r+/evVRUaQcefXIOSLnj8A/8AG/eitD04&#10;spZQSKH/AFefXh+b/wCuD+Tb+p/1vfj1pTxBH+r/AFfl14kkC1gLXP8Atjbm4A59+oB9vWyzMBTC&#10;0/z/AOz1xJIP9Dbnn83vx/vvx73jpslgfQ0/1f6s8Ou9TC1wPoSf9fjj+lr+/UHr1sPIKVUUpn7e&#10;utTH8HiwP+2/H/I/fqDr3iOeAOMf8V/xfQKd77Wo9/bWxmwc3s6u3ptXeGdjwG8sfTRUc1HS7VyO&#10;KytHlq3LJWVlIzUipUKgESzTCR1ZUIUkLLJkRpWYjKECvqf8mKHzz0lvGlPhBCQysDUVxT7PPNc4&#10;/wApJajpn5Cx7R6Io97YabfO6OlvkX1pg8HmMPkKGtq67oPrTcVfTjs/ckuWrKHw733nt6emqMvS&#10;07yvLJRRBEL6/anxozG6qVGvJqc1OK/sFTk5OB5dUAYTM+h6BD5YHnQU8qntqBgZ8ulPW9Z98VGM&#10;73yeOp+yKbulaju+LYe4Zd0bSxnX+7tnbq3aud69w+KrsXUxbngzuJ2dS0WLxpyapHgK+KpkWQQy&#10;K8+1uIwqgsvhqKBfOtTQ+mB5nOSPOvTZiOtCqHuIJND6CoyM5zQYpT7A3T9X75y25eyd17J6X3T1&#10;pRbuz3wvzdLi5KnZ+DylU/V/bOQ3F2gcjFtrd2QglnpdnzCGcySacjyg8uq7XEqgqXnUnzNeNTXy&#10;rwGCPlQVHWtJoiKhNA2ADQVWg4gcTkGnzNOlHh+pNy7Mo+18dQdInK1PYXyc3ZuHP5WKq26cfuLr&#10;beKZrJUOZyWLXdeFn3licVU1yUtThsjNSRpNO04SVIbPuK5SsRaYUCGoP8XGvD0IX1wcefVpYyQA&#10;FII4HhQDAUfPiQeHDPTV1J0VvDFZv4v7i7J6qqM5muvfjlvbqjO5bJVO0M5l9rbtpd0bErdt5IVd&#10;XuSqnahq8ThMiKOoopqmeFZRG6xeQj22J0B7ZwDWpPyIUEcDk08q/M9ekRmWUCIkMcCnH48+XDUB&#10;n0xw69tHpPt/HbH23ht57ayW5Ui+H21epMFhTuSgfIbD7nwUu4489nvv3yjUtBNuinyGGNPnqOaa&#10;rpDhLsYyYvJsTx6mInAoVJye4AdwrxqfTgaE1r154j/vmpLMBjgCarjgAPMGnGnTfW/HjtcVmUyu&#10;awDb139jM58KMnj+wTksKlTlsp1NmtvSd0biwj5LL09bgpM3iKGsWZStO+RSoMTK6s3vYniKKDMN&#10;B4jh+IeXkKVxj0z1VlcM4WEgVan5rQZ880pxpxx0anvDFdgVe4uoczt3Z79j7Hwm5c4vZHX1NX4G&#10;hyVfTZfblZj9ubnpYd0ZTDbdzkG08w5eegqqlNS1IqYg89LEvtDbuieIuvSx4MPL/Bg/t/ZQqpUa&#10;TSWWtBwNePngVzxz5cOBr0UHYHx37QxVN1vt/evXufqOv49p7222NqbP39tvBT9Y7pr+6tw75wu6&#10;JHhzNLGmErtrV+Pj+8wlRLmMbNjESOkcSXRcLqJTKFcAGnl6fYR8qUJx9uGGiaQIWUl6/txQ8QaZ&#10;41oD64yZv5Xdcbt7HwnTlFtba1XuyPafyA6x7B3Tj6TM4fDyjaW0auvqcz9vUZnM4VamuljqEWGJ&#10;JQXf9TIPV7LoXVWZtYB8v8/CmP8AN+SwoQDVC1VI/aKfbmv+HoutF8cu46DORpuHD1+8OkchuvuL&#10;G4DprFb9o8fnutNldjY/r6La9bV5XJ1FNiMq2AyGC3GJoqWvnrMRQ7jEWPmqlhaMr/rI8gyd2mla&#10;ceHzHoaZxWg6TGAle1CHqM1waE/I0qNNarkipp0tMj8ddzQbs3fuXE7FomyMvyS6C7F21uA5TA1e&#10;aj2NsTavW+A3yI83kK2POfd16bYysTRytHLkFrVaTmacI09xHIpUyZNfI8Tp/wAABHnSppUHqyQu&#10;gQ6CKA1pT+mfzBJBH2eop06YXobsyIbAoq5aaPO7J777R7R3H2VT5Okkquwdg7x/0kPQbNeKWVMv&#10;JX5em3ji6KuoK6KPE0keI1QzP4KMGwuIkYEyEpw05+efTGCKefDgOqNA8qNpiAJXB/Jf8JDevHPE&#10;9Yehfj9vLr7d3QWc3Xs3bddNsf4tYrp3OZ9arDVmV21uzbWcoaynloJniNXVYbKY96iOCWmbWhJE&#10;qRBz7bmnieJ1WQhiR+Y0gEeWCan9mOnkWQO36dVrqzwGT3U9R2gcPP06GnvjqNvkDRN1Nu/G1NL1&#10;RkcXPlM3uHF5Wkpdxvuygnp5doxYOwlq8R/Aq8HKCuS0v3tJTxAeFptbMLxRxSE5kOKZFBUGtfXH&#10;5U8+HXpRM8yHAUcDx4gjhwoRj51PDHSUxvV3aXafxo3j0j8h5cQ278hgdwbGpt/bfqop2z9PSLLD&#10;sTtR6JYEG3N8xSwUmUqqWIS09HloS1NI8WjTtniWVZI2NDxp/hFflQ08j8uvfqUK6AKUoD5HjQ+o&#10;rUV81456RvYHR3c29Ph5uDrPKT7TzPfPYeO25X76yiZKrxO0pd3wV+3KnKSw5B8fX5BsbjMXt+Gh&#10;p2NO0kywR3VFJ0ui4iecO9AirQUGPQ/4Sf2dNrbtEF0atJkrTBIHEA+Xp/n6NjuvamQ3jhsbSJu3&#10;eOwqqF4qqpqNm5DC0+Qkc0zRSUFVU5XCZ2lmponkv+2iFnUENbgpllWOSTQqspOKiuPsPDp5oWMU&#10;WslSBQgGnpxp6Upx8z1gxG3c7szamXosZuHP7/zoTIV2Iqd/5bHrPNXy0iLRYyqyeGwFFHR4gVUI&#10;JdaSaWMSOQH9Ke960lkQyKFTz0in8h5nqrI0SyaGJanma/acny40r0WTF/H/AH5tbsnovtrbBo6r&#10;dOL21u7ZPfNJuHf+4q3H5rbm9Fpd05er2nBNhshRz5ml7UxkORp1aLGQfaVFWh0NIqqqkngkLBno&#10;oIoQDw/zigHlivyHTKRTBXVUqCOFRxBoK/IqSTWvcF40J6BDM/G/eHXXVtTk8lhNk01DtL4+/Mna&#10;G7Y9r5TPtka6HuDcuN3ltSHGDD7Vx2Tr6PGUGD8VYRJTzUsr6qcSBdft3xYJW0CXB4VxTI4elaH8&#10;z58eqBJkKjSR3JnB4Ag1FfUin2Zp0z7T6y7S3kJqTHbb2jPvTFbv6a7a3Tu7Bdy1tTsHsug23tHJ&#10;9eDreo3l191xsrLbQ3FhMNTU+bpo48bkoGqft5JZfHIoR6aQRMHaqV8qHieJzxpTGKcAMcKxjXVU&#10;7gKjhlfPzJya0PdXj59DPvD4sbrzmM7Awm16DYm0cHuz4l7+6UxGJ/vPujNwYTfm8c/l8/BUT1Fd&#10;tv7yt23DVZNnqK8uKx5LlaQCw9pXu4yvxMW1cTj8Ony8v5+VPPp+KGRSpOSHU/LBrTjxxwoB8+us&#10;r8eO2d31vZGa3DHtbbWT3jleos/t2o2B2ZubH5/aGf682jl8FU5miz1V1suPqq1MhWw+OOqx9VRV&#10;9CZoKmADTquLq3DUyBnP20P5gUpTNQc4wW/CkolFrnIpUHypx/nUEHIPmBc351b2vuHoLr/Z+P3H&#10;tOq7W2RV9M7kylTWQVm39gb3z3Wmc2xn9wYLIQ4TGVFXhNsbsnwk0SGnoZRSCWNvtnRDCUaTKJZH&#10;oaMPs8wSfOnn60+fSp0JQDTVQTQH0KkD7SKj7SOI6C3/AEB9zyZDLbtal6ppNyVPyv2r8haLb9Pu&#10;jdEmDfBUfTm3+qM/gqzcR2BBXQ51f4fU1lNUJjJIqj9tZPDrYo748Va0YjSV/LSB+3j014bDQhHl&#10;6AZ1lhipxwHl5n0BHfpXYW+ususdxYDJrtCu3hVb57o3tiIcZksvHteSTsLsfeG/tv4+vrpsFFkq&#10;CGlG44qaraKkqDH4maMS8KU80kckgYA6K/nSpP7aH9vr0ojV1WmNYUD5VCha8eFRUZHAcD0letto&#10;d506b1i7W2d0NkF3pja6o3FNgt1bzz77x3BVR47EU+OzVNuPr7GUmN2TQbahmpIqMLkH8YjjNyZ5&#10;pXHmhcRAB10+hBHzoKDJPnU9NiKRPEYEMW/iFD8sgmtMeQ8+HUXa/wAYMRtKuwlXh4dsY9cl2jiu&#10;zOxocJhKfbuMrYdm7UyGH652VtLB42mFJjdr7PzZoa6FJpGf7immnOqaqcp5rkHWBWmmgrnjgk/P&#10;ApT062tu9E1kE1qf9j7cg18j6Y6Ur9R7lrPkTvftDIy7efY27+i9rdQPjIshkW3Es+3917/3HUZS&#10;WnfDJjFpa6HfDU4jWpLp9vru2vQraSokekA69St+Yrj7MjP8unJYpXqG0he4cfIgD9tRX7PPoH6n&#10;4rbsyW3eu9r5PcO3zj+sOp26Dw9VTzZU1mf653HnOvcdv3O5RP4fB/B93ZPrLYK46lhp5Kinjrq6&#10;eVptGhFUpcwoWZVap9aU8if2kV4Y6TtHM1TIV1E1xXiNRB+yrCvyHQgb12h8gsn2liM1t6g6Mquu&#10;9rpRR7Qpt1ZDfDbg29WVVM+P3BuhMPjMIcJWZ9cTVTUdABVQeGlkljEqCpmPvUc8ahlKtVjUmoB+&#10;Y4HHH/Pnpt4wV7jkYAGRQUp5jPDy40xjpCZD4sTZX7LaOcyWMqOssN3L2h3Xj0p3qhuKtzHZlJvw&#10;1O3K2mmpDjqfGYbMdl5SrjqY53llEVLEY0tI7qo54+xgD4gr/PVX8u7+XSVmZQ49QB+S0pT8lH7e&#10;Oegj3b8Ps7vLZ+PwO6c5gJKzYnUG1OptkfaPkpsbnaXaW9tmb4kym8I5aKCehpd21PXOJpK2gpTU&#10;/b04nKVExdAi5dDhaeo4/Ign9tB9nz49U+oId39WJNM0wwoPs1Nn1pj1X/WHVTdV4rfUC02Gw8G9&#10;N/ZPe9PtLbMs0u1doJX4Pb2ImxO3hNj8SEpqupwcuRnCUlPG1bXTsEGollsSgA0/1f6uP2n8+i65&#10;lMhFTVwtM+eSf8BIGeAH2dJTfLXjkvcXVjdTdr6ZB9bGwJLW/wB8fZjEKKMY/wBX+o9JkJ11YdBn&#10;qXy21n/gPa9j+r7PVf6f04/r7L9Hy/0Wnlw6FlBTh/xG/wAv+rHX/9ffjax4W1vrx+f6n/X/ANh7&#10;WDGT0HJKMdKUpxx/q/ydcHQgAmw/A/rz9T7sGFcdNSRMFBYgf4euk4Itb8f4/wDFPfm4dViJDClK&#10;/wCr/Vx6z6Cfra1jcf776j23WnSsRluNKU/1f6qdYiHC2Ur9f6Xsf9v9B/sPdwVJyOmCsqqApFK9&#10;e0Mf9cjng/776+/agOvCJ2z50z14oT9SOOT/AIW5A/2/+t79qHp14wsSKt8/9X+odd6G/rwfz+P9&#10;b/bW/Pv2oenXvCepJbB/1f5vPr3jPJJ+v1+v0/4r9fftXl14QmpYn/V/qr14obWv/wAi/wBh9Pr/&#10;ALx79qFa9bMLFStf9X+r/B14K1rBvr/hzbj83/1veiRXh15UfSQH/wBX+qnXtBsRcc3/AB9LD/iR&#10;73qyOveEdLCoz10FIBH9eL2/1/z/AK3+Pv1a060EKhh5H/Vx+z59eCH+v45sP8f9b6e/Fh1pYWxQ&#10;+X+r/L1y0m31txYA/gn8/wBPeqj06d8NqU1eVP29cSpHFuf+Kn/ife6jpsowoAM/7P8Aq9euwv0F&#10;+B9ePz/UC39P8Peq/t6sEOBXtH+r/VjrvQbDk8c3/wAb24/5H79q49bMRAXJx/q/1Z69p+nJvzfj&#10;n/kXPv1fljrwj4UY6uu9FiP8L/8AGr/48D3rV1bwiCB6f6v83XAx/Qgn68/4/wBf8fp7tq6aMPAg&#10;mvXggsefqef+N8f6/v2rIx14RDSw1ZP+r/P5eXXgpHN/9YcHjjj/AFvfievKhAJB/wBX+r59cSl7&#10;8kf73b/bC/H097DdNtCTU1I/1f6qdcin+P0Fh/hb3rV8urmEUNWwOvaeLAnkf7b+pFv9f36ua9b8&#10;Pt0gnrsJ/ifpwP6f4/6//FPei3VlhFAKn/V/q+XDrvx3Frn+lr/43+v/ABv37V8ut+ACKaj/AKv9&#10;Xr1j8ZuRz9PqD/vJ4+oH+Hu2odMeC1SBX/V5/bx8uuYTgXJNuD9Prxz/AL63vWr06dEOBqJxx/1f&#10;8V13otY3P/Ff+JNvetVcdbEQWjVP+frrxj/H63+vH+Hv2o9a8Bfnxr/m670W/PB5+v8AT+zf+n1/&#10;Pv2r5dX8Gh+LB/1U/wAPn1xZP97vf/ffjn3sN028VaAca169oH9Tf6/X6e/autGEA1qa9daLE8m5&#10;P+9f8aH+PverrRiAJya/6v8AV59cgg5+v0/H455P+9+66j1cRLkfL/V/l66ZTxa/+3twPyDzzz/v&#10;HvYPWnjNRStf8ny/4vy670C/+v8AXn8/7371qPVvCWvzPXLSL8f0t/vv8SPeqnqxjWuPSn+r/P1x&#10;Mf0+tv8Aff63Pverj1UwAFa1p/q/1ceuYS30/F/z9f8AYH68+9V6cEdMDy/1f6q9deP8/wCx/wB9&#10;/j/tvftXWvBHEcP9X+ry66CgWHP1uf8AW54/1rf7373U56qEUaR5Vr+X+rh9vXMRoALcfiw4+n+F&#10;vpYH3XU1c9OiCMCo9f8AV/l660Lz+P6kH/Hj/e/94971HrXhJkDHr/q/1cOvGNf6f0t/X8f0IPFv&#10;ftR68YUPAY/1f6vP7OvGNf6cG1/+Rf6w9+DH1600CUyuD10yLYccWA/1v8b/AEH1P9PfgT1p446D&#10;GP8AV/nPp10VBv8A4j/fW/1j73U9VKKa040/1fz660Kb8X45/wCRf1Hv2o9aEMZrivXtC/0IH0/2&#10;H9f9e1/fqnr3hpmgoP8AV/s9daBccH+ljfm/+24ufe6nPVfDWq4P+r/i/n1wjgiiXRFEkaKTZI1V&#10;EF+T6VAFyT/T3suxyWqeqiFBwXgfy/1cPLrnpH+IA/33+2t71U9bEajhgDrwQDk3/J/p/X/if9f3&#10;4nryxgVJrX/V/q8+uXjB/Nv6/wC3/p71qI8unDArD4qHz/4r/Y66KD/A/wDI/wDinv2rqpiH2jrl&#10;pHN/9iT+P9j/ALD3qpx1fw1owP8APrrT9fxcAfTj/W/3n/ePe69V8OpOKV/1f6seXXgv+w45/wBb&#10;/bkf0/p78T1tY/QYp/q/yenXrf1+n04H4t9P8f8Aefr79XrxQAEnhw/1f6jx6xlf9YcWv+Pzx9Pd&#10;q9MlM8KY/wA/XAj/AHgW/F/8P8fr/vXuwPTLKDwGQP8AV/q+XDqBOihQAv0Flte3+txb+g9qI2Na&#10;16QSIFwF/wBX+r9vSVr4woYabgAgEcGxBLccfX/W9m8DVHHpE68QVx6/bx/1fPoLtwxqIpbAkaSt&#10;xY2Gk8Hg2J0n/b/7EGUbGoBx0jkUU4eX+r/V8/2FZ32AEmAsSb/i5bSWspuQTZh/T2ZpwHp0nSmt&#10;aHoLtI1/5tf+A17aUt4/B/vV+bfS/wCPaHUvqf7X58f8386dCzQafF/xH/y/6sdf/9lQSwECLQAU&#10;AAYACAAAACEAxmepZQ8BAAAVAgAAEwAAAAAAAAAAAAAAAAAAAAAAW0NvbnRlbnRfVHlwZXNdLnht&#10;bFBLAQItABQABgAIAAAAIQAjsmrh1wAAAJQBAAALAAAAAAAAAAAAAAAAAEABAABfcmVscy8ucmVs&#10;c1BLAQItABQABgAIAAAAIQDS/XYYQgIAAHQEAAAOAAAAAAAAAAAAAAAAAEACAABkcnMvZTJvRG9j&#10;LnhtbFBLAQItABQABgAIAAAAIQBYYLMbugAAACIBAAAZAAAAAAAAAAAAAAAAAK4EAABkcnMvX3Jl&#10;bHMvZTJvRG9jLnhtbC5yZWxzUEsBAi0AFAAGAAgAAAAhAH8bTU3dAAAACQEAAA8AAAAAAAAAAAAA&#10;AAAAnwUAAGRycy9kb3ducmV2LnhtbFBLAQItAAoAAAAAAAAAIQByCd/KglMEAIJTBAAVAAAAAAAA&#10;AAAAAAAAAKkGAABkcnMvbWVkaWEvaW1hZ2UxLmpwZWdQSwUGAAAAAAYABgB9AQAAXloEAAAA&#10;">
            <v:imagedata r:id="rId12" o:title=""/>
            <o:lock v:ext="edit" aspectratio="f"/>
            <w10:wrap type="tight"/>
          </v:shape>
        </w:pict>
      </w:r>
    </w:p>
    <w:p w14:paraId="372864CD" w14:textId="77777777" w:rsidR="003D1FDD" w:rsidRDefault="003D1FDD" w:rsidP="003D1FDD">
      <w:pPr>
        <w:jc w:val="both"/>
      </w:pPr>
    </w:p>
    <w:p w14:paraId="23AFDE85" w14:textId="77777777" w:rsidR="003D1FDD" w:rsidRDefault="003D1FDD" w:rsidP="003D1FDD">
      <w:pPr>
        <w:jc w:val="both"/>
      </w:pPr>
    </w:p>
    <w:p w14:paraId="2CF86A30" w14:textId="77777777" w:rsidR="003D1FDD" w:rsidRDefault="003D1FDD" w:rsidP="003D1FDD">
      <w:pPr>
        <w:jc w:val="both"/>
      </w:pPr>
    </w:p>
    <w:p w14:paraId="510E6D0F" w14:textId="77777777" w:rsidR="003D1FDD" w:rsidRDefault="003D1FDD" w:rsidP="003D1FDD">
      <w:pPr>
        <w:jc w:val="both"/>
      </w:pPr>
    </w:p>
    <w:p w14:paraId="317AA613" w14:textId="77777777" w:rsidR="003D1FDD" w:rsidRDefault="003D1FDD" w:rsidP="003D1FDD">
      <w:pPr>
        <w:jc w:val="both"/>
      </w:pPr>
    </w:p>
    <w:p w14:paraId="494207A2" w14:textId="77777777" w:rsidR="003D1FDD" w:rsidRDefault="003D1FDD" w:rsidP="003D1FDD">
      <w:pPr>
        <w:jc w:val="both"/>
      </w:pPr>
    </w:p>
    <w:p w14:paraId="052BBECD" w14:textId="77777777" w:rsidR="003D1FDD" w:rsidRDefault="003D1FDD" w:rsidP="003D1FDD">
      <w:pPr>
        <w:jc w:val="both"/>
      </w:pPr>
    </w:p>
    <w:p w14:paraId="7A4375FE" w14:textId="77777777" w:rsidR="003D1FDD" w:rsidRDefault="003D1FDD" w:rsidP="003D1FDD">
      <w:pPr>
        <w:jc w:val="both"/>
      </w:pPr>
    </w:p>
    <w:p w14:paraId="091281F8" w14:textId="77777777" w:rsidR="003D1FDD" w:rsidRDefault="003D1FDD" w:rsidP="003D1FDD">
      <w:pPr>
        <w:jc w:val="both"/>
      </w:pPr>
    </w:p>
    <w:p w14:paraId="2610C1C4" w14:textId="77777777" w:rsidR="003D1FDD" w:rsidRDefault="003D1FDD" w:rsidP="003D1FDD">
      <w:pPr>
        <w:jc w:val="both"/>
      </w:pPr>
    </w:p>
    <w:p w14:paraId="6BE6384B" w14:textId="77777777" w:rsidR="003D1FDD" w:rsidRDefault="003D1FDD" w:rsidP="003D1FDD">
      <w:pPr>
        <w:jc w:val="both"/>
      </w:pPr>
    </w:p>
    <w:p w14:paraId="7A0A8902" w14:textId="77777777" w:rsidR="003D1FDD" w:rsidRDefault="003D1FDD" w:rsidP="003D1FDD">
      <w:pPr>
        <w:jc w:val="both"/>
      </w:pPr>
    </w:p>
    <w:p w14:paraId="013703FF" w14:textId="77777777" w:rsidR="003D1FDD" w:rsidRDefault="003D1FDD" w:rsidP="003D1FDD">
      <w:pPr>
        <w:jc w:val="both"/>
      </w:pPr>
    </w:p>
    <w:p w14:paraId="36A10143" w14:textId="77777777" w:rsidR="003D1FDD" w:rsidRDefault="003D1FDD" w:rsidP="003D1FDD">
      <w:pPr>
        <w:jc w:val="both"/>
      </w:pPr>
    </w:p>
    <w:p w14:paraId="59BA46F3" w14:textId="77777777" w:rsidR="003D1FDD" w:rsidRDefault="003D1FDD" w:rsidP="003D1FDD">
      <w:pPr>
        <w:jc w:val="both"/>
      </w:pPr>
      <w:r w:rsidRPr="00F76571">
        <w:rPr>
          <w:noProof/>
          <w:lang w:eastAsia="fr-FR"/>
        </w:rPr>
        <w:lastRenderedPageBreak/>
        <w:pict w14:anchorId="2F384B99">
          <v:shape id="Image 12" o:spid="_x0000_i1025" type="#_x0000_t75" alt="Gestuation-Bartimee-New copie.jpg" style="width:453.45pt;height:622.75pt;visibility:visible">
            <v:imagedata r:id="rId13" o:title="Gestuation-Bartimee-New copie"/>
          </v:shape>
        </w:pict>
      </w:r>
    </w:p>
    <w:p w14:paraId="5A40B4E3" w14:textId="77777777" w:rsidR="003D1FDD" w:rsidRDefault="003D1FDD"/>
    <w:sectPr w:rsidR="003D1FDD" w:rsidSect="003D1F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369B3" w14:textId="77777777" w:rsidR="00000000" w:rsidRDefault="00312768">
      <w:pPr>
        <w:spacing w:after="0" w:line="240" w:lineRule="auto"/>
      </w:pPr>
      <w:r>
        <w:separator/>
      </w:r>
    </w:p>
  </w:endnote>
  <w:endnote w:type="continuationSeparator" w:id="0">
    <w:p w14:paraId="734E861C" w14:textId="77777777" w:rsidR="00000000" w:rsidRDefault="00312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D3006" w14:textId="77777777" w:rsidR="003D1FDD" w:rsidRPr="00CC150A" w:rsidRDefault="003D1FDD">
    <w:pPr>
      <w:pStyle w:val="Pieddepage"/>
      <w:rPr>
        <w:i/>
      </w:rPr>
    </w:pPr>
    <w:r>
      <w:rPr>
        <w:i/>
      </w:rPr>
      <w:t xml:space="preserve">Approfondissement de la foi – Paroisse Saint Etienne de Punaauia   </w:t>
    </w:r>
    <w:proofErr w:type="gramStart"/>
    <w:r>
      <w:rPr>
        <w:i/>
      </w:rPr>
      <w:t xml:space="preserve">   (</w:t>
    </w:r>
    <w:proofErr w:type="gramEnd"/>
    <w:r>
      <w:rPr>
        <w:i/>
      </w:rPr>
      <w:t>cf : site KT saint Vincent en Lignon)</w:t>
    </w:r>
  </w:p>
  <w:p w14:paraId="73181EEF" w14:textId="77777777" w:rsidR="003D1FDD" w:rsidRDefault="003D1F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5E565" w14:textId="77777777" w:rsidR="00000000" w:rsidRDefault="00312768">
      <w:pPr>
        <w:spacing w:after="0" w:line="240" w:lineRule="auto"/>
      </w:pPr>
      <w:r>
        <w:separator/>
      </w:r>
    </w:p>
  </w:footnote>
  <w:footnote w:type="continuationSeparator" w:id="0">
    <w:p w14:paraId="5623FA29" w14:textId="77777777" w:rsidR="00000000" w:rsidRDefault="00312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B6E4" w14:textId="77777777" w:rsidR="003D1FDD" w:rsidRDefault="003D1FDD" w:rsidP="003D1FDD">
    <w:pPr>
      <w:pStyle w:val="En-tte"/>
      <w:tabs>
        <w:tab w:val="left" w:pos="693"/>
        <w:tab w:val="center" w:pos="7002"/>
      </w:tabs>
      <w:rPr>
        <w:rFonts w:asciiTheme="minorHAnsi" w:hAnsiTheme="minorHAnsi"/>
        <w:sz w:val="28"/>
      </w:rPr>
    </w:pPr>
    <w:r>
      <w:rPr>
        <w:rFonts w:asciiTheme="minorHAnsi" w:hAnsiTheme="minorHAnsi"/>
        <w:sz w:val="28"/>
      </w:rPr>
      <w:tab/>
    </w:r>
    <w:r w:rsidRPr="00CC150A">
      <w:rPr>
        <w:i/>
      </w:rPr>
      <w:t xml:space="preserve">Source : Seigneur, tu nous </w:t>
    </w:r>
    <w:proofErr w:type="gramStart"/>
    <w:r w:rsidRPr="00CC150A">
      <w:rPr>
        <w:i/>
      </w:rPr>
      <w:t xml:space="preserve">appelles  </w:t>
    </w:r>
    <w:r>
      <w:rPr>
        <w:rFonts w:asciiTheme="minorHAnsi" w:hAnsiTheme="minorHAnsi"/>
        <w:sz w:val="28"/>
      </w:rPr>
      <w:tab/>
    </w:r>
    <w:proofErr w:type="gramEnd"/>
    <w:r>
      <w:rPr>
        <w:rFonts w:asciiTheme="minorHAnsi" w:hAnsiTheme="minorHAnsi"/>
        <w:sz w:val="28"/>
      </w:rPr>
      <w:tab/>
    </w:r>
    <w:r w:rsidRPr="00BF5237">
      <w:rPr>
        <w:rFonts w:asciiTheme="minorHAnsi" w:eastAsiaTheme="majorEastAsia" w:hAnsiTheme="minorHAnsi" w:cstheme="majorBidi"/>
        <w:noProof/>
        <w:sz w:val="28"/>
        <w:szCs w:val="24"/>
        <w:lang w:eastAsia="zh-TW"/>
      </w:rPr>
      <w:pict w14:anchorId="5B576548">
        <v:shapetype id="_x0000_t202" coordsize="21600,21600" o:spt="202" path="m,l,21600r21600,l21600,xe">
          <v:stroke joinstyle="miter"/>
          <v:path gradientshapeok="t" o:connecttype="rect"/>
        </v:shapetype>
        <v:shape id="_x0000_s2049" type="#_x0000_t202" style="position:absolute;margin-left:0;margin-top:28.7pt;width:70.85pt;height:13.45pt;z-index:251657728;mso-width-percent:1000;mso-position-horizontal-relative:page;mso-position-vertical-relative:page;mso-width-percent:1000;mso-width-relative:left-margin-area;v-text-anchor:middle" o:allowincell="f" fillcolor="#4f81bd" stroked="f">
          <v:textbox style="mso-next-textbox:#_x0000_s2049;mso-fit-shape-to-text:t" inset=",0,,0">
            <w:txbxContent>
              <w:p w14:paraId="1615A352" w14:textId="77777777" w:rsidR="003D1FDD" w:rsidRPr="004B3F0D" w:rsidRDefault="003D1FDD">
                <w:pPr>
                  <w:spacing w:after="0" w:line="240" w:lineRule="auto"/>
                  <w:jc w:val="right"/>
                  <w:rPr>
                    <w:color w:val="FFFFFF"/>
                  </w:rPr>
                </w:pPr>
                <w:r>
                  <w:fldChar w:fldCharType="begin"/>
                </w:r>
                <w:r>
                  <w:instrText xml:space="preserve"> </w:instrText>
                </w:r>
                <w:r w:rsidR="00312768">
                  <w:instrText>PAGE</w:instrText>
                </w:r>
                <w:r>
                  <w:instrText xml:space="preserve">   \* MERGEFORMAT </w:instrText>
                </w:r>
                <w:r>
                  <w:fldChar w:fldCharType="separate"/>
                </w:r>
                <w:r w:rsidRPr="003D1FDD">
                  <w:rPr>
                    <w:noProof/>
                    <w:color w:val="FFFFFF"/>
                  </w:rPr>
                  <w:t>1</w:t>
                </w:r>
                <w:r>
                  <w:fldChar w:fldCharType="end"/>
                </w:r>
              </w:p>
            </w:txbxContent>
          </v:textbox>
          <w10:wrap anchorx="page" anchory="margin"/>
        </v:shape>
      </w:pict>
    </w:r>
    <w:r>
      <w:rPr>
        <w:rFonts w:asciiTheme="minorHAnsi" w:hAnsiTheme="minorHAnsi"/>
        <w:sz w:val="28"/>
      </w:rPr>
      <w:t>Module : « </w:t>
    </w:r>
    <w:r w:rsidRPr="00BF5237">
      <w:rPr>
        <w:rFonts w:asciiTheme="minorHAnsi" w:hAnsiTheme="minorHAnsi"/>
        <w:sz w:val="28"/>
      </w:rPr>
      <w:t>Dieu ouvre un chemin</w:t>
    </w:r>
    <w:r>
      <w:rPr>
        <w:rFonts w:asciiTheme="minorHAnsi" w:hAnsiTheme="minorHAnsi"/>
        <w:sz w:val="28"/>
      </w:rPr>
      <w:t> »</w:t>
    </w:r>
  </w:p>
  <w:p w14:paraId="76B74FD9" w14:textId="77777777" w:rsidR="003D1FDD" w:rsidRPr="00BF5237" w:rsidRDefault="003D1FDD" w:rsidP="003D1FDD">
    <w:pPr>
      <w:pStyle w:val="En-tte"/>
      <w:jc w:val="center"/>
      <w:rPr>
        <w:rFonts w:asciiTheme="minorHAnsi" w:hAnsiTheme="minorHAnsi"/>
        <w:sz w:val="28"/>
      </w:rPr>
    </w:pPr>
    <w:r>
      <w:rPr>
        <w:rFonts w:asciiTheme="minorHAnsi" w:hAnsiTheme="minorHAnsi"/>
        <w:sz w:val="28"/>
      </w:rPr>
      <w:t>Etape 1 et 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5AB1"/>
    <w:multiLevelType w:val="hybridMultilevel"/>
    <w:tmpl w:val="EC68EB4E"/>
    <w:lvl w:ilvl="0" w:tplc="6808912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AD7B74"/>
    <w:multiLevelType w:val="hybridMultilevel"/>
    <w:tmpl w:val="9D1CB832"/>
    <w:lvl w:ilvl="0" w:tplc="A70873A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E334CA"/>
    <w:multiLevelType w:val="hybridMultilevel"/>
    <w:tmpl w:val="0A68AB1E"/>
    <w:lvl w:ilvl="0" w:tplc="5A58431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DC75A45"/>
    <w:multiLevelType w:val="hybridMultilevel"/>
    <w:tmpl w:val="CF1AAC76"/>
    <w:lvl w:ilvl="0" w:tplc="1956363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0502911"/>
    <w:multiLevelType w:val="hybridMultilevel"/>
    <w:tmpl w:val="9D1CB832"/>
    <w:lvl w:ilvl="0" w:tplc="A70873A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DD6F17"/>
    <w:multiLevelType w:val="hybridMultilevel"/>
    <w:tmpl w:val="E11C7B26"/>
    <w:lvl w:ilvl="0" w:tplc="99BAE66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5AF59B3"/>
    <w:multiLevelType w:val="hybridMultilevel"/>
    <w:tmpl w:val="9D1CB832"/>
    <w:lvl w:ilvl="0" w:tplc="A70873A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ABF711E"/>
    <w:multiLevelType w:val="hybridMultilevel"/>
    <w:tmpl w:val="20B2B064"/>
    <w:lvl w:ilvl="0" w:tplc="D01434E2">
      <w:start w:val="1"/>
      <w:numFmt w:val="decimal"/>
      <w:lvlText w:val="%1-"/>
      <w:lvlJc w:val="left"/>
      <w:pPr>
        <w:ind w:left="1296" w:hanging="360"/>
      </w:pPr>
      <w:rPr>
        <w:rFonts w:hint="default"/>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8" w15:restartNumberingAfterBreak="0">
    <w:nsid w:val="752C64DB"/>
    <w:multiLevelType w:val="hybridMultilevel"/>
    <w:tmpl w:val="9D1CB832"/>
    <w:lvl w:ilvl="0" w:tplc="A70873A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0"/>
  </w:num>
  <w:num w:numId="5">
    <w:abstractNumId w:val="2"/>
  </w:num>
  <w:num w:numId="6">
    <w:abstractNumId w:val="4"/>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05AD"/>
    <w:rsid w:val="00312768"/>
    <w:rsid w:val="003D1FDD"/>
  </w:rsids>
  <m:mathPr>
    <m:mathFont m:val="Cambria Math"/>
    <m:brkBin m:val="before"/>
    <m:brkBinSub m:val="--"/>
    <m:smallFrac m:val="0"/>
    <m:dispDef m:val="0"/>
    <m:lMargin m:val="0"/>
    <m:rMargin m:val="0"/>
    <m:wrapRight/>
    <m:intLim m:val="subSup"/>
    <m:naryLim m:val="subSup"/>
  </m:mathPr>
  <w:themeFontLang w:val="fr-PF"/>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6CC6808A"/>
  <w15:chartTrackingRefBased/>
  <w15:docId w15:val="{A59F4265-502B-4670-82D3-134D22D8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PF" w:eastAsia="fr-PF"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5AD"/>
    <w:pPr>
      <w:spacing w:after="200" w:line="276" w:lineRule="auto"/>
    </w:pPr>
    <w:rPr>
      <w:rFonts w:ascii="Calibri" w:eastAsia="Calibri" w:hAnsi="Calibri"/>
      <w:sz w:val="22"/>
      <w:szCs w:val="22"/>
      <w:lang w:val="fr-FR" w:eastAsia="en-US"/>
    </w:rPr>
  </w:style>
  <w:style w:type="paragraph" w:styleId="Titre1">
    <w:name w:val="heading 1"/>
    <w:basedOn w:val="Normal"/>
    <w:next w:val="Normal"/>
    <w:link w:val="Titre1Car"/>
    <w:uiPriority w:val="9"/>
    <w:qFormat/>
    <w:rsid w:val="001705AD"/>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qFormat/>
    <w:rsid w:val="001705AD"/>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1705AD"/>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1705AD"/>
    <w:rPr>
      <w:rFonts w:ascii="Cambria" w:eastAsia="Times New Roman" w:hAnsi="Cambria" w:cs="Times New Roman"/>
      <w:b/>
      <w:bCs/>
      <w:color w:val="4F81BD"/>
      <w:sz w:val="26"/>
      <w:szCs w:val="26"/>
    </w:rPr>
  </w:style>
  <w:style w:type="paragraph" w:styleId="En-tte">
    <w:name w:val="header"/>
    <w:basedOn w:val="Normal"/>
    <w:link w:val="En-tteCar"/>
    <w:uiPriority w:val="99"/>
    <w:unhideWhenUsed/>
    <w:rsid w:val="001705AD"/>
    <w:pPr>
      <w:tabs>
        <w:tab w:val="center" w:pos="4536"/>
        <w:tab w:val="right" w:pos="9072"/>
      </w:tabs>
      <w:spacing w:after="0" w:line="240" w:lineRule="auto"/>
    </w:pPr>
  </w:style>
  <w:style w:type="character" w:customStyle="1" w:styleId="En-tteCar">
    <w:name w:val="En-tête Car"/>
    <w:basedOn w:val="Policepardfaut"/>
    <w:link w:val="En-tte"/>
    <w:uiPriority w:val="99"/>
    <w:rsid w:val="001705AD"/>
    <w:rPr>
      <w:rFonts w:ascii="Calibri" w:eastAsia="Calibri" w:hAnsi="Calibri" w:cs="Times New Roman"/>
      <w:sz w:val="22"/>
      <w:szCs w:val="22"/>
    </w:rPr>
  </w:style>
  <w:style w:type="paragraph" w:styleId="Pieddepage">
    <w:name w:val="footer"/>
    <w:basedOn w:val="Normal"/>
    <w:link w:val="PieddepageCar"/>
    <w:uiPriority w:val="99"/>
    <w:unhideWhenUsed/>
    <w:rsid w:val="001705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05AD"/>
    <w:rPr>
      <w:rFonts w:ascii="Calibri" w:eastAsia="Calibri" w:hAnsi="Calibri" w:cs="Times New Roman"/>
      <w:sz w:val="22"/>
      <w:szCs w:val="22"/>
    </w:rPr>
  </w:style>
  <w:style w:type="paragraph" w:styleId="Textedebulles">
    <w:name w:val="Balloon Text"/>
    <w:basedOn w:val="Normal"/>
    <w:link w:val="TextedebullesCar"/>
    <w:uiPriority w:val="99"/>
    <w:semiHidden/>
    <w:unhideWhenUsed/>
    <w:rsid w:val="001705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05AD"/>
    <w:rPr>
      <w:rFonts w:ascii="Tahoma" w:eastAsia="Calibri" w:hAnsi="Tahoma" w:cs="Tahoma"/>
      <w:sz w:val="16"/>
      <w:szCs w:val="16"/>
    </w:rPr>
  </w:style>
  <w:style w:type="paragraph" w:styleId="Titre">
    <w:name w:val="Title"/>
    <w:basedOn w:val="Normal"/>
    <w:next w:val="Normal"/>
    <w:link w:val="TitreCar"/>
    <w:uiPriority w:val="10"/>
    <w:qFormat/>
    <w:rsid w:val="001705A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1705AD"/>
    <w:rPr>
      <w:rFonts w:ascii="Cambria" w:eastAsia="Times New Roman" w:hAnsi="Cambria" w:cs="Times New Roman"/>
      <w:color w:val="17365D"/>
      <w:spacing w:val="5"/>
      <w:kern w:val="28"/>
      <w:sz w:val="52"/>
      <w:szCs w:val="52"/>
    </w:rPr>
  </w:style>
  <w:style w:type="paragraph" w:styleId="Listecouleur-Accent1">
    <w:name w:val="Colorful List Accent 1"/>
    <w:basedOn w:val="Normal"/>
    <w:uiPriority w:val="34"/>
    <w:qFormat/>
    <w:rsid w:val="001705AD"/>
    <w:pPr>
      <w:ind w:left="720"/>
      <w:contextualSpacing/>
    </w:pPr>
  </w:style>
  <w:style w:type="character" w:styleId="Lienhypertexte">
    <w:name w:val="Hyperlink"/>
    <w:basedOn w:val="Policepardfaut"/>
    <w:uiPriority w:val="99"/>
    <w:semiHidden/>
    <w:unhideWhenUsed/>
    <w:rsid w:val="001705AD"/>
    <w:rPr>
      <w:color w:val="0000FF"/>
      <w:u w:val="single"/>
    </w:rPr>
  </w:style>
  <w:style w:type="paragraph" w:styleId="Grillemoyenne2">
    <w:name w:val="Medium Grid 2"/>
    <w:uiPriority w:val="1"/>
    <w:qFormat/>
    <w:rsid w:val="001705AD"/>
    <w:rPr>
      <w:rFonts w:ascii="Calibri" w:eastAsia="Calibri" w:hAnsi="Calibri"/>
      <w:sz w:val="22"/>
      <w:szCs w:val="22"/>
      <w:lang w:val="fr-FR" w:eastAsia="en-US"/>
    </w:rPr>
  </w:style>
  <w:style w:type="paragraph" w:styleId="Trameclaire-Accent2">
    <w:name w:val="Light Shading Accent 2"/>
    <w:basedOn w:val="Normal"/>
    <w:next w:val="Normal"/>
    <w:link w:val="Trameclaire-Accent2Car"/>
    <w:uiPriority w:val="30"/>
    <w:qFormat/>
    <w:rsid w:val="001705AD"/>
    <w:pPr>
      <w:pBdr>
        <w:bottom w:val="single" w:sz="4" w:space="4" w:color="4F81BD"/>
      </w:pBdr>
      <w:spacing w:before="200" w:after="280"/>
      <w:ind w:left="936" w:right="936"/>
    </w:pPr>
    <w:rPr>
      <w:b/>
      <w:bCs/>
      <w:i/>
      <w:iCs/>
      <w:color w:val="4F81BD"/>
    </w:rPr>
  </w:style>
  <w:style w:type="character" w:customStyle="1" w:styleId="Trameclaire-Accent2Car">
    <w:name w:val="Trame claire - Accent 2 Car"/>
    <w:basedOn w:val="Policepardfaut"/>
    <w:link w:val="Trameclaire-Accent2"/>
    <w:uiPriority w:val="30"/>
    <w:rsid w:val="001705AD"/>
    <w:rPr>
      <w:rFonts w:ascii="Calibri" w:eastAsia="Calibri" w:hAnsi="Calibri" w:cs="Times New Roman"/>
      <w:b/>
      <w:bCs/>
      <w:i/>
      <w:iCs/>
      <w:color w:val="4F81BD"/>
      <w:sz w:val="22"/>
      <w:szCs w:val="22"/>
    </w:rPr>
  </w:style>
  <w:style w:type="paragraph" w:styleId="NormalWeb">
    <w:name w:val="Normal (Web)"/>
    <w:basedOn w:val="Normal"/>
    <w:uiPriority w:val="99"/>
    <w:semiHidden/>
    <w:unhideWhenUsed/>
    <w:rsid w:val="001705AD"/>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basedOn w:val="Policepardfaut"/>
    <w:uiPriority w:val="20"/>
    <w:qFormat/>
    <w:rsid w:val="001705AD"/>
    <w:rPr>
      <w:i/>
      <w:iCs/>
    </w:rPr>
  </w:style>
  <w:style w:type="character" w:styleId="lev">
    <w:name w:val="Strong"/>
    <w:basedOn w:val="Policepardfaut"/>
    <w:uiPriority w:val="22"/>
    <w:qFormat/>
    <w:rsid w:val="001705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2309</Words>
  <Characters>13163</Characters>
  <Application>Microsoft Office Word</Application>
  <DocSecurity>0</DocSecurity>
  <Lines>109</Lines>
  <Paragraphs>30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
      <vt:lpstr>    Etape 1 : En route avec Jésus</vt:lpstr>
      <vt:lpstr>    Etape 2.1 : Entendre l’appel de Jésus</vt:lpstr>
      <vt:lpstr>Pour les animateurs : comprendre le récit de l’aveugle de Jéricho</vt:lpstr>
    </vt:vector>
  </TitlesOfParts>
  <Company>FAMILLE</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BODIN</dc:creator>
  <cp:keywords/>
  <cp:lastModifiedBy>Line Bodin</cp:lastModifiedBy>
  <cp:revision>2</cp:revision>
  <dcterms:created xsi:type="dcterms:W3CDTF">2021-11-27T00:32:00Z</dcterms:created>
  <dcterms:modified xsi:type="dcterms:W3CDTF">2021-11-27T00:32:00Z</dcterms:modified>
</cp:coreProperties>
</file>