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40" w:rsidRPr="00D017E5" w:rsidRDefault="000F4DA2" w:rsidP="000F4D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17E5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>
            <wp:extent cx="3147060" cy="1142683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zWlORusx1fb4j6ezZZHNM4r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67" cy="114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7E5">
        <w:rPr>
          <w:rFonts w:ascii="Times New Roman" w:hAnsi="Times New Roman" w:cs="Times New Roman"/>
          <w:sz w:val="26"/>
          <w:szCs w:val="26"/>
        </w:rPr>
        <w:t>Très haut, tout puissant et bon Seigneur,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à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toi louange, gloire, honneur,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et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toute bénédiction ;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à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toi seul ils conviennent, ô Très-Haut,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et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nul homme n’est digne de t</w:t>
      </w:r>
      <w:bookmarkStart w:id="0" w:name="_GoBack"/>
      <w:bookmarkEnd w:id="0"/>
      <w:r w:rsidRPr="00D017E5">
        <w:rPr>
          <w:rFonts w:ascii="Times New Roman" w:hAnsi="Times New Roman" w:cs="Times New Roman"/>
          <w:sz w:val="26"/>
          <w:szCs w:val="26"/>
        </w:rPr>
        <w:t>e nommer.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7E5">
        <w:rPr>
          <w:rFonts w:ascii="Times New Roman" w:hAnsi="Times New Roman" w:cs="Times New Roman"/>
          <w:sz w:val="26"/>
          <w:szCs w:val="26"/>
        </w:rPr>
        <w:t>Loué sois-tu, mon Seigneur, avec toutes tes créatures,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spécialement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messire frère Soleil.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par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qui tu nous donnes le jour, la lumière :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il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est beau, rayonnant d’une grande splendeur,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et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de toi, le Très-Haut, il nous offre le symbole.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7E5">
        <w:rPr>
          <w:rFonts w:ascii="Times New Roman" w:hAnsi="Times New Roman" w:cs="Times New Roman"/>
          <w:sz w:val="26"/>
          <w:szCs w:val="26"/>
        </w:rPr>
        <w:t>Loué sois-tu, mon Seigneur, pour sœur Lune et les étoiles :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dans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le ciel tu les as formées,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claires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>, précieuses et belles.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7E5">
        <w:rPr>
          <w:rFonts w:ascii="Times New Roman" w:hAnsi="Times New Roman" w:cs="Times New Roman"/>
          <w:sz w:val="26"/>
          <w:szCs w:val="26"/>
        </w:rPr>
        <w:t>Loué sois-tu, mon Seigneur, pour frère Vent,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et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pour l’air et pour les nuages,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pour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l’azur calme et tous les temps :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grâce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à eux tu maintiens en vie toutes les créatures.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7E5">
        <w:rPr>
          <w:rFonts w:ascii="Times New Roman" w:hAnsi="Times New Roman" w:cs="Times New Roman"/>
          <w:sz w:val="26"/>
          <w:szCs w:val="26"/>
        </w:rPr>
        <w:t>Loué sois-tu, mon Seigneur, pour sœur Eau.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qui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est très utile et très humble,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précieuse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et chaste.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7E5">
        <w:rPr>
          <w:rFonts w:ascii="Times New Roman" w:hAnsi="Times New Roman" w:cs="Times New Roman"/>
          <w:sz w:val="26"/>
          <w:szCs w:val="26"/>
        </w:rPr>
        <w:t>Loué sois-tu, mon Seigneur, pour sœur notre mère la Terre,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qui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nous porte et nous nourrit,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qui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produit la diversité des fruits,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avec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les fleurs diaprées et les herbes.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7E5">
        <w:rPr>
          <w:rFonts w:ascii="Times New Roman" w:hAnsi="Times New Roman" w:cs="Times New Roman"/>
          <w:sz w:val="26"/>
          <w:szCs w:val="26"/>
        </w:rPr>
        <w:t>Loué sois-tu, mon Seigneur, pour ceux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qui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pardonnent par amour pour toi ;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qui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supportent épreuves et maladies :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heureux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s’ils conservent la paix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car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par toi, le Très-Haut, ils seront couronnés.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7E5">
        <w:rPr>
          <w:rFonts w:ascii="Times New Roman" w:hAnsi="Times New Roman" w:cs="Times New Roman"/>
          <w:sz w:val="26"/>
          <w:szCs w:val="26"/>
        </w:rPr>
        <w:t>Loué sois-tu, mon Seigneur,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pour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notre sœur la Mort corporelle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à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qui nul homme vivant ne peut échapper.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7E5">
        <w:rPr>
          <w:rFonts w:ascii="Times New Roman" w:hAnsi="Times New Roman" w:cs="Times New Roman"/>
          <w:sz w:val="26"/>
          <w:szCs w:val="26"/>
        </w:rPr>
        <w:t>Malheur à ceux qui meurent en péché mortel ;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heureux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ceux qu’elle surprendra faisant ta volonté,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car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la seconde mort ne pourra leur nuire.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7E5">
        <w:rPr>
          <w:rFonts w:ascii="Times New Roman" w:hAnsi="Times New Roman" w:cs="Times New Roman"/>
          <w:sz w:val="26"/>
          <w:szCs w:val="26"/>
        </w:rPr>
        <w:t>Louez et bénissez mon Seigneur,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rendez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>-lui grâce et servez-le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7E5">
        <w:rPr>
          <w:rFonts w:ascii="Times New Roman" w:hAnsi="Times New Roman" w:cs="Times New Roman"/>
          <w:sz w:val="26"/>
          <w:szCs w:val="26"/>
        </w:rPr>
        <w:t>en</w:t>
      </w:r>
      <w:proofErr w:type="gramEnd"/>
      <w:r w:rsidRPr="00D017E5">
        <w:rPr>
          <w:rFonts w:ascii="Times New Roman" w:hAnsi="Times New Roman" w:cs="Times New Roman"/>
          <w:sz w:val="26"/>
          <w:szCs w:val="26"/>
        </w:rPr>
        <w:t xml:space="preserve"> toute humilité !</w:t>
      </w:r>
    </w:p>
    <w:p w:rsidR="000F4DA2" w:rsidRPr="00D017E5" w:rsidRDefault="000F4DA2" w:rsidP="000F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F4DA2" w:rsidRPr="00D017E5" w:rsidSect="000F4DA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A2"/>
    <w:rsid w:val="000F4DA2"/>
    <w:rsid w:val="00A15286"/>
    <w:rsid w:val="00BD0640"/>
    <w:rsid w:val="00D017E5"/>
    <w:rsid w:val="00F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7A5E1-6A1E-406A-8145-23107789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Teiva TEAI</dc:creator>
  <cp:keywords/>
  <dc:description/>
  <cp:lastModifiedBy>Teiva TEAI</cp:lastModifiedBy>
  <cp:revision>5</cp:revision>
  <cp:lastPrinted>2015-08-22T21:48:00Z</cp:lastPrinted>
  <dcterms:created xsi:type="dcterms:W3CDTF">2015-04-04T19:32:00Z</dcterms:created>
  <dcterms:modified xsi:type="dcterms:W3CDTF">2015-11-16T18:44:00Z</dcterms:modified>
</cp:coreProperties>
</file>